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2BE" w:rsidRPr="003202BE" w:rsidRDefault="003202BE" w:rsidP="003202BE">
      <w:pPr>
        <w:tabs>
          <w:tab w:val="left" w:pos="284"/>
        </w:tabs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008716B">
            <wp:simplePos x="0" y="0"/>
            <wp:positionH relativeFrom="column">
              <wp:posOffset>-165735</wp:posOffset>
            </wp:positionH>
            <wp:positionV relativeFrom="paragraph">
              <wp:posOffset>-35560</wp:posOffset>
            </wp:positionV>
            <wp:extent cx="3124200" cy="8096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2BE">
        <w:rPr>
          <w:b/>
        </w:rPr>
        <w:t xml:space="preserve">Приложение № 4 к приказу </w:t>
      </w:r>
    </w:p>
    <w:p w:rsidR="003202BE" w:rsidRPr="003202BE" w:rsidRDefault="003202BE" w:rsidP="003202BE">
      <w:pPr>
        <w:tabs>
          <w:tab w:val="left" w:pos="284"/>
        </w:tabs>
        <w:jc w:val="right"/>
        <w:rPr>
          <w:b/>
        </w:rPr>
      </w:pPr>
      <w:proofErr w:type="gramStart"/>
      <w:r w:rsidRPr="003202BE">
        <w:rPr>
          <w:b/>
        </w:rPr>
        <w:t>№  119</w:t>
      </w:r>
      <w:proofErr w:type="gramEnd"/>
      <w:r w:rsidRPr="003202BE">
        <w:rPr>
          <w:b/>
        </w:rPr>
        <w:t xml:space="preserve">/1-пу от 08.09.2022 г. </w:t>
      </w:r>
    </w:p>
    <w:p w:rsidR="003202BE" w:rsidRDefault="003202BE" w:rsidP="003202BE">
      <w:pPr>
        <w:tabs>
          <w:tab w:val="left" w:pos="284"/>
        </w:tabs>
        <w:jc w:val="right"/>
        <w:rPr>
          <w:b/>
          <w:sz w:val="20"/>
          <w:szCs w:val="20"/>
        </w:rPr>
      </w:pPr>
    </w:p>
    <w:p w:rsidR="003202BE" w:rsidRPr="003202BE" w:rsidRDefault="003202BE" w:rsidP="003202BE">
      <w:pPr>
        <w:tabs>
          <w:tab w:val="left" w:pos="284"/>
        </w:tabs>
        <w:spacing w:before="120"/>
        <w:jc w:val="center"/>
        <w:rPr>
          <w:b/>
        </w:rPr>
      </w:pPr>
      <w:r>
        <w:t xml:space="preserve">                                                                                  </w:t>
      </w:r>
      <w:r w:rsidRPr="003202BE">
        <w:rPr>
          <w:b/>
        </w:rPr>
        <w:t>УТВЕРЖДАЮ</w:t>
      </w:r>
    </w:p>
    <w:p w:rsidR="003202BE" w:rsidRDefault="003202BE" w:rsidP="003202BE">
      <w:pPr>
        <w:tabs>
          <w:tab w:val="left" w:pos="284"/>
        </w:tabs>
        <w:jc w:val="right"/>
      </w:pPr>
      <w:r>
        <w:t>З</w:t>
      </w:r>
      <w:r w:rsidRPr="00BB5A32">
        <w:t>аведующ</w:t>
      </w:r>
      <w:r>
        <w:t>ий</w:t>
      </w:r>
      <w:r w:rsidRPr="00BB5A32">
        <w:t xml:space="preserve"> ГБДОУ д/с № 82</w:t>
      </w:r>
    </w:p>
    <w:p w:rsidR="003202BE" w:rsidRPr="00BB5A32" w:rsidRDefault="003202BE" w:rsidP="003202BE">
      <w:pPr>
        <w:tabs>
          <w:tab w:val="left" w:pos="284"/>
        </w:tabs>
        <w:jc w:val="right"/>
      </w:pPr>
    </w:p>
    <w:p w:rsidR="003202BE" w:rsidRPr="00BB5A32" w:rsidRDefault="003202BE" w:rsidP="003202BE">
      <w:pPr>
        <w:tabs>
          <w:tab w:val="left" w:pos="284"/>
        </w:tabs>
        <w:jc w:val="right"/>
      </w:pPr>
      <w:r w:rsidRPr="00BB5A32">
        <w:t xml:space="preserve">_______________ </w:t>
      </w:r>
      <w:proofErr w:type="spellStart"/>
      <w:r>
        <w:t>Н.С.Бужор</w:t>
      </w:r>
      <w:proofErr w:type="spellEnd"/>
    </w:p>
    <w:p w:rsidR="0026270E" w:rsidRDefault="0026270E" w:rsidP="0026270E">
      <w:pPr>
        <w:jc w:val="center"/>
      </w:pPr>
      <w:r>
        <w:t xml:space="preserve">                                                    </w:t>
      </w:r>
    </w:p>
    <w:p w:rsidR="001316F0" w:rsidRPr="009B4171" w:rsidRDefault="00E3757E" w:rsidP="00C966E0">
      <w:pPr>
        <w:rPr>
          <w:b/>
          <w:sz w:val="32"/>
          <w:szCs w:val="32"/>
        </w:rPr>
      </w:pPr>
      <w:r w:rsidRPr="009B4171">
        <w:rPr>
          <w:b/>
          <w:sz w:val="32"/>
          <w:szCs w:val="32"/>
        </w:rPr>
        <w:t>Расписание проведения платных образовательных услуг</w:t>
      </w:r>
      <w:r w:rsidR="002C3B9D" w:rsidRPr="009B4171">
        <w:rPr>
          <w:b/>
          <w:sz w:val="32"/>
          <w:szCs w:val="32"/>
        </w:rPr>
        <w:t xml:space="preserve">  </w:t>
      </w:r>
    </w:p>
    <w:p w:rsidR="001316F0" w:rsidRPr="009B4171" w:rsidRDefault="001316F0">
      <w:pPr>
        <w:pStyle w:val="30"/>
        <w:rPr>
          <w:sz w:val="32"/>
          <w:szCs w:val="32"/>
        </w:rPr>
      </w:pPr>
      <w:r w:rsidRPr="009B4171">
        <w:rPr>
          <w:sz w:val="32"/>
          <w:szCs w:val="32"/>
        </w:rPr>
        <w:t>на 20</w:t>
      </w:r>
      <w:r w:rsidR="00820D04">
        <w:rPr>
          <w:sz w:val="32"/>
          <w:szCs w:val="32"/>
        </w:rPr>
        <w:t>22</w:t>
      </w:r>
      <w:r w:rsidRPr="009B4171">
        <w:rPr>
          <w:sz w:val="32"/>
          <w:szCs w:val="32"/>
        </w:rPr>
        <w:t xml:space="preserve"> – 20</w:t>
      </w:r>
      <w:r w:rsidR="00645B24">
        <w:rPr>
          <w:sz w:val="32"/>
          <w:szCs w:val="32"/>
        </w:rPr>
        <w:t>2</w:t>
      </w:r>
      <w:r w:rsidR="00820D04">
        <w:rPr>
          <w:sz w:val="32"/>
          <w:szCs w:val="32"/>
        </w:rPr>
        <w:t>3</w:t>
      </w:r>
      <w:r w:rsidRPr="009B4171">
        <w:rPr>
          <w:sz w:val="32"/>
          <w:szCs w:val="32"/>
        </w:rPr>
        <w:t xml:space="preserve"> учебный год</w:t>
      </w:r>
    </w:p>
    <w:p w:rsidR="001316F0" w:rsidRDefault="001316F0">
      <w:pPr>
        <w:pStyle w:val="30"/>
        <w:rPr>
          <w:sz w:val="16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8"/>
        <w:gridCol w:w="2126"/>
        <w:gridCol w:w="1701"/>
        <w:gridCol w:w="2552"/>
        <w:gridCol w:w="1984"/>
      </w:tblGrid>
      <w:tr w:rsidR="00666D49" w:rsidTr="008E20F3">
        <w:tc>
          <w:tcPr>
            <w:tcW w:w="2678" w:type="dxa"/>
          </w:tcPr>
          <w:p w:rsidR="00666D49" w:rsidRPr="00820D04" w:rsidRDefault="00666D49" w:rsidP="00666D49">
            <w:pPr>
              <w:jc w:val="center"/>
              <w:rPr>
                <w:b/>
                <w:bCs/>
              </w:rPr>
            </w:pPr>
            <w:r w:rsidRPr="00820D04">
              <w:rPr>
                <w:b/>
                <w:bCs/>
              </w:rPr>
              <w:t>ЗАНЯТИЯ</w:t>
            </w:r>
          </w:p>
          <w:p w:rsidR="00666D49" w:rsidRPr="00820D04" w:rsidRDefault="00666D49" w:rsidP="00666D49">
            <w:pPr>
              <w:jc w:val="center"/>
              <w:rPr>
                <w:b/>
                <w:bCs/>
              </w:rPr>
            </w:pPr>
            <w:r w:rsidRPr="00820D04">
              <w:rPr>
                <w:b/>
                <w:bCs/>
              </w:rPr>
              <w:t>Ф.И.О. ПРЕПОДАВАТЕЛЯ</w:t>
            </w:r>
          </w:p>
        </w:tc>
        <w:tc>
          <w:tcPr>
            <w:tcW w:w="2126" w:type="dxa"/>
          </w:tcPr>
          <w:p w:rsidR="00666D49" w:rsidRPr="00820D04" w:rsidRDefault="00666D49" w:rsidP="00666D49">
            <w:pPr>
              <w:jc w:val="center"/>
              <w:rPr>
                <w:b/>
                <w:bCs/>
              </w:rPr>
            </w:pPr>
            <w:r w:rsidRPr="00820D04">
              <w:rPr>
                <w:b/>
                <w:bCs/>
              </w:rPr>
              <w:t>ДНИ НЕДЕЛИ</w:t>
            </w:r>
          </w:p>
        </w:tc>
        <w:tc>
          <w:tcPr>
            <w:tcW w:w="1701" w:type="dxa"/>
          </w:tcPr>
          <w:p w:rsidR="00666D49" w:rsidRPr="00820D04" w:rsidRDefault="00666D49" w:rsidP="00666D49">
            <w:pPr>
              <w:jc w:val="center"/>
              <w:rPr>
                <w:b/>
                <w:bCs/>
              </w:rPr>
            </w:pPr>
            <w:r w:rsidRPr="00820D04">
              <w:rPr>
                <w:b/>
                <w:bCs/>
              </w:rPr>
              <w:t>ВРЕМЯ</w:t>
            </w:r>
          </w:p>
        </w:tc>
        <w:tc>
          <w:tcPr>
            <w:tcW w:w="2552" w:type="dxa"/>
          </w:tcPr>
          <w:p w:rsidR="00666D49" w:rsidRPr="00820D04" w:rsidRDefault="00666D49" w:rsidP="00666D49">
            <w:pPr>
              <w:jc w:val="center"/>
              <w:rPr>
                <w:b/>
                <w:bCs/>
              </w:rPr>
            </w:pPr>
            <w:r w:rsidRPr="00820D04">
              <w:rPr>
                <w:b/>
                <w:bCs/>
              </w:rPr>
              <w:t>ГРУППА</w:t>
            </w:r>
          </w:p>
          <w:p w:rsidR="00666D49" w:rsidRPr="00820D04" w:rsidRDefault="00666D49" w:rsidP="00666D4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666D49" w:rsidRPr="00820D04" w:rsidRDefault="00666D49" w:rsidP="00666D49">
            <w:pPr>
              <w:jc w:val="center"/>
              <w:rPr>
                <w:b/>
                <w:bCs/>
              </w:rPr>
            </w:pPr>
            <w:r w:rsidRPr="00820D04">
              <w:rPr>
                <w:b/>
                <w:bCs/>
              </w:rPr>
              <w:t>МЕСТО ПРОВЕДЕНИЯ</w:t>
            </w:r>
          </w:p>
        </w:tc>
      </w:tr>
      <w:tr w:rsidR="00202A15" w:rsidTr="008E20F3">
        <w:tc>
          <w:tcPr>
            <w:tcW w:w="2678" w:type="dxa"/>
            <w:vMerge w:val="restart"/>
          </w:tcPr>
          <w:p w:rsidR="00202A15" w:rsidRPr="00FA4686" w:rsidRDefault="002A0015">
            <w:pPr>
              <w:rPr>
                <w:b/>
                <w:bCs/>
              </w:rPr>
            </w:pPr>
            <w:r>
              <w:rPr>
                <w:b/>
                <w:bCs/>
              </w:rPr>
              <w:t>Ритмопластика</w:t>
            </w:r>
          </w:p>
          <w:p w:rsidR="00202A15" w:rsidRPr="00FA4686" w:rsidRDefault="002A0015" w:rsidP="002A0015">
            <w:r>
              <w:t>Дементьева</w:t>
            </w:r>
            <w:r w:rsidR="00F920A6">
              <w:t xml:space="preserve"> </w:t>
            </w:r>
            <w:r w:rsidR="00A55473">
              <w:t>Оксан</w:t>
            </w:r>
            <w:r w:rsidR="00F920A6">
              <w:t>а</w:t>
            </w:r>
            <w:r w:rsidR="00645B24">
              <w:t xml:space="preserve"> Владимировна</w:t>
            </w:r>
          </w:p>
        </w:tc>
        <w:tc>
          <w:tcPr>
            <w:tcW w:w="2126" w:type="dxa"/>
            <w:vMerge w:val="restart"/>
          </w:tcPr>
          <w:p w:rsidR="00202A15" w:rsidRDefault="00645B24">
            <w:pPr>
              <w:jc w:val="center"/>
            </w:pPr>
            <w:r>
              <w:t xml:space="preserve"> Вторник</w:t>
            </w:r>
          </w:p>
          <w:p w:rsidR="00DD28D8" w:rsidRPr="0015183F" w:rsidRDefault="00A55473">
            <w:pPr>
              <w:jc w:val="center"/>
            </w:pPr>
            <w:r>
              <w:t>Четверг</w:t>
            </w:r>
          </w:p>
          <w:p w:rsidR="00202A15" w:rsidRPr="0015183F" w:rsidRDefault="00202A15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</w:tcPr>
          <w:p w:rsidR="00202A15" w:rsidRPr="00DD28D8" w:rsidRDefault="00DD28D8" w:rsidP="002E25F2">
            <w:r>
              <w:t>15.</w:t>
            </w:r>
            <w:r w:rsidR="00820D04">
              <w:t>10</w:t>
            </w:r>
            <w:r>
              <w:t xml:space="preserve"> – 15.</w:t>
            </w:r>
            <w:r w:rsidR="00E543F6">
              <w:t>40</w:t>
            </w:r>
          </w:p>
        </w:tc>
        <w:tc>
          <w:tcPr>
            <w:tcW w:w="2552" w:type="dxa"/>
          </w:tcPr>
          <w:p w:rsidR="00202A15" w:rsidRPr="0015183F" w:rsidRDefault="00E543F6" w:rsidP="00FE689F">
            <w:pPr>
              <w:spacing w:line="276" w:lineRule="auto"/>
              <w:rPr>
                <w:sz w:val="16"/>
                <w:szCs w:val="16"/>
              </w:rPr>
            </w:pPr>
            <w:r>
              <w:t>Старший возраст 5-6</w:t>
            </w:r>
          </w:p>
        </w:tc>
        <w:tc>
          <w:tcPr>
            <w:tcW w:w="1984" w:type="dxa"/>
            <w:vMerge w:val="restart"/>
          </w:tcPr>
          <w:p w:rsidR="00A55473" w:rsidRPr="0048216A" w:rsidRDefault="00A55473" w:rsidP="00A55473">
            <w:pPr>
              <w:jc w:val="center"/>
              <w:rPr>
                <w:bCs/>
              </w:rPr>
            </w:pPr>
            <w:r w:rsidRPr="0048216A">
              <w:rPr>
                <w:bCs/>
              </w:rPr>
              <w:t>Музыкальный зал</w:t>
            </w:r>
          </w:p>
          <w:p w:rsidR="00202A15" w:rsidRPr="00666D49" w:rsidRDefault="00202A15" w:rsidP="00666D49">
            <w:pPr>
              <w:jc w:val="center"/>
              <w:rPr>
                <w:sz w:val="28"/>
                <w:szCs w:val="28"/>
              </w:rPr>
            </w:pPr>
          </w:p>
        </w:tc>
      </w:tr>
      <w:tr w:rsidR="00202A15" w:rsidTr="008E20F3">
        <w:tc>
          <w:tcPr>
            <w:tcW w:w="2678" w:type="dxa"/>
            <w:vMerge/>
          </w:tcPr>
          <w:p w:rsidR="00202A15" w:rsidRPr="00FA4686" w:rsidRDefault="00202A15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:rsidR="00202A15" w:rsidRPr="0015183F" w:rsidRDefault="00202A15">
            <w:pPr>
              <w:jc w:val="center"/>
            </w:pPr>
          </w:p>
        </w:tc>
        <w:tc>
          <w:tcPr>
            <w:tcW w:w="1701" w:type="dxa"/>
          </w:tcPr>
          <w:p w:rsidR="00202A15" w:rsidRPr="00DD28D8" w:rsidRDefault="00DD28D8" w:rsidP="002E25F2">
            <w:r>
              <w:t>15.</w:t>
            </w:r>
            <w:r w:rsidR="00E543F6">
              <w:t>45</w:t>
            </w:r>
            <w:r w:rsidR="00505694">
              <w:t xml:space="preserve"> – 1</w:t>
            </w:r>
            <w:r w:rsidR="004922F4">
              <w:t>6.00</w:t>
            </w:r>
          </w:p>
        </w:tc>
        <w:tc>
          <w:tcPr>
            <w:tcW w:w="2552" w:type="dxa"/>
          </w:tcPr>
          <w:p w:rsidR="00202A15" w:rsidRPr="0048216A" w:rsidRDefault="002E25F2" w:rsidP="00FE689F">
            <w:pPr>
              <w:spacing w:line="276" w:lineRule="auto"/>
              <w:rPr>
                <w:sz w:val="16"/>
                <w:szCs w:val="16"/>
              </w:rPr>
            </w:pPr>
            <w:r>
              <w:t>Младший возраст 3-4</w:t>
            </w:r>
          </w:p>
        </w:tc>
        <w:tc>
          <w:tcPr>
            <w:tcW w:w="1984" w:type="dxa"/>
            <w:vMerge/>
          </w:tcPr>
          <w:p w:rsidR="00202A15" w:rsidRPr="00666D49" w:rsidRDefault="00202A15" w:rsidP="00666D49">
            <w:pPr>
              <w:jc w:val="center"/>
              <w:rPr>
                <w:sz w:val="28"/>
                <w:szCs w:val="28"/>
              </w:rPr>
            </w:pPr>
          </w:p>
        </w:tc>
      </w:tr>
      <w:tr w:rsidR="00202A15" w:rsidTr="008E20F3">
        <w:tc>
          <w:tcPr>
            <w:tcW w:w="2678" w:type="dxa"/>
            <w:vMerge/>
          </w:tcPr>
          <w:p w:rsidR="00202A15" w:rsidRPr="00FA4686" w:rsidRDefault="00202A15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:rsidR="00202A15" w:rsidRPr="00042533" w:rsidRDefault="00202A15" w:rsidP="00AD6743">
            <w:pPr>
              <w:jc w:val="center"/>
            </w:pPr>
          </w:p>
        </w:tc>
        <w:tc>
          <w:tcPr>
            <w:tcW w:w="1701" w:type="dxa"/>
          </w:tcPr>
          <w:p w:rsidR="00202A15" w:rsidRPr="00DD28D8" w:rsidRDefault="00E543F6" w:rsidP="00645B24">
            <w:r>
              <w:t>16.20</w:t>
            </w:r>
            <w:r w:rsidR="00505694">
              <w:t xml:space="preserve"> </w:t>
            </w:r>
            <w:r w:rsidR="00E65055">
              <w:t>–</w:t>
            </w:r>
            <w:r w:rsidR="00505694">
              <w:t xml:space="preserve"> </w:t>
            </w:r>
            <w:r w:rsidR="00E65055">
              <w:t>16.4</w:t>
            </w:r>
            <w:r>
              <w:t>0</w:t>
            </w:r>
          </w:p>
        </w:tc>
        <w:tc>
          <w:tcPr>
            <w:tcW w:w="2552" w:type="dxa"/>
          </w:tcPr>
          <w:p w:rsidR="00202A15" w:rsidRPr="00E65055" w:rsidRDefault="00E543F6" w:rsidP="00FE689F">
            <w:pPr>
              <w:spacing w:line="276" w:lineRule="auto"/>
            </w:pPr>
            <w:r>
              <w:t xml:space="preserve">Средний возраст 4-5 </w:t>
            </w:r>
          </w:p>
        </w:tc>
        <w:tc>
          <w:tcPr>
            <w:tcW w:w="1984" w:type="dxa"/>
            <w:vMerge/>
          </w:tcPr>
          <w:p w:rsidR="00202A15" w:rsidRPr="00A2104A" w:rsidRDefault="00202A15" w:rsidP="00666D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07664" w:rsidTr="008E20F3">
        <w:tc>
          <w:tcPr>
            <w:tcW w:w="2678" w:type="dxa"/>
          </w:tcPr>
          <w:p w:rsidR="00407664" w:rsidRPr="00FA4686" w:rsidRDefault="00407664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407664" w:rsidRPr="0015183F" w:rsidRDefault="00407664" w:rsidP="00AD67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07664" w:rsidRPr="00666D49" w:rsidRDefault="00407664" w:rsidP="004E79E0"/>
        </w:tc>
        <w:tc>
          <w:tcPr>
            <w:tcW w:w="2552" w:type="dxa"/>
          </w:tcPr>
          <w:p w:rsidR="00407664" w:rsidRPr="00A2104A" w:rsidRDefault="00407664" w:rsidP="00FE689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07664" w:rsidRPr="00A2104A" w:rsidRDefault="00407664" w:rsidP="00666D4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D28D8" w:rsidTr="008E20F3">
        <w:tc>
          <w:tcPr>
            <w:tcW w:w="2678" w:type="dxa"/>
            <w:vMerge w:val="restart"/>
          </w:tcPr>
          <w:p w:rsidR="00DD28D8" w:rsidRPr="00FA4686" w:rsidRDefault="00DD28D8">
            <w:pPr>
              <w:rPr>
                <w:b/>
                <w:bCs/>
              </w:rPr>
            </w:pPr>
            <w:r w:rsidRPr="00FA4686">
              <w:rPr>
                <w:b/>
                <w:bCs/>
              </w:rPr>
              <w:t>Весёлые нотки</w:t>
            </w:r>
          </w:p>
          <w:p w:rsidR="00DD28D8" w:rsidRPr="00FA4686" w:rsidRDefault="00DD28D8">
            <w:r w:rsidRPr="00FA4686">
              <w:t>Логинова</w:t>
            </w:r>
          </w:p>
          <w:p w:rsidR="00DD28D8" w:rsidRPr="00FA4686" w:rsidRDefault="00DD28D8" w:rsidP="0048216A">
            <w:r w:rsidRPr="00FA4686">
              <w:t>Ирина Викторовна</w:t>
            </w:r>
          </w:p>
        </w:tc>
        <w:tc>
          <w:tcPr>
            <w:tcW w:w="2126" w:type="dxa"/>
            <w:vMerge w:val="restart"/>
          </w:tcPr>
          <w:p w:rsidR="00DD28D8" w:rsidRPr="0015183F" w:rsidRDefault="00DD28D8" w:rsidP="00645B24">
            <w:pPr>
              <w:jc w:val="center"/>
            </w:pPr>
            <w:r w:rsidRPr="0015183F">
              <w:t xml:space="preserve"> </w:t>
            </w:r>
            <w:r>
              <w:t xml:space="preserve"> </w:t>
            </w:r>
            <w:r w:rsidR="00645B24">
              <w:t xml:space="preserve"> Понедельник Среда</w:t>
            </w:r>
          </w:p>
          <w:p w:rsidR="00DD28D8" w:rsidRPr="0015183F" w:rsidRDefault="00DD28D8" w:rsidP="00AD6743">
            <w:pPr>
              <w:jc w:val="center"/>
            </w:pPr>
          </w:p>
        </w:tc>
        <w:tc>
          <w:tcPr>
            <w:tcW w:w="1701" w:type="dxa"/>
          </w:tcPr>
          <w:p w:rsidR="00DD28D8" w:rsidRPr="00DD28D8" w:rsidRDefault="00DD28D8" w:rsidP="00A0029C">
            <w:r>
              <w:t>15.</w:t>
            </w:r>
            <w:r w:rsidR="00820D04">
              <w:t>10</w:t>
            </w:r>
            <w:r>
              <w:t>– 15.</w:t>
            </w:r>
            <w:r w:rsidR="00820D04">
              <w:t>3</w:t>
            </w:r>
            <w:r w:rsidR="005F27C4">
              <w:t>0</w:t>
            </w:r>
          </w:p>
        </w:tc>
        <w:tc>
          <w:tcPr>
            <w:tcW w:w="2552" w:type="dxa"/>
          </w:tcPr>
          <w:p w:rsidR="00DD28D8" w:rsidRPr="00C966E0" w:rsidRDefault="00FB332E" w:rsidP="00FE689F">
            <w:pPr>
              <w:spacing w:line="276" w:lineRule="auto"/>
            </w:pPr>
            <w:r>
              <w:t>Средний</w:t>
            </w:r>
            <w:r w:rsidR="00A0029C">
              <w:t xml:space="preserve"> возраст </w:t>
            </w:r>
            <w:r>
              <w:t>4-5</w:t>
            </w:r>
          </w:p>
        </w:tc>
        <w:tc>
          <w:tcPr>
            <w:tcW w:w="1984" w:type="dxa"/>
            <w:vMerge w:val="restart"/>
          </w:tcPr>
          <w:p w:rsidR="00DD28D8" w:rsidRPr="0048216A" w:rsidRDefault="00DD28D8" w:rsidP="00666D49">
            <w:pPr>
              <w:jc w:val="center"/>
              <w:rPr>
                <w:bCs/>
              </w:rPr>
            </w:pPr>
            <w:r w:rsidRPr="0048216A">
              <w:rPr>
                <w:bCs/>
              </w:rPr>
              <w:t>Музыкальный зал</w:t>
            </w:r>
          </w:p>
          <w:p w:rsidR="00DD28D8" w:rsidRPr="0048216A" w:rsidRDefault="00DD28D8" w:rsidP="00666D49">
            <w:pPr>
              <w:jc w:val="center"/>
              <w:rPr>
                <w:bCs/>
              </w:rPr>
            </w:pPr>
          </w:p>
        </w:tc>
      </w:tr>
      <w:tr w:rsidR="00DD28D8" w:rsidTr="008E20F3">
        <w:tc>
          <w:tcPr>
            <w:tcW w:w="2678" w:type="dxa"/>
            <w:vMerge/>
          </w:tcPr>
          <w:p w:rsidR="00DD28D8" w:rsidRPr="00FA4686" w:rsidRDefault="00DD28D8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:rsidR="00DD28D8" w:rsidRPr="0015183F" w:rsidRDefault="00DD28D8" w:rsidP="00AD6743">
            <w:pPr>
              <w:jc w:val="center"/>
            </w:pPr>
          </w:p>
        </w:tc>
        <w:tc>
          <w:tcPr>
            <w:tcW w:w="1701" w:type="dxa"/>
          </w:tcPr>
          <w:p w:rsidR="00DD28D8" w:rsidRPr="00DD28D8" w:rsidRDefault="00186A4E" w:rsidP="00A0029C">
            <w:r>
              <w:t>16.20 – 16.4</w:t>
            </w:r>
            <w:r w:rsidR="005F27C4">
              <w:t>5</w:t>
            </w:r>
          </w:p>
        </w:tc>
        <w:tc>
          <w:tcPr>
            <w:tcW w:w="2552" w:type="dxa"/>
          </w:tcPr>
          <w:p w:rsidR="00DD28D8" w:rsidRPr="00C966E0" w:rsidRDefault="00FB332E" w:rsidP="00FE689F">
            <w:pPr>
              <w:spacing w:line="276" w:lineRule="auto"/>
            </w:pPr>
            <w:r>
              <w:t xml:space="preserve">Старший </w:t>
            </w:r>
            <w:r w:rsidR="00DD28D8">
              <w:t>возраст</w:t>
            </w:r>
            <w:r w:rsidR="00A0029C">
              <w:t xml:space="preserve"> </w:t>
            </w:r>
            <w:r>
              <w:t xml:space="preserve"> 5-6</w:t>
            </w:r>
          </w:p>
        </w:tc>
        <w:tc>
          <w:tcPr>
            <w:tcW w:w="1984" w:type="dxa"/>
            <w:vMerge/>
          </w:tcPr>
          <w:p w:rsidR="00DD28D8" w:rsidRPr="0048216A" w:rsidRDefault="00DD28D8" w:rsidP="00666D49">
            <w:pPr>
              <w:jc w:val="center"/>
              <w:rPr>
                <w:bCs/>
              </w:rPr>
            </w:pPr>
          </w:p>
        </w:tc>
      </w:tr>
      <w:tr w:rsidR="00DD28D8" w:rsidTr="008E20F3">
        <w:tc>
          <w:tcPr>
            <w:tcW w:w="2678" w:type="dxa"/>
            <w:vMerge/>
          </w:tcPr>
          <w:p w:rsidR="00DD28D8" w:rsidRPr="00FA4686" w:rsidRDefault="00DD28D8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:rsidR="00DD28D8" w:rsidRPr="0015183F" w:rsidRDefault="00DD28D8" w:rsidP="00AD6743">
            <w:pPr>
              <w:jc w:val="center"/>
            </w:pPr>
          </w:p>
        </w:tc>
        <w:tc>
          <w:tcPr>
            <w:tcW w:w="1701" w:type="dxa"/>
          </w:tcPr>
          <w:p w:rsidR="00DD28D8" w:rsidRPr="00DD28D8" w:rsidRDefault="00DD28D8" w:rsidP="00A0029C"/>
        </w:tc>
        <w:tc>
          <w:tcPr>
            <w:tcW w:w="2552" w:type="dxa"/>
          </w:tcPr>
          <w:p w:rsidR="00DD28D8" w:rsidRPr="00407664" w:rsidRDefault="00DD28D8" w:rsidP="00FE689F">
            <w:pPr>
              <w:spacing w:line="276" w:lineRule="auto"/>
            </w:pPr>
          </w:p>
        </w:tc>
        <w:tc>
          <w:tcPr>
            <w:tcW w:w="1984" w:type="dxa"/>
            <w:vMerge/>
          </w:tcPr>
          <w:p w:rsidR="00DD28D8" w:rsidRPr="0048216A" w:rsidRDefault="00DD28D8" w:rsidP="00666D49">
            <w:pPr>
              <w:jc w:val="center"/>
              <w:rPr>
                <w:bCs/>
              </w:rPr>
            </w:pPr>
          </w:p>
        </w:tc>
      </w:tr>
      <w:tr w:rsidR="00407664" w:rsidTr="008E20F3">
        <w:tc>
          <w:tcPr>
            <w:tcW w:w="2678" w:type="dxa"/>
          </w:tcPr>
          <w:p w:rsidR="00407664" w:rsidRPr="00FA4686" w:rsidRDefault="00407664">
            <w:pPr>
              <w:rPr>
                <w:b/>
              </w:rPr>
            </w:pPr>
          </w:p>
        </w:tc>
        <w:tc>
          <w:tcPr>
            <w:tcW w:w="2126" w:type="dxa"/>
          </w:tcPr>
          <w:p w:rsidR="00407664" w:rsidRPr="0015183F" w:rsidRDefault="00407664">
            <w:pPr>
              <w:jc w:val="center"/>
            </w:pPr>
          </w:p>
        </w:tc>
        <w:tc>
          <w:tcPr>
            <w:tcW w:w="1701" w:type="dxa"/>
          </w:tcPr>
          <w:p w:rsidR="00407664" w:rsidRDefault="00407664" w:rsidP="0048216A"/>
        </w:tc>
        <w:tc>
          <w:tcPr>
            <w:tcW w:w="2552" w:type="dxa"/>
          </w:tcPr>
          <w:p w:rsidR="00407664" w:rsidRPr="00407664" w:rsidRDefault="00407664" w:rsidP="00FE689F">
            <w:pPr>
              <w:spacing w:line="276" w:lineRule="auto"/>
            </w:pPr>
          </w:p>
        </w:tc>
        <w:tc>
          <w:tcPr>
            <w:tcW w:w="1984" w:type="dxa"/>
          </w:tcPr>
          <w:p w:rsidR="00407664" w:rsidRPr="0048216A" w:rsidRDefault="00407664" w:rsidP="00666D49">
            <w:pPr>
              <w:jc w:val="center"/>
              <w:rPr>
                <w:bCs/>
              </w:rPr>
            </w:pPr>
          </w:p>
        </w:tc>
      </w:tr>
      <w:tr w:rsidR="00202A15" w:rsidTr="008E20F3">
        <w:tc>
          <w:tcPr>
            <w:tcW w:w="2678" w:type="dxa"/>
            <w:vMerge w:val="restart"/>
          </w:tcPr>
          <w:p w:rsidR="00B034CB" w:rsidRDefault="00B034CB" w:rsidP="0035712C">
            <w:pPr>
              <w:rPr>
                <w:b/>
                <w:bCs/>
              </w:rPr>
            </w:pPr>
            <w:r>
              <w:rPr>
                <w:b/>
                <w:bCs/>
              </w:rPr>
              <w:t>Умка</w:t>
            </w:r>
          </w:p>
          <w:p w:rsidR="00202A15" w:rsidRPr="00FA4686" w:rsidRDefault="00202A15" w:rsidP="0035712C">
            <w:r w:rsidRPr="00FA4686">
              <w:t xml:space="preserve">Мальчикова </w:t>
            </w:r>
          </w:p>
          <w:p w:rsidR="00202A15" w:rsidRPr="00FA4686" w:rsidRDefault="00202A15" w:rsidP="0035712C">
            <w:pPr>
              <w:rPr>
                <w:b/>
                <w:bCs/>
              </w:rPr>
            </w:pPr>
            <w:r w:rsidRPr="00FA4686">
              <w:t>Ольга Юрьевна</w:t>
            </w:r>
          </w:p>
        </w:tc>
        <w:tc>
          <w:tcPr>
            <w:tcW w:w="2126" w:type="dxa"/>
            <w:vMerge w:val="restart"/>
          </w:tcPr>
          <w:p w:rsidR="00820D04" w:rsidRDefault="00820D04" w:rsidP="00B034CB">
            <w:pPr>
              <w:jc w:val="center"/>
            </w:pPr>
            <w:r>
              <w:t>Вторник</w:t>
            </w:r>
          </w:p>
          <w:p w:rsidR="00202A15" w:rsidRPr="0015183F" w:rsidRDefault="00B034CB" w:rsidP="00B034CB">
            <w:pPr>
              <w:jc w:val="center"/>
            </w:pPr>
            <w:r>
              <w:t>Среда</w:t>
            </w:r>
          </w:p>
        </w:tc>
        <w:tc>
          <w:tcPr>
            <w:tcW w:w="1701" w:type="dxa"/>
          </w:tcPr>
          <w:p w:rsidR="00202A15" w:rsidRPr="00666D49" w:rsidRDefault="00DD28D8" w:rsidP="002E25F2">
            <w:r>
              <w:t>15.</w:t>
            </w:r>
            <w:r w:rsidR="00B034CB">
              <w:t>15</w:t>
            </w:r>
            <w:r>
              <w:t xml:space="preserve"> – 15.</w:t>
            </w:r>
            <w:r w:rsidR="00B034CB">
              <w:t>30</w:t>
            </w:r>
          </w:p>
        </w:tc>
        <w:tc>
          <w:tcPr>
            <w:tcW w:w="2552" w:type="dxa"/>
          </w:tcPr>
          <w:p w:rsidR="00202A15" w:rsidRPr="00C966E0" w:rsidRDefault="008E20F3" w:rsidP="00FE689F">
            <w:pPr>
              <w:spacing w:line="276" w:lineRule="auto"/>
              <w:jc w:val="center"/>
            </w:pPr>
            <w:r>
              <w:t>Младший возраст 3-4</w:t>
            </w:r>
            <w:r w:rsidR="00EB38D8">
              <w:t xml:space="preserve"> </w:t>
            </w:r>
          </w:p>
        </w:tc>
        <w:tc>
          <w:tcPr>
            <w:tcW w:w="1984" w:type="dxa"/>
            <w:vMerge w:val="restart"/>
          </w:tcPr>
          <w:p w:rsidR="00202A15" w:rsidRPr="0048216A" w:rsidRDefault="00127276" w:rsidP="00127276">
            <w:pPr>
              <w:jc w:val="center"/>
              <w:rPr>
                <w:bCs/>
              </w:rPr>
            </w:pPr>
            <w:r>
              <w:rPr>
                <w:bCs/>
              </w:rPr>
              <w:t>Кабинет Монтессори</w:t>
            </w:r>
          </w:p>
        </w:tc>
      </w:tr>
      <w:tr w:rsidR="002F7C6C" w:rsidTr="008E20F3">
        <w:tc>
          <w:tcPr>
            <w:tcW w:w="2678" w:type="dxa"/>
            <w:vMerge/>
          </w:tcPr>
          <w:p w:rsidR="002F7C6C" w:rsidRPr="00FA4686" w:rsidRDefault="002F7C6C" w:rsidP="0035712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:rsidR="002F7C6C" w:rsidRPr="0015183F" w:rsidRDefault="002F7C6C" w:rsidP="0035712C">
            <w:pPr>
              <w:jc w:val="center"/>
            </w:pPr>
          </w:p>
        </w:tc>
        <w:tc>
          <w:tcPr>
            <w:tcW w:w="1701" w:type="dxa"/>
          </w:tcPr>
          <w:p w:rsidR="002F7C6C" w:rsidRDefault="00820D04" w:rsidP="002E25F2">
            <w:r>
              <w:t>15.35</w:t>
            </w:r>
            <w:r w:rsidR="008E20F3">
              <w:t>– 15</w:t>
            </w:r>
            <w:r w:rsidR="002F7C6C">
              <w:t>.</w:t>
            </w:r>
            <w:r w:rsidR="008E20F3">
              <w:t>55</w:t>
            </w:r>
          </w:p>
        </w:tc>
        <w:tc>
          <w:tcPr>
            <w:tcW w:w="2552" w:type="dxa"/>
          </w:tcPr>
          <w:p w:rsidR="00EB38D8" w:rsidRPr="00407664" w:rsidRDefault="00FE689F" w:rsidP="00FE689F">
            <w:pPr>
              <w:spacing w:line="276" w:lineRule="auto"/>
            </w:pPr>
            <w:r>
              <w:t xml:space="preserve"> </w:t>
            </w:r>
            <w:r w:rsidR="00820D04">
              <w:t>Средний возраст 4</w:t>
            </w:r>
            <w:r w:rsidR="008E20F3">
              <w:t>-</w:t>
            </w:r>
            <w:r w:rsidR="00820D04">
              <w:t>5</w:t>
            </w:r>
          </w:p>
        </w:tc>
        <w:tc>
          <w:tcPr>
            <w:tcW w:w="1984" w:type="dxa"/>
            <w:vMerge/>
          </w:tcPr>
          <w:p w:rsidR="002F7C6C" w:rsidRPr="0048216A" w:rsidRDefault="002F7C6C" w:rsidP="00666D49">
            <w:pPr>
              <w:jc w:val="center"/>
              <w:rPr>
                <w:bCs/>
              </w:rPr>
            </w:pPr>
          </w:p>
        </w:tc>
      </w:tr>
      <w:tr w:rsidR="00202A15" w:rsidTr="008E20F3">
        <w:tc>
          <w:tcPr>
            <w:tcW w:w="2678" w:type="dxa"/>
            <w:vMerge/>
          </w:tcPr>
          <w:p w:rsidR="00202A15" w:rsidRPr="00FA4686" w:rsidRDefault="00202A15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202A15" w:rsidRPr="0015183F" w:rsidRDefault="00202A15">
            <w:pPr>
              <w:jc w:val="center"/>
            </w:pPr>
          </w:p>
        </w:tc>
        <w:tc>
          <w:tcPr>
            <w:tcW w:w="1701" w:type="dxa"/>
          </w:tcPr>
          <w:p w:rsidR="00202A15" w:rsidRDefault="008E20F3" w:rsidP="002F7C6C">
            <w:r>
              <w:t>16.20 – 16.45</w:t>
            </w:r>
          </w:p>
        </w:tc>
        <w:tc>
          <w:tcPr>
            <w:tcW w:w="2552" w:type="dxa"/>
          </w:tcPr>
          <w:p w:rsidR="00202A15" w:rsidRPr="00407664" w:rsidRDefault="00FE689F" w:rsidP="00FE689F">
            <w:pPr>
              <w:spacing w:line="276" w:lineRule="auto"/>
            </w:pPr>
            <w:r>
              <w:t xml:space="preserve"> </w:t>
            </w:r>
            <w:r w:rsidR="008E20F3">
              <w:t>Старший возраст 5-6</w:t>
            </w:r>
          </w:p>
        </w:tc>
        <w:tc>
          <w:tcPr>
            <w:tcW w:w="1984" w:type="dxa"/>
            <w:vMerge/>
          </w:tcPr>
          <w:p w:rsidR="00202A15" w:rsidRPr="0048216A" w:rsidRDefault="00202A15" w:rsidP="00666D49">
            <w:pPr>
              <w:jc w:val="center"/>
              <w:rPr>
                <w:bCs/>
              </w:rPr>
            </w:pPr>
          </w:p>
        </w:tc>
      </w:tr>
      <w:tr w:rsidR="00127276" w:rsidTr="004E6DBF">
        <w:trPr>
          <w:trHeight w:val="227"/>
        </w:trPr>
        <w:tc>
          <w:tcPr>
            <w:tcW w:w="2678" w:type="dxa"/>
            <w:vMerge/>
          </w:tcPr>
          <w:p w:rsidR="00127276" w:rsidRDefault="0012727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127276" w:rsidRDefault="00127276">
            <w:pPr>
              <w:jc w:val="center"/>
            </w:pPr>
          </w:p>
        </w:tc>
        <w:tc>
          <w:tcPr>
            <w:tcW w:w="1701" w:type="dxa"/>
          </w:tcPr>
          <w:p w:rsidR="00127276" w:rsidRDefault="00127276" w:rsidP="002F7C6C"/>
        </w:tc>
        <w:tc>
          <w:tcPr>
            <w:tcW w:w="2552" w:type="dxa"/>
          </w:tcPr>
          <w:p w:rsidR="00127276" w:rsidRDefault="00127276" w:rsidP="00FE689F">
            <w:pPr>
              <w:spacing w:line="276" w:lineRule="auto"/>
            </w:pPr>
          </w:p>
        </w:tc>
        <w:tc>
          <w:tcPr>
            <w:tcW w:w="1984" w:type="dxa"/>
            <w:vMerge/>
          </w:tcPr>
          <w:p w:rsidR="00127276" w:rsidRPr="0048216A" w:rsidRDefault="00127276" w:rsidP="00666D49">
            <w:pPr>
              <w:jc w:val="center"/>
              <w:rPr>
                <w:bCs/>
              </w:rPr>
            </w:pPr>
          </w:p>
        </w:tc>
      </w:tr>
      <w:tr w:rsidR="00EB0FEB" w:rsidTr="008E20F3">
        <w:tc>
          <w:tcPr>
            <w:tcW w:w="2678" w:type="dxa"/>
          </w:tcPr>
          <w:p w:rsidR="00EB0FEB" w:rsidRPr="00FA4686" w:rsidRDefault="00EB0FEB">
            <w:pPr>
              <w:rPr>
                <w:b/>
              </w:rPr>
            </w:pPr>
          </w:p>
        </w:tc>
        <w:tc>
          <w:tcPr>
            <w:tcW w:w="2126" w:type="dxa"/>
          </w:tcPr>
          <w:p w:rsidR="00EB0FEB" w:rsidRPr="0015183F" w:rsidRDefault="00EB0FEB">
            <w:pPr>
              <w:jc w:val="center"/>
            </w:pPr>
          </w:p>
        </w:tc>
        <w:tc>
          <w:tcPr>
            <w:tcW w:w="1701" w:type="dxa"/>
          </w:tcPr>
          <w:p w:rsidR="00EB0FEB" w:rsidRDefault="00EB0FEB" w:rsidP="0048216A"/>
        </w:tc>
        <w:tc>
          <w:tcPr>
            <w:tcW w:w="2552" w:type="dxa"/>
          </w:tcPr>
          <w:p w:rsidR="00EB0FEB" w:rsidRPr="00407664" w:rsidRDefault="00EB0FEB" w:rsidP="00FE689F">
            <w:pPr>
              <w:spacing w:line="276" w:lineRule="auto"/>
            </w:pPr>
          </w:p>
        </w:tc>
        <w:tc>
          <w:tcPr>
            <w:tcW w:w="1984" w:type="dxa"/>
          </w:tcPr>
          <w:p w:rsidR="00EB0FEB" w:rsidRPr="0048216A" w:rsidRDefault="00EB0FEB" w:rsidP="00666D49">
            <w:pPr>
              <w:jc w:val="center"/>
              <w:rPr>
                <w:bCs/>
              </w:rPr>
            </w:pPr>
          </w:p>
        </w:tc>
      </w:tr>
      <w:tr w:rsidR="00D014C7" w:rsidTr="008E20F3">
        <w:trPr>
          <w:trHeight w:val="225"/>
        </w:trPr>
        <w:tc>
          <w:tcPr>
            <w:tcW w:w="2678" w:type="dxa"/>
            <w:vMerge w:val="restart"/>
          </w:tcPr>
          <w:p w:rsidR="00D014C7" w:rsidRPr="00FA4686" w:rsidRDefault="00D014C7" w:rsidP="0035712C">
            <w:pPr>
              <w:rPr>
                <w:b/>
                <w:bCs/>
              </w:rPr>
            </w:pPr>
            <w:r w:rsidRPr="00FA4686">
              <w:rPr>
                <w:b/>
                <w:bCs/>
              </w:rPr>
              <w:t>Раз словечко, два словечко</w:t>
            </w:r>
          </w:p>
          <w:p w:rsidR="00D014C7" w:rsidRPr="00FA4686" w:rsidRDefault="00D014C7" w:rsidP="0035712C">
            <w:pPr>
              <w:rPr>
                <w:bCs/>
              </w:rPr>
            </w:pPr>
            <w:r w:rsidRPr="00FA4686">
              <w:rPr>
                <w:bCs/>
              </w:rPr>
              <w:t>Иванова</w:t>
            </w:r>
          </w:p>
          <w:p w:rsidR="00D014C7" w:rsidRPr="00FA4686" w:rsidRDefault="00D014C7" w:rsidP="0035712C">
            <w:r w:rsidRPr="00FA4686">
              <w:rPr>
                <w:bCs/>
              </w:rPr>
              <w:t>Елена Сергеевна</w:t>
            </w:r>
            <w:r w:rsidRPr="00FA4686">
              <w:t xml:space="preserve"> </w:t>
            </w:r>
          </w:p>
        </w:tc>
        <w:tc>
          <w:tcPr>
            <w:tcW w:w="2126" w:type="dxa"/>
            <w:vMerge w:val="restart"/>
          </w:tcPr>
          <w:p w:rsidR="00D014C7" w:rsidRPr="0015183F" w:rsidRDefault="00D014C7" w:rsidP="0035712C">
            <w:pPr>
              <w:jc w:val="center"/>
            </w:pPr>
            <w:r w:rsidRPr="0015183F">
              <w:t>По индивидуальному  расписанию</w:t>
            </w:r>
          </w:p>
        </w:tc>
        <w:tc>
          <w:tcPr>
            <w:tcW w:w="1701" w:type="dxa"/>
            <w:vMerge w:val="restart"/>
          </w:tcPr>
          <w:p w:rsidR="00D014C7" w:rsidRDefault="00D014C7" w:rsidP="0035712C"/>
          <w:p w:rsidR="00D014C7" w:rsidRPr="00666D49" w:rsidRDefault="00D014C7" w:rsidP="0035712C">
            <w:r>
              <w:t>15.15 -17.00</w:t>
            </w:r>
          </w:p>
        </w:tc>
        <w:tc>
          <w:tcPr>
            <w:tcW w:w="2552" w:type="dxa"/>
          </w:tcPr>
          <w:p w:rsidR="00FE689F" w:rsidRPr="00FE689F" w:rsidRDefault="00D014C7" w:rsidP="00FE689F">
            <w:pPr>
              <w:spacing w:line="276" w:lineRule="auto"/>
            </w:pPr>
            <w:r>
              <w:t>Средний возраст</w:t>
            </w:r>
          </w:p>
        </w:tc>
        <w:tc>
          <w:tcPr>
            <w:tcW w:w="1984" w:type="dxa"/>
            <w:vMerge w:val="restart"/>
          </w:tcPr>
          <w:p w:rsidR="00D014C7" w:rsidRPr="0048216A" w:rsidRDefault="00D014C7" w:rsidP="0035712C">
            <w:pPr>
              <w:jc w:val="center"/>
            </w:pPr>
            <w:r w:rsidRPr="0048216A">
              <w:t>Кабинет</w:t>
            </w:r>
          </w:p>
          <w:p w:rsidR="00D014C7" w:rsidRPr="0048216A" w:rsidRDefault="00D014C7" w:rsidP="0035712C">
            <w:pPr>
              <w:jc w:val="center"/>
            </w:pPr>
            <w:r w:rsidRPr="0048216A">
              <w:t>логопеда</w:t>
            </w:r>
          </w:p>
        </w:tc>
      </w:tr>
      <w:tr w:rsidR="00D014C7" w:rsidTr="008E20F3">
        <w:trPr>
          <w:trHeight w:val="420"/>
        </w:trPr>
        <w:tc>
          <w:tcPr>
            <w:tcW w:w="2678" w:type="dxa"/>
            <w:vMerge/>
          </w:tcPr>
          <w:p w:rsidR="00D014C7" w:rsidRPr="00FA4686" w:rsidRDefault="00D014C7" w:rsidP="0035712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:rsidR="00D014C7" w:rsidRPr="0015183F" w:rsidRDefault="00D014C7" w:rsidP="0035712C">
            <w:pPr>
              <w:jc w:val="center"/>
            </w:pPr>
          </w:p>
        </w:tc>
        <w:tc>
          <w:tcPr>
            <w:tcW w:w="1701" w:type="dxa"/>
            <w:vMerge/>
          </w:tcPr>
          <w:p w:rsidR="00D014C7" w:rsidRDefault="00D014C7" w:rsidP="0035712C"/>
        </w:tc>
        <w:tc>
          <w:tcPr>
            <w:tcW w:w="2552" w:type="dxa"/>
          </w:tcPr>
          <w:p w:rsidR="00D014C7" w:rsidRPr="0048216A" w:rsidRDefault="00D014C7" w:rsidP="00FE689F">
            <w:pPr>
              <w:spacing w:line="276" w:lineRule="auto"/>
              <w:rPr>
                <w:sz w:val="16"/>
                <w:szCs w:val="16"/>
              </w:rPr>
            </w:pPr>
            <w:r>
              <w:t>Старший возраст 5-6</w:t>
            </w:r>
          </w:p>
        </w:tc>
        <w:tc>
          <w:tcPr>
            <w:tcW w:w="1984" w:type="dxa"/>
            <w:vMerge/>
          </w:tcPr>
          <w:p w:rsidR="00D014C7" w:rsidRPr="0048216A" w:rsidRDefault="00D014C7" w:rsidP="0035712C">
            <w:pPr>
              <w:jc w:val="center"/>
            </w:pPr>
          </w:p>
        </w:tc>
      </w:tr>
      <w:tr w:rsidR="00D014C7" w:rsidTr="008E20F3">
        <w:trPr>
          <w:trHeight w:val="435"/>
        </w:trPr>
        <w:tc>
          <w:tcPr>
            <w:tcW w:w="2678" w:type="dxa"/>
            <w:vMerge/>
          </w:tcPr>
          <w:p w:rsidR="00D014C7" w:rsidRPr="00FA4686" w:rsidRDefault="00D014C7" w:rsidP="0035712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:rsidR="00D014C7" w:rsidRPr="0015183F" w:rsidRDefault="00D014C7" w:rsidP="0035712C">
            <w:pPr>
              <w:jc w:val="center"/>
            </w:pPr>
          </w:p>
        </w:tc>
        <w:tc>
          <w:tcPr>
            <w:tcW w:w="1701" w:type="dxa"/>
            <w:vMerge/>
          </w:tcPr>
          <w:p w:rsidR="00D014C7" w:rsidRDefault="00D014C7" w:rsidP="0035712C"/>
        </w:tc>
        <w:tc>
          <w:tcPr>
            <w:tcW w:w="2552" w:type="dxa"/>
          </w:tcPr>
          <w:p w:rsidR="00D014C7" w:rsidRPr="0048216A" w:rsidRDefault="009C1FC4" w:rsidP="00FE689F">
            <w:pPr>
              <w:spacing w:line="276" w:lineRule="auto"/>
              <w:rPr>
                <w:sz w:val="16"/>
                <w:szCs w:val="16"/>
              </w:rPr>
            </w:pPr>
            <w:r>
              <w:t>Подготовительный</w:t>
            </w:r>
            <w:r w:rsidR="00D014C7">
              <w:t xml:space="preserve"> возраст 6-7</w:t>
            </w:r>
          </w:p>
        </w:tc>
        <w:tc>
          <w:tcPr>
            <w:tcW w:w="1984" w:type="dxa"/>
            <w:vMerge/>
          </w:tcPr>
          <w:p w:rsidR="00D014C7" w:rsidRPr="0048216A" w:rsidRDefault="00D014C7" w:rsidP="0035712C">
            <w:pPr>
              <w:jc w:val="center"/>
            </w:pPr>
          </w:p>
        </w:tc>
      </w:tr>
      <w:tr w:rsidR="0035712C" w:rsidTr="008E20F3">
        <w:tc>
          <w:tcPr>
            <w:tcW w:w="2678" w:type="dxa"/>
          </w:tcPr>
          <w:p w:rsidR="0035712C" w:rsidRPr="00FA4686" w:rsidRDefault="0035712C">
            <w:pPr>
              <w:rPr>
                <w:b/>
              </w:rPr>
            </w:pPr>
          </w:p>
        </w:tc>
        <w:tc>
          <w:tcPr>
            <w:tcW w:w="2126" w:type="dxa"/>
          </w:tcPr>
          <w:p w:rsidR="0035712C" w:rsidRPr="0015183F" w:rsidRDefault="0035712C">
            <w:pPr>
              <w:jc w:val="center"/>
            </w:pPr>
          </w:p>
        </w:tc>
        <w:tc>
          <w:tcPr>
            <w:tcW w:w="1701" w:type="dxa"/>
          </w:tcPr>
          <w:p w:rsidR="0035712C" w:rsidRDefault="0035712C" w:rsidP="0048216A"/>
        </w:tc>
        <w:tc>
          <w:tcPr>
            <w:tcW w:w="2552" w:type="dxa"/>
          </w:tcPr>
          <w:p w:rsidR="0035712C" w:rsidRPr="00407664" w:rsidRDefault="0035712C" w:rsidP="00FE689F">
            <w:pPr>
              <w:spacing w:line="276" w:lineRule="auto"/>
            </w:pPr>
          </w:p>
        </w:tc>
        <w:tc>
          <w:tcPr>
            <w:tcW w:w="1984" w:type="dxa"/>
          </w:tcPr>
          <w:p w:rsidR="0035712C" w:rsidRPr="0048216A" w:rsidRDefault="0035712C" w:rsidP="00666D49">
            <w:pPr>
              <w:jc w:val="center"/>
              <w:rPr>
                <w:bCs/>
              </w:rPr>
            </w:pPr>
          </w:p>
        </w:tc>
      </w:tr>
      <w:tr w:rsidR="00594D17" w:rsidTr="008E20F3">
        <w:trPr>
          <w:trHeight w:val="403"/>
        </w:trPr>
        <w:tc>
          <w:tcPr>
            <w:tcW w:w="2678" w:type="dxa"/>
            <w:vMerge w:val="restart"/>
          </w:tcPr>
          <w:p w:rsidR="00594D17" w:rsidRDefault="00594D17">
            <w:pPr>
              <w:rPr>
                <w:b/>
              </w:rPr>
            </w:pPr>
            <w:r>
              <w:rPr>
                <w:b/>
              </w:rPr>
              <w:t>Детский фитнес</w:t>
            </w:r>
          </w:p>
          <w:p w:rsidR="00594D17" w:rsidRPr="00042533" w:rsidRDefault="00594D17">
            <w:r w:rsidRPr="00042533">
              <w:t>Печенкина</w:t>
            </w:r>
          </w:p>
          <w:p w:rsidR="00594D17" w:rsidRPr="00FA4686" w:rsidRDefault="00594D17">
            <w:r w:rsidRPr="00042533">
              <w:t>Анастасия Юрьевна</w:t>
            </w:r>
          </w:p>
        </w:tc>
        <w:tc>
          <w:tcPr>
            <w:tcW w:w="2126" w:type="dxa"/>
            <w:vMerge w:val="restart"/>
          </w:tcPr>
          <w:p w:rsidR="00594D17" w:rsidRPr="00C966E0" w:rsidRDefault="00076B30">
            <w:pPr>
              <w:jc w:val="center"/>
            </w:pPr>
            <w:r>
              <w:t>Среда</w:t>
            </w:r>
          </w:p>
        </w:tc>
        <w:tc>
          <w:tcPr>
            <w:tcW w:w="1701" w:type="dxa"/>
          </w:tcPr>
          <w:p w:rsidR="00594D17" w:rsidRPr="00C966E0" w:rsidRDefault="00FE689F" w:rsidP="00594D17">
            <w:r>
              <w:t>15.10 –  15.40</w:t>
            </w:r>
          </w:p>
        </w:tc>
        <w:tc>
          <w:tcPr>
            <w:tcW w:w="2552" w:type="dxa"/>
          </w:tcPr>
          <w:p w:rsidR="00594D17" w:rsidRPr="00C966E0" w:rsidRDefault="00127276" w:rsidP="00FE689F">
            <w:pPr>
              <w:spacing w:line="276" w:lineRule="auto"/>
            </w:pPr>
            <w:r>
              <w:t>Средний возраст 4-5</w:t>
            </w:r>
          </w:p>
        </w:tc>
        <w:tc>
          <w:tcPr>
            <w:tcW w:w="1984" w:type="dxa"/>
            <w:vMerge w:val="restart"/>
          </w:tcPr>
          <w:p w:rsidR="00594D17" w:rsidRPr="0048216A" w:rsidRDefault="00594D17" w:rsidP="00666D4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Физкультурный зал</w:t>
            </w:r>
          </w:p>
          <w:p w:rsidR="00594D17" w:rsidRPr="0048216A" w:rsidRDefault="00594D17" w:rsidP="00666D49">
            <w:pPr>
              <w:jc w:val="center"/>
              <w:rPr>
                <w:bCs/>
              </w:rPr>
            </w:pPr>
          </w:p>
        </w:tc>
      </w:tr>
      <w:tr w:rsidR="00594D17" w:rsidTr="008E20F3">
        <w:tc>
          <w:tcPr>
            <w:tcW w:w="2678" w:type="dxa"/>
            <w:vMerge/>
          </w:tcPr>
          <w:p w:rsidR="00594D17" w:rsidRPr="00FA4686" w:rsidRDefault="00594D17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594D17" w:rsidRPr="00C966E0" w:rsidRDefault="00594D17">
            <w:pPr>
              <w:jc w:val="center"/>
            </w:pPr>
          </w:p>
        </w:tc>
        <w:tc>
          <w:tcPr>
            <w:tcW w:w="1701" w:type="dxa"/>
          </w:tcPr>
          <w:p w:rsidR="00594D17" w:rsidRDefault="00FE689F" w:rsidP="00594D17">
            <w:r>
              <w:t>15.45 – 16.00</w:t>
            </w:r>
          </w:p>
        </w:tc>
        <w:tc>
          <w:tcPr>
            <w:tcW w:w="2552" w:type="dxa"/>
          </w:tcPr>
          <w:p w:rsidR="00594D17" w:rsidRPr="00407664" w:rsidRDefault="00594D17" w:rsidP="00FE689F">
            <w:pPr>
              <w:spacing w:line="276" w:lineRule="auto"/>
            </w:pPr>
            <w:r>
              <w:t>Младший возраст 3-4</w:t>
            </w:r>
          </w:p>
        </w:tc>
        <w:tc>
          <w:tcPr>
            <w:tcW w:w="1984" w:type="dxa"/>
            <w:vMerge/>
          </w:tcPr>
          <w:p w:rsidR="00594D17" w:rsidRPr="0048216A" w:rsidRDefault="00594D17" w:rsidP="00666D49">
            <w:pPr>
              <w:jc w:val="center"/>
              <w:rPr>
                <w:bCs/>
              </w:rPr>
            </w:pPr>
          </w:p>
        </w:tc>
      </w:tr>
      <w:tr w:rsidR="00594D17" w:rsidTr="00FE689F">
        <w:trPr>
          <w:trHeight w:val="615"/>
        </w:trPr>
        <w:tc>
          <w:tcPr>
            <w:tcW w:w="2678" w:type="dxa"/>
            <w:vMerge/>
          </w:tcPr>
          <w:p w:rsidR="00594D17" w:rsidRPr="00FA4686" w:rsidRDefault="00594D17" w:rsidP="00212724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:rsidR="00594D17" w:rsidRPr="00666D49" w:rsidRDefault="00594D17" w:rsidP="00DA4AA3">
            <w:pPr>
              <w:jc w:val="center"/>
            </w:pPr>
          </w:p>
        </w:tc>
        <w:tc>
          <w:tcPr>
            <w:tcW w:w="1701" w:type="dxa"/>
          </w:tcPr>
          <w:p w:rsidR="00594D17" w:rsidRDefault="00127276" w:rsidP="00407664">
            <w:r>
              <w:t>16.20 – 16.50</w:t>
            </w:r>
          </w:p>
        </w:tc>
        <w:tc>
          <w:tcPr>
            <w:tcW w:w="2552" w:type="dxa"/>
          </w:tcPr>
          <w:p w:rsidR="00FE689F" w:rsidRDefault="00127276" w:rsidP="00FE689F">
            <w:pPr>
              <w:spacing w:line="276" w:lineRule="auto"/>
            </w:pPr>
            <w:r>
              <w:t>Подготовительный возраст 6-7</w:t>
            </w:r>
          </w:p>
        </w:tc>
        <w:tc>
          <w:tcPr>
            <w:tcW w:w="1984" w:type="dxa"/>
            <w:vMerge/>
          </w:tcPr>
          <w:p w:rsidR="00594D17" w:rsidRPr="0048216A" w:rsidRDefault="00594D17" w:rsidP="00666D49">
            <w:pPr>
              <w:jc w:val="center"/>
              <w:rPr>
                <w:bCs/>
              </w:rPr>
            </w:pPr>
          </w:p>
        </w:tc>
      </w:tr>
      <w:tr w:rsidR="00FE689F" w:rsidTr="008E20F3">
        <w:trPr>
          <w:trHeight w:val="225"/>
        </w:trPr>
        <w:tc>
          <w:tcPr>
            <w:tcW w:w="2678" w:type="dxa"/>
          </w:tcPr>
          <w:p w:rsidR="00FE689F" w:rsidRPr="00FA4686" w:rsidRDefault="00FE689F" w:rsidP="00FE689F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FE689F" w:rsidRPr="00666D49" w:rsidRDefault="00FE689F" w:rsidP="00FE689F">
            <w:pPr>
              <w:jc w:val="center"/>
            </w:pPr>
          </w:p>
        </w:tc>
        <w:tc>
          <w:tcPr>
            <w:tcW w:w="1701" w:type="dxa"/>
          </w:tcPr>
          <w:p w:rsidR="00FE689F" w:rsidRDefault="00FE689F" w:rsidP="00407664"/>
        </w:tc>
        <w:tc>
          <w:tcPr>
            <w:tcW w:w="2552" w:type="dxa"/>
          </w:tcPr>
          <w:p w:rsidR="00FE689F" w:rsidRDefault="00FE689F" w:rsidP="00FE689F">
            <w:pPr>
              <w:spacing w:line="276" w:lineRule="auto"/>
            </w:pPr>
          </w:p>
        </w:tc>
        <w:tc>
          <w:tcPr>
            <w:tcW w:w="1984" w:type="dxa"/>
          </w:tcPr>
          <w:p w:rsidR="00FE689F" w:rsidRPr="0048216A" w:rsidRDefault="00FE689F" w:rsidP="00666D49">
            <w:pPr>
              <w:jc w:val="center"/>
              <w:rPr>
                <w:bCs/>
              </w:rPr>
            </w:pPr>
          </w:p>
        </w:tc>
      </w:tr>
      <w:tr w:rsidR="002632F7" w:rsidTr="008E20F3">
        <w:tc>
          <w:tcPr>
            <w:tcW w:w="2678" w:type="dxa"/>
            <w:vMerge w:val="restart"/>
          </w:tcPr>
          <w:p w:rsidR="002632F7" w:rsidRPr="00FA4686" w:rsidRDefault="002632F7" w:rsidP="00262699">
            <w:pPr>
              <w:rPr>
                <w:b/>
                <w:bCs/>
              </w:rPr>
            </w:pPr>
            <w:r w:rsidRPr="00FA4686">
              <w:rPr>
                <w:b/>
                <w:bCs/>
              </w:rPr>
              <w:t>Юный художник</w:t>
            </w:r>
          </w:p>
          <w:p w:rsidR="002632F7" w:rsidRPr="00FA4686" w:rsidRDefault="002632F7" w:rsidP="00262699">
            <w:r w:rsidRPr="00FA4686">
              <w:t>Перминова</w:t>
            </w:r>
          </w:p>
          <w:p w:rsidR="002632F7" w:rsidRPr="00127276" w:rsidRDefault="002632F7" w:rsidP="00262699">
            <w:r w:rsidRPr="00FA4686">
              <w:t>Ольга Михайловна</w:t>
            </w:r>
          </w:p>
        </w:tc>
        <w:tc>
          <w:tcPr>
            <w:tcW w:w="2126" w:type="dxa"/>
            <w:vMerge w:val="restart"/>
          </w:tcPr>
          <w:p w:rsidR="002632F7" w:rsidRPr="00666D49" w:rsidRDefault="002632F7" w:rsidP="00FE689F">
            <w:pPr>
              <w:jc w:val="center"/>
            </w:pPr>
            <w:r w:rsidRPr="00666D49">
              <w:t xml:space="preserve"> </w:t>
            </w:r>
            <w:r w:rsidR="00FE689F">
              <w:t>Четверг</w:t>
            </w:r>
          </w:p>
        </w:tc>
        <w:tc>
          <w:tcPr>
            <w:tcW w:w="1701" w:type="dxa"/>
          </w:tcPr>
          <w:p w:rsidR="002632F7" w:rsidRPr="0048216A" w:rsidRDefault="002632F7" w:rsidP="007D67C5">
            <w:pPr>
              <w:rPr>
                <w:sz w:val="16"/>
                <w:szCs w:val="16"/>
              </w:rPr>
            </w:pPr>
            <w:r w:rsidRPr="00666D49">
              <w:t>15.</w:t>
            </w:r>
            <w:r>
              <w:t>15</w:t>
            </w:r>
            <w:r w:rsidRPr="00666D49">
              <w:t xml:space="preserve"> – 15.</w:t>
            </w:r>
            <w:r>
              <w:t>30</w:t>
            </w:r>
          </w:p>
        </w:tc>
        <w:tc>
          <w:tcPr>
            <w:tcW w:w="2552" w:type="dxa"/>
          </w:tcPr>
          <w:p w:rsidR="002632F7" w:rsidRPr="00666D49" w:rsidRDefault="002632F7" w:rsidP="00FE689F">
            <w:pPr>
              <w:spacing w:line="276" w:lineRule="auto"/>
            </w:pPr>
            <w:r>
              <w:t xml:space="preserve">Младший возраст 3-4 </w:t>
            </w:r>
          </w:p>
        </w:tc>
        <w:tc>
          <w:tcPr>
            <w:tcW w:w="1984" w:type="dxa"/>
            <w:vMerge w:val="restart"/>
          </w:tcPr>
          <w:p w:rsidR="002632F7" w:rsidRPr="0048216A" w:rsidRDefault="002632F7" w:rsidP="00666D49">
            <w:pPr>
              <w:jc w:val="center"/>
            </w:pPr>
            <w:r w:rsidRPr="0048216A">
              <w:rPr>
                <w:bCs/>
              </w:rPr>
              <w:t>Изостудия</w:t>
            </w:r>
          </w:p>
        </w:tc>
      </w:tr>
      <w:tr w:rsidR="002632F7" w:rsidTr="008E20F3">
        <w:tc>
          <w:tcPr>
            <w:tcW w:w="2678" w:type="dxa"/>
            <w:vMerge/>
          </w:tcPr>
          <w:p w:rsidR="002632F7" w:rsidRPr="00FA4686" w:rsidRDefault="002632F7" w:rsidP="00262699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:rsidR="002632F7" w:rsidRPr="00666D49" w:rsidRDefault="002632F7" w:rsidP="00262699">
            <w:pPr>
              <w:jc w:val="center"/>
            </w:pPr>
          </w:p>
        </w:tc>
        <w:tc>
          <w:tcPr>
            <w:tcW w:w="1701" w:type="dxa"/>
          </w:tcPr>
          <w:p w:rsidR="002632F7" w:rsidRDefault="002632F7" w:rsidP="007D67C5">
            <w:r>
              <w:t>15.35 – 15.55</w:t>
            </w:r>
          </w:p>
        </w:tc>
        <w:tc>
          <w:tcPr>
            <w:tcW w:w="2552" w:type="dxa"/>
          </w:tcPr>
          <w:p w:rsidR="002632F7" w:rsidRPr="00666D49" w:rsidRDefault="002632F7" w:rsidP="00FE689F">
            <w:pPr>
              <w:spacing w:line="276" w:lineRule="auto"/>
            </w:pPr>
            <w:r>
              <w:t>Средний возраст 4-5</w:t>
            </w:r>
          </w:p>
        </w:tc>
        <w:tc>
          <w:tcPr>
            <w:tcW w:w="1984" w:type="dxa"/>
            <w:vMerge/>
          </w:tcPr>
          <w:p w:rsidR="002632F7" w:rsidRPr="0048216A" w:rsidRDefault="002632F7" w:rsidP="00666D49">
            <w:pPr>
              <w:jc w:val="center"/>
              <w:rPr>
                <w:bCs/>
              </w:rPr>
            </w:pPr>
          </w:p>
        </w:tc>
      </w:tr>
      <w:tr w:rsidR="002632F7" w:rsidTr="008E20F3">
        <w:tc>
          <w:tcPr>
            <w:tcW w:w="2678" w:type="dxa"/>
            <w:vMerge/>
          </w:tcPr>
          <w:p w:rsidR="002632F7" w:rsidRPr="00FA4686" w:rsidRDefault="002632F7" w:rsidP="00262699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:rsidR="002632F7" w:rsidRPr="00666D49" w:rsidRDefault="002632F7" w:rsidP="00262699">
            <w:pPr>
              <w:jc w:val="center"/>
            </w:pPr>
          </w:p>
        </w:tc>
        <w:tc>
          <w:tcPr>
            <w:tcW w:w="1701" w:type="dxa"/>
          </w:tcPr>
          <w:p w:rsidR="002632F7" w:rsidRDefault="002632F7" w:rsidP="007D67C5">
            <w:r>
              <w:t>16.20 – 16.45</w:t>
            </w:r>
          </w:p>
        </w:tc>
        <w:tc>
          <w:tcPr>
            <w:tcW w:w="2552" w:type="dxa"/>
          </w:tcPr>
          <w:p w:rsidR="002632F7" w:rsidRPr="00407664" w:rsidRDefault="002632F7" w:rsidP="00FE689F">
            <w:pPr>
              <w:spacing w:line="276" w:lineRule="auto"/>
            </w:pPr>
            <w:r>
              <w:t>Старший возраст  5-6</w:t>
            </w:r>
          </w:p>
        </w:tc>
        <w:tc>
          <w:tcPr>
            <w:tcW w:w="1984" w:type="dxa"/>
            <w:vMerge/>
          </w:tcPr>
          <w:p w:rsidR="002632F7" w:rsidRPr="0048216A" w:rsidRDefault="002632F7" w:rsidP="00666D49">
            <w:pPr>
              <w:jc w:val="center"/>
              <w:rPr>
                <w:bCs/>
              </w:rPr>
            </w:pPr>
          </w:p>
        </w:tc>
      </w:tr>
      <w:tr w:rsidR="00127276" w:rsidTr="008E20F3">
        <w:tc>
          <w:tcPr>
            <w:tcW w:w="2678" w:type="dxa"/>
          </w:tcPr>
          <w:p w:rsidR="00127276" w:rsidRPr="00FA4686" w:rsidRDefault="00127276" w:rsidP="00262699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127276" w:rsidRPr="00666D49" w:rsidRDefault="00127276" w:rsidP="00262699">
            <w:pPr>
              <w:jc w:val="center"/>
            </w:pPr>
          </w:p>
        </w:tc>
        <w:tc>
          <w:tcPr>
            <w:tcW w:w="1701" w:type="dxa"/>
          </w:tcPr>
          <w:p w:rsidR="00127276" w:rsidRDefault="00127276" w:rsidP="00680BF9"/>
        </w:tc>
        <w:tc>
          <w:tcPr>
            <w:tcW w:w="2552" w:type="dxa"/>
          </w:tcPr>
          <w:p w:rsidR="00127276" w:rsidRDefault="00127276" w:rsidP="00EE7276"/>
        </w:tc>
        <w:tc>
          <w:tcPr>
            <w:tcW w:w="1984" w:type="dxa"/>
          </w:tcPr>
          <w:p w:rsidR="00127276" w:rsidRPr="0048216A" w:rsidRDefault="00127276" w:rsidP="00666D49">
            <w:pPr>
              <w:jc w:val="center"/>
              <w:rPr>
                <w:bCs/>
              </w:rPr>
            </w:pPr>
          </w:p>
        </w:tc>
      </w:tr>
    </w:tbl>
    <w:p w:rsidR="005F7481" w:rsidRDefault="005F7481" w:rsidP="005F7481">
      <w:pPr>
        <w:rPr>
          <w:sz w:val="28"/>
        </w:rPr>
      </w:pPr>
    </w:p>
    <w:p w:rsidR="00512CEE" w:rsidRDefault="00512CEE" w:rsidP="005F7481">
      <w:pPr>
        <w:rPr>
          <w:sz w:val="28"/>
        </w:rPr>
      </w:pPr>
    </w:p>
    <w:p w:rsidR="00820D04" w:rsidRDefault="00820D04" w:rsidP="005F7481">
      <w:pPr>
        <w:rPr>
          <w:sz w:val="28"/>
        </w:rPr>
      </w:pPr>
    </w:p>
    <w:p w:rsidR="00820D04" w:rsidRDefault="00820D04" w:rsidP="005F7481">
      <w:pPr>
        <w:rPr>
          <w:sz w:val="28"/>
        </w:rPr>
      </w:pPr>
    </w:p>
    <w:p w:rsidR="00820D04" w:rsidRDefault="00820D04" w:rsidP="005F7481">
      <w:pPr>
        <w:rPr>
          <w:sz w:val="28"/>
        </w:rPr>
      </w:pPr>
    </w:p>
    <w:p w:rsidR="00202A15" w:rsidRDefault="00202A15" w:rsidP="00202A15">
      <w:pPr>
        <w:jc w:val="right"/>
      </w:pPr>
      <w:bookmarkStart w:id="0" w:name="_GoBack"/>
      <w:bookmarkEnd w:id="0"/>
    </w:p>
    <w:sectPr w:rsidR="00202A15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0AE2"/>
    <w:multiLevelType w:val="hybridMultilevel"/>
    <w:tmpl w:val="592EAA74"/>
    <w:lvl w:ilvl="0" w:tplc="92427A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C0E2F"/>
    <w:multiLevelType w:val="hybridMultilevel"/>
    <w:tmpl w:val="20F24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201C7"/>
    <w:multiLevelType w:val="hybridMultilevel"/>
    <w:tmpl w:val="A386F9A0"/>
    <w:lvl w:ilvl="0" w:tplc="F8B85E2E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B7C698A"/>
    <w:multiLevelType w:val="hybridMultilevel"/>
    <w:tmpl w:val="EC4CAE70"/>
    <w:lvl w:ilvl="0" w:tplc="F50436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C2A2F"/>
    <w:multiLevelType w:val="hybridMultilevel"/>
    <w:tmpl w:val="E7125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003A1B"/>
    <w:multiLevelType w:val="hybridMultilevel"/>
    <w:tmpl w:val="844AA6C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37684"/>
    <w:multiLevelType w:val="hybridMultilevel"/>
    <w:tmpl w:val="9280A496"/>
    <w:lvl w:ilvl="0" w:tplc="8F5C60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E78B1"/>
    <w:multiLevelType w:val="hybridMultilevel"/>
    <w:tmpl w:val="1D5A603C"/>
    <w:lvl w:ilvl="0" w:tplc="927C29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A5FBD"/>
    <w:multiLevelType w:val="hybridMultilevel"/>
    <w:tmpl w:val="24C4FB2E"/>
    <w:lvl w:ilvl="0" w:tplc="F22652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B7316"/>
    <w:multiLevelType w:val="hybridMultilevel"/>
    <w:tmpl w:val="BA7CC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E0"/>
    <w:rsid w:val="00012788"/>
    <w:rsid w:val="00021A66"/>
    <w:rsid w:val="00041F1E"/>
    <w:rsid w:val="00042533"/>
    <w:rsid w:val="00076B30"/>
    <w:rsid w:val="00095207"/>
    <w:rsid w:val="000C77F9"/>
    <w:rsid w:val="000F2C71"/>
    <w:rsid w:val="000F3DAC"/>
    <w:rsid w:val="001007C2"/>
    <w:rsid w:val="00127276"/>
    <w:rsid w:val="001316F0"/>
    <w:rsid w:val="0015183F"/>
    <w:rsid w:val="00173E97"/>
    <w:rsid w:val="00185519"/>
    <w:rsid w:val="00186A4E"/>
    <w:rsid w:val="001F3D23"/>
    <w:rsid w:val="00202A15"/>
    <w:rsid w:val="002106A6"/>
    <w:rsid w:val="00212724"/>
    <w:rsid w:val="002348AE"/>
    <w:rsid w:val="002432F1"/>
    <w:rsid w:val="002433A6"/>
    <w:rsid w:val="002619CD"/>
    <w:rsid w:val="00262699"/>
    <w:rsid w:val="0026270E"/>
    <w:rsid w:val="002632F7"/>
    <w:rsid w:val="00274475"/>
    <w:rsid w:val="00283B7C"/>
    <w:rsid w:val="0028466B"/>
    <w:rsid w:val="00292C21"/>
    <w:rsid w:val="00296B41"/>
    <w:rsid w:val="002A0015"/>
    <w:rsid w:val="002A244C"/>
    <w:rsid w:val="002C3B9D"/>
    <w:rsid w:val="002D0269"/>
    <w:rsid w:val="002D4C8E"/>
    <w:rsid w:val="002E25F2"/>
    <w:rsid w:val="002F6F16"/>
    <w:rsid w:val="002F7C6C"/>
    <w:rsid w:val="003202BE"/>
    <w:rsid w:val="00347D30"/>
    <w:rsid w:val="0035712C"/>
    <w:rsid w:val="00360F6D"/>
    <w:rsid w:val="00370C02"/>
    <w:rsid w:val="00393242"/>
    <w:rsid w:val="003C737F"/>
    <w:rsid w:val="003F4E6B"/>
    <w:rsid w:val="004001D1"/>
    <w:rsid w:val="00402C85"/>
    <w:rsid w:val="00407664"/>
    <w:rsid w:val="00415F71"/>
    <w:rsid w:val="00425446"/>
    <w:rsid w:val="00427772"/>
    <w:rsid w:val="00437045"/>
    <w:rsid w:val="00474F89"/>
    <w:rsid w:val="0048216A"/>
    <w:rsid w:val="004922F4"/>
    <w:rsid w:val="00492B6C"/>
    <w:rsid w:val="004A735C"/>
    <w:rsid w:val="004B6495"/>
    <w:rsid w:val="004C787F"/>
    <w:rsid w:val="004E6DBF"/>
    <w:rsid w:val="004E79E0"/>
    <w:rsid w:val="004F0CEE"/>
    <w:rsid w:val="004F2F48"/>
    <w:rsid w:val="004F764A"/>
    <w:rsid w:val="00505694"/>
    <w:rsid w:val="00512CEE"/>
    <w:rsid w:val="005200B5"/>
    <w:rsid w:val="005661EE"/>
    <w:rsid w:val="00594D17"/>
    <w:rsid w:val="005E5E31"/>
    <w:rsid w:val="005F27C4"/>
    <w:rsid w:val="005F7481"/>
    <w:rsid w:val="00645B24"/>
    <w:rsid w:val="00660F65"/>
    <w:rsid w:val="00661A16"/>
    <w:rsid w:val="00666D49"/>
    <w:rsid w:val="006706CC"/>
    <w:rsid w:val="00680BF9"/>
    <w:rsid w:val="006810DF"/>
    <w:rsid w:val="006A37F6"/>
    <w:rsid w:val="006D1134"/>
    <w:rsid w:val="006F1A8F"/>
    <w:rsid w:val="006F2212"/>
    <w:rsid w:val="00722AEF"/>
    <w:rsid w:val="007D67C5"/>
    <w:rsid w:val="007F3191"/>
    <w:rsid w:val="0080599E"/>
    <w:rsid w:val="00811437"/>
    <w:rsid w:val="00814E58"/>
    <w:rsid w:val="00820D04"/>
    <w:rsid w:val="00874200"/>
    <w:rsid w:val="00891CAD"/>
    <w:rsid w:val="00897E93"/>
    <w:rsid w:val="008A7EAD"/>
    <w:rsid w:val="008D1406"/>
    <w:rsid w:val="008D5137"/>
    <w:rsid w:val="008E1291"/>
    <w:rsid w:val="008E20F3"/>
    <w:rsid w:val="008F3B76"/>
    <w:rsid w:val="009312EF"/>
    <w:rsid w:val="00946A5B"/>
    <w:rsid w:val="00966A6A"/>
    <w:rsid w:val="009832FD"/>
    <w:rsid w:val="009A41A3"/>
    <w:rsid w:val="009B224A"/>
    <w:rsid w:val="009B4171"/>
    <w:rsid w:val="009C1FC4"/>
    <w:rsid w:val="00A0029C"/>
    <w:rsid w:val="00A029D1"/>
    <w:rsid w:val="00A073C4"/>
    <w:rsid w:val="00A1217C"/>
    <w:rsid w:val="00A2104A"/>
    <w:rsid w:val="00A227A5"/>
    <w:rsid w:val="00A37FD1"/>
    <w:rsid w:val="00A55473"/>
    <w:rsid w:val="00A6661A"/>
    <w:rsid w:val="00A7075B"/>
    <w:rsid w:val="00A76B38"/>
    <w:rsid w:val="00A84459"/>
    <w:rsid w:val="00AD16E2"/>
    <w:rsid w:val="00AD6743"/>
    <w:rsid w:val="00AE0ADE"/>
    <w:rsid w:val="00AE5119"/>
    <w:rsid w:val="00B034CB"/>
    <w:rsid w:val="00B07810"/>
    <w:rsid w:val="00B154C0"/>
    <w:rsid w:val="00B26553"/>
    <w:rsid w:val="00B46E4E"/>
    <w:rsid w:val="00B82FCB"/>
    <w:rsid w:val="00B87AB3"/>
    <w:rsid w:val="00BA6F43"/>
    <w:rsid w:val="00BF30CF"/>
    <w:rsid w:val="00C017C9"/>
    <w:rsid w:val="00C50B00"/>
    <w:rsid w:val="00C82833"/>
    <w:rsid w:val="00C966E0"/>
    <w:rsid w:val="00CA682B"/>
    <w:rsid w:val="00CC4828"/>
    <w:rsid w:val="00CC579F"/>
    <w:rsid w:val="00CD258F"/>
    <w:rsid w:val="00CF0B6A"/>
    <w:rsid w:val="00CF67E7"/>
    <w:rsid w:val="00CF71E4"/>
    <w:rsid w:val="00D014C7"/>
    <w:rsid w:val="00D0618F"/>
    <w:rsid w:val="00DA29C4"/>
    <w:rsid w:val="00DA4AA3"/>
    <w:rsid w:val="00DA76EC"/>
    <w:rsid w:val="00DB65C2"/>
    <w:rsid w:val="00DD28D8"/>
    <w:rsid w:val="00DF061C"/>
    <w:rsid w:val="00DF7452"/>
    <w:rsid w:val="00E02180"/>
    <w:rsid w:val="00E14C9E"/>
    <w:rsid w:val="00E22091"/>
    <w:rsid w:val="00E31DC5"/>
    <w:rsid w:val="00E3757E"/>
    <w:rsid w:val="00E52E99"/>
    <w:rsid w:val="00E543F6"/>
    <w:rsid w:val="00E63118"/>
    <w:rsid w:val="00E65055"/>
    <w:rsid w:val="00E718BE"/>
    <w:rsid w:val="00E87241"/>
    <w:rsid w:val="00E96E34"/>
    <w:rsid w:val="00EA0E8C"/>
    <w:rsid w:val="00EB0FEB"/>
    <w:rsid w:val="00EB38D8"/>
    <w:rsid w:val="00EE7276"/>
    <w:rsid w:val="00F11C73"/>
    <w:rsid w:val="00F12435"/>
    <w:rsid w:val="00F83885"/>
    <w:rsid w:val="00F920A6"/>
    <w:rsid w:val="00FA4686"/>
    <w:rsid w:val="00FB332E"/>
    <w:rsid w:val="00FB4FBC"/>
    <w:rsid w:val="00FE0F0C"/>
    <w:rsid w:val="00FE3220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2A6CF"/>
  <w15:docId w15:val="{EC8BED5F-CFD2-4A1B-A00B-86F4B903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67E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4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20">
    <w:name w:val="Body Text 2"/>
    <w:basedOn w:val="a"/>
    <w:rPr>
      <w:i/>
      <w:iCs/>
    </w:rPr>
  </w:style>
  <w:style w:type="paragraph" w:styleId="30">
    <w:name w:val="Body Text 3"/>
    <w:basedOn w:val="a"/>
    <w:pPr>
      <w:jc w:val="center"/>
    </w:pPr>
    <w:rPr>
      <w:b/>
      <w:bCs/>
      <w:sz w:val="40"/>
    </w:rPr>
  </w:style>
  <w:style w:type="paragraph" w:styleId="a4">
    <w:name w:val="caption"/>
    <w:basedOn w:val="a"/>
    <w:next w:val="a"/>
    <w:qFormat/>
    <w:pPr>
      <w:jc w:val="center"/>
    </w:pPr>
    <w:rPr>
      <w:b/>
      <w:bCs/>
      <w:sz w:val="40"/>
    </w:rPr>
  </w:style>
  <w:style w:type="paragraph" w:customStyle="1" w:styleId="Heading">
    <w:name w:val="Heading"/>
    <w:rsid w:val="00A227A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alloon Text"/>
    <w:basedOn w:val="a"/>
    <w:link w:val="a6"/>
    <w:semiHidden/>
    <w:unhideWhenUsed/>
    <w:rsid w:val="004277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27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СОГЛАСОВАНО</vt:lpstr>
    </vt:vector>
  </TitlesOfParts>
  <Company>ГДОУ №82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СОГЛАСОВАНО</dc:title>
  <dc:subject/>
  <dc:creator>Бухгалтер</dc:creator>
  <cp:keywords/>
  <dc:description/>
  <cp:lastModifiedBy>Пользователь</cp:lastModifiedBy>
  <cp:revision>2</cp:revision>
  <cp:lastPrinted>2022-10-03T06:42:00Z</cp:lastPrinted>
  <dcterms:created xsi:type="dcterms:W3CDTF">2022-10-04T12:43:00Z</dcterms:created>
  <dcterms:modified xsi:type="dcterms:W3CDTF">2022-10-04T12:43:00Z</dcterms:modified>
</cp:coreProperties>
</file>