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D8" w:rsidRDefault="00184ED8" w:rsidP="00184E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Инструктаж воспитанников на </w:t>
      </w:r>
      <w:r w:rsidR="00726569">
        <w:rPr>
          <w:sz w:val="32"/>
          <w:szCs w:val="32"/>
          <w:u w:val="single"/>
        </w:rPr>
        <w:t>июн</w:t>
      </w:r>
      <w:r>
        <w:rPr>
          <w:sz w:val="32"/>
          <w:szCs w:val="32"/>
          <w:u w:val="single"/>
        </w:rPr>
        <w:t xml:space="preserve">ь </w:t>
      </w:r>
      <w:r w:rsidR="00D4206B">
        <w:rPr>
          <w:sz w:val="32"/>
          <w:szCs w:val="32"/>
        </w:rPr>
        <w:t xml:space="preserve">2022 </w:t>
      </w:r>
      <w:bookmarkStart w:id="0" w:name="_GoBack"/>
      <w:bookmarkEnd w:id="0"/>
      <w:r>
        <w:rPr>
          <w:sz w:val="32"/>
          <w:szCs w:val="32"/>
        </w:rPr>
        <w:t>г.</w:t>
      </w:r>
    </w:p>
    <w:p w:rsidR="00184ED8" w:rsidRDefault="00184ED8" w:rsidP="00184ED8">
      <w:pPr>
        <w:jc w:val="center"/>
        <w:rPr>
          <w:sz w:val="32"/>
          <w:szCs w:val="3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391"/>
        <w:gridCol w:w="245"/>
        <w:gridCol w:w="377"/>
        <w:gridCol w:w="407"/>
        <w:gridCol w:w="412"/>
        <w:gridCol w:w="328"/>
        <w:gridCol w:w="343"/>
        <w:gridCol w:w="341"/>
        <w:gridCol w:w="341"/>
        <w:gridCol w:w="342"/>
        <w:gridCol w:w="344"/>
        <w:gridCol w:w="345"/>
        <w:gridCol w:w="344"/>
        <w:gridCol w:w="385"/>
        <w:gridCol w:w="272"/>
        <w:gridCol w:w="313"/>
        <w:gridCol w:w="313"/>
        <w:gridCol w:w="313"/>
        <w:gridCol w:w="335"/>
        <w:gridCol w:w="334"/>
        <w:gridCol w:w="334"/>
        <w:gridCol w:w="335"/>
        <w:gridCol w:w="314"/>
        <w:gridCol w:w="314"/>
        <w:gridCol w:w="314"/>
        <w:gridCol w:w="314"/>
        <w:gridCol w:w="353"/>
        <w:gridCol w:w="352"/>
        <w:gridCol w:w="352"/>
        <w:gridCol w:w="352"/>
        <w:gridCol w:w="324"/>
        <w:gridCol w:w="323"/>
        <w:gridCol w:w="323"/>
        <w:gridCol w:w="324"/>
        <w:gridCol w:w="323"/>
        <w:gridCol w:w="323"/>
        <w:gridCol w:w="323"/>
        <w:gridCol w:w="323"/>
      </w:tblGrid>
      <w:tr w:rsidR="00184ED8" w:rsidTr="00184ED8">
        <w:trPr>
          <w:cantSplit/>
          <w:trHeight w:val="10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rPr>
                <w:rFonts w:eastAsia="Batang"/>
                <w:position w:val="-6"/>
                <w:sz w:val="20"/>
                <w:szCs w:val="20"/>
              </w:rPr>
            </w:pPr>
            <w:r>
              <w:rPr>
                <w:rFonts w:eastAsia="Batang"/>
                <w:position w:val="-6"/>
                <w:sz w:val="20"/>
                <w:szCs w:val="20"/>
              </w:rPr>
              <w:t>№п\п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pPr>
              <w:rPr>
                <w:rFonts w:eastAsia="Batang"/>
                <w:sz w:val="20"/>
                <w:szCs w:val="20"/>
              </w:rPr>
            </w:pPr>
          </w:p>
          <w:p w:rsidR="00184ED8" w:rsidRDefault="00184ED8">
            <w:r>
              <w:rPr>
                <w:sz w:val="22"/>
                <w:szCs w:val="22"/>
              </w:rPr>
              <w:t xml:space="preserve">Фамилия, имя </w:t>
            </w:r>
          </w:p>
          <w:p w:rsidR="00184ED8" w:rsidRDefault="00184ED8">
            <w:pPr>
              <w:rPr>
                <w:rFonts w:eastAsia="Batang"/>
                <w:sz w:val="20"/>
                <w:szCs w:val="20"/>
              </w:rPr>
            </w:pPr>
            <w:r>
              <w:rPr>
                <w:sz w:val="22"/>
                <w:szCs w:val="22"/>
              </w:rPr>
              <w:t>ребёнка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предупреждению</w:t>
            </w:r>
          </w:p>
          <w:p w:rsidR="00184ED8" w:rsidRDefault="0018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детского- дорожно- транспортного травматизма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предупреждению отравления детей ядовитыми растениями и грибами </w:t>
            </w:r>
          </w:p>
          <w:p w:rsidR="00184ED8" w:rsidRDefault="00184ED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84ED8" w:rsidRDefault="0018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игр- экспери</w:t>
            </w:r>
          </w:p>
          <w:p w:rsidR="00184ED8" w:rsidRDefault="00184ED8" w:rsidP="0018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ментов,</w:t>
            </w:r>
            <w:r>
              <w:rPr>
                <w:sz w:val="16"/>
                <w:szCs w:val="16"/>
              </w:rPr>
              <w:tab/>
              <w:t xml:space="preserve">    игр-</w:t>
            </w:r>
          </w:p>
          <w:p w:rsidR="00184ED8" w:rsidRDefault="00184ED8" w:rsidP="00184ED8">
            <w:pPr>
              <w:tabs>
                <w:tab w:val="left" w:pos="7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  <w:t xml:space="preserve">эксп. </w:t>
            </w:r>
          </w:p>
          <w:p w:rsidR="00184ED8" w:rsidRDefault="00184ED8" w:rsidP="00184ED8">
            <w:pPr>
              <w:tabs>
                <w:tab w:val="left" w:pos="7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зеркалами и</w:t>
            </w:r>
          </w:p>
          <w:p w:rsidR="00184ED8" w:rsidRDefault="00184ED8" w:rsidP="00184ED8">
            <w:pPr>
              <w:tabs>
                <w:tab w:val="left" w:pos="7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ув.стеклами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 w:rsidP="0018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проведении </w:t>
            </w:r>
          </w:p>
          <w:p w:rsidR="00184ED8" w:rsidRDefault="00377658" w:rsidP="0037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 по изобразит. деятельности</w:t>
            </w:r>
          </w:p>
          <w:p w:rsidR="00184ED8" w:rsidRDefault="00184ED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1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84ED8">
              <w:rPr>
                <w:sz w:val="16"/>
                <w:szCs w:val="16"/>
              </w:rPr>
              <w:t>о время приема пищи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1092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ри пользовании столовыми предметами</w:t>
            </w:r>
          </w:p>
          <w:p w:rsidR="00184ED8" w:rsidRDefault="00184ED8">
            <w:pPr>
              <w:rPr>
                <w:sz w:val="16"/>
                <w:szCs w:val="16"/>
              </w:rPr>
            </w:pPr>
          </w:p>
          <w:p w:rsidR="00184ED8" w:rsidRDefault="00184ED8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1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84ED8">
              <w:rPr>
                <w:sz w:val="16"/>
                <w:szCs w:val="16"/>
              </w:rPr>
              <w:t>о время прогулки на участке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1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84ED8">
              <w:rPr>
                <w:sz w:val="16"/>
                <w:szCs w:val="16"/>
              </w:rPr>
              <w:t>ри переходе из групповой комнаты в спальню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10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84ED8">
              <w:rPr>
                <w:sz w:val="16"/>
                <w:szCs w:val="16"/>
              </w:rPr>
              <w:t>ри обращению с дверью</w:t>
            </w:r>
          </w:p>
        </w:tc>
      </w:tr>
      <w:tr w:rsidR="00184ED8" w:rsidTr="00184ED8">
        <w:trPr>
          <w:cantSplit/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360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36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37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38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40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41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42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43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44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0"/>
            </w:pPr>
            <w:r>
              <w:rPr>
                <w:sz w:val="22"/>
                <w:szCs w:val="22"/>
              </w:rPr>
              <w:t xml:space="preserve">        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pPr>
              <w:pStyle w:val="a3"/>
              <w:ind w:left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pPr>
              <w:pStyle w:val="a3"/>
              <w:ind w:left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pPr>
              <w:pStyle w:val="a3"/>
              <w:ind w:left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pPr>
              <w:pStyle w:val="a3"/>
              <w:ind w:left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pStyle w:val="a3"/>
              <w:ind w:left="1080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pPr>
              <w:pStyle w:val="a3"/>
              <w:ind w:left="108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r>
              <w:rPr>
                <w:sz w:val="22"/>
                <w:szCs w:val="22"/>
              </w:rPr>
              <w:t xml:space="preserve">Присутствовали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D8" w:rsidRDefault="00184ED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Отсутствовали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  <w:tr w:rsidR="00184ED8" w:rsidTr="00184ED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>
            <w:r>
              <w:rPr>
                <w:sz w:val="22"/>
                <w:szCs w:val="22"/>
              </w:rPr>
              <w:t xml:space="preserve">Провела </w:t>
            </w:r>
            <w:r w:rsidR="00726569">
              <w:rPr>
                <w:sz w:val="22"/>
                <w:szCs w:val="22"/>
              </w:rPr>
              <w:t>( подпись)</w:t>
            </w:r>
          </w:p>
          <w:p w:rsidR="00726569" w:rsidRDefault="00726569"/>
          <w:p w:rsidR="00184ED8" w:rsidRDefault="00184ED8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8" w:rsidRDefault="00184ED8"/>
        </w:tc>
      </w:tr>
    </w:tbl>
    <w:p w:rsidR="00184ED8" w:rsidRDefault="00184ED8" w:rsidP="00184ED8"/>
    <w:p w:rsidR="00184ED8" w:rsidRDefault="00184ED8" w:rsidP="00184ED8"/>
    <w:p w:rsidR="00184ED8" w:rsidRDefault="00184ED8" w:rsidP="00184ED8"/>
    <w:p w:rsidR="00184ED8" w:rsidRDefault="00184ED8"/>
    <w:p w:rsidR="00184ED8" w:rsidRDefault="00184ED8"/>
    <w:p w:rsidR="00184ED8" w:rsidRDefault="00184ED8"/>
    <w:p w:rsidR="00184ED8" w:rsidRDefault="00184ED8"/>
    <w:p w:rsidR="00184ED8" w:rsidRDefault="00184ED8"/>
    <w:p w:rsidR="00184ED8" w:rsidRDefault="00184ED8"/>
    <w:p w:rsidR="00BE7754" w:rsidRDefault="00BE7754" w:rsidP="00BE775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 бюджетное дошкольное образовательное учреждения</w:t>
      </w:r>
    </w:p>
    <w:p w:rsidR="00BE7754" w:rsidRDefault="00BE7754" w:rsidP="00BE775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№72 комбинированного вида Красногвардейского  района Санкт-Петербурга</w:t>
      </w:r>
    </w:p>
    <w:p w:rsidR="00BE7754" w:rsidRDefault="00BE7754" w:rsidP="00BE7754">
      <w:pPr>
        <w:spacing w:line="240" w:lineRule="atLeast"/>
        <w:rPr>
          <w:sz w:val="28"/>
          <w:szCs w:val="28"/>
        </w:rPr>
      </w:pPr>
    </w:p>
    <w:p w:rsidR="00BE7754" w:rsidRDefault="00BE7754" w:rsidP="00BE7754">
      <w:pPr>
        <w:rPr>
          <w:sz w:val="28"/>
          <w:szCs w:val="28"/>
        </w:rPr>
      </w:pPr>
    </w:p>
    <w:p w:rsidR="00BE7754" w:rsidRDefault="00BE7754" w:rsidP="00BE7754">
      <w:pPr>
        <w:rPr>
          <w:sz w:val="28"/>
          <w:szCs w:val="28"/>
        </w:rPr>
      </w:pPr>
    </w:p>
    <w:p w:rsidR="00BE7754" w:rsidRDefault="00BE7754" w:rsidP="00BE7754">
      <w:pPr>
        <w:rPr>
          <w:sz w:val="28"/>
          <w:szCs w:val="28"/>
        </w:rPr>
      </w:pPr>
    </w:p>
    <w:p w:rsidR="00BE7754" w:rsidRDefault="00BE7754" w:rsidP="00BE7754">
      <w:pPr>
        <w:rPr>
          <w:b/>
          <w:sz w:val="28"/>
          <w:szCs w:val="28"/>
        </w:rPr>
      </w:pPr>
    </w:p>
    <w:p w:rsidR="00BE7754" w:rsidRDefault="00BE7754" w:rsidP="00BE7754">
      <w:pPr>
        <w:rPr>
          <w:sz w:val="28"/>
          <w:szCs w:val="28"/>
        </w:rPr>
      </w:pPr>
    </w:p>
    <w:p w:rsidR="00BE7754" w:rsidRDefault="00BE7754" w:rsidP="00BE7754">
      <w:pPr>
        <w:spacing w:line="240" w:lineRule="atLeast"/>
        <w:jc w:val="center"/>
        <w:rPr>
          <w:sz w:val="56"/>
          <w:szCs w:val="56"/>
        </w:rPr>
      </w:pPr>
      <w:r>
        <w:rPr>
          <w:sz w:val="56"/>
          <w:szCs w:val="56"/>
        </w:rPr>
        <w:t>Журнал</w:t>
      </w:r>
    </w:p>
    <w:p w:rsidR="00BE7754" w:rsidRDefault="00BE7754" w:rsidP="00BE7754">
      <w:pPr>
        <w:spacing w:line="240" w:lineRule="atLeast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инструктажа  воспитанников </w:t>
      </w:r>
    </w:p>
    <w:p w:rsidR="00BE7754" w:rsidRDefault="00BE7754" w:rsidP="00BE7754">
      <w:pPr>
        <w:spacing w:line="240" w:lineRule="atLeast"/>
        <w:jc w:val="center"/>
        <w:rPr>
          <w:sz w:val="56"/>
          <w:szCs w:val="56"/>
        </w:rPr>
      </w:pPr>
      <w:r>
        <w:rPr>
          <w:sz w:val="56"/>
          <w:szCs w:val="56"/>
        </w:rPr>
        <w:t>в летний оздоровительный период</w:t>
      </w:r>
    </w:p>
    <w:p w:rsidR="00554071" w:rsidRDefault="00554071" w:rsidP="00BE7754">
      <w:pPr>
        <w:spacing w:line="240" w:lineRule="atLeast"/>
        <w:jc w:val="center"/>
        <w:rPr>
          <w:sz w:val="48"/>
          <w:szCs w:val="48"/>
        </w:rPr>
      </w:pPr>
      <w:r>
        <w:rPr>
          <w:sz w:val="56"/>
          <w:szCs w:val="56"/>
        </w:rPr>
        <w:t>группа_______________</w:t>
      </w:r>
    </w:p>
    <w:p w:rsidR="00BE7754" w:rsidRDefault="00BE7754" w:rsidP="00BE7754">
      <w:pPr>
        <w:spacing w:line="240" w:lineRule="atLeast"/>
        <w:rPr>
          <w:sz w:val="56"/>
          <w:szCs w:val="56"/>
        </w:rPr>
      </w:pPr>
    </w:p>
    <w:p w:rsidR="00BE7754" w:rsidRDefault="00BE7754" w:rsidP="00BE7754">
      <w:pPr>
        <w:rPr>
          <w:sz w:val="48"/>
          <w:szCs w:val="48"/>
        </w:rPr>
      </w:pPr>
    </w:p>
    <w:p w:rsidR="00BE7754" w:rsidRDefault="00BE7754" w:rsidP="00BE7754">
      <w:pPr>
        <w:rPr>
          <w:sz w:val="56"/>
          <w:szCs w:val="56"/>
        </w:rPr>
      </w:pPr>
    </w:p>
    <w:p w:rsidR="00184ED8" w:rsidRDefault="00184ED8"/>
    <w:p w:rsidR="00184ED8" w:rsidRDefault="00184ED8"/>
    <w:p w:rsidR="00184ED8" w:rsidRDefault="00184ED8"/>
    <w:p w:rsidR="00184ED8" w:rsidRDefault="00184ED8"/>
    <w:p w:rsidR="00184ED8" w:rsidRDefault="00184ED8"/>
    <w:p w:rsidR="00184ED8" w:rsidRDefault="00184ED8"/>
    <w:p w:rsidR="00184ED8" w:rsidRDefault="00184ED8"/>
    <w:p w:rsidR="00554071" w:rsidRDefault="00554071"/>
    <w:p w:rsidR="00554071" w:rsidRDefault="00554071"/>
    <w:p w:rsidR="00554071" w:rsidRDefault="00554071"/>
    <w:p w:rsidR="00554071" w:rsidRDefault="00554071"/>
    <w:p w:rsidR="00554071" w:rsidRDefault="00554071"/>
    <w:sectPr w:rsidR="00554071" w:rsidSect="00B24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3E3D"/>
    <w:multiLevelType w:val="hybridMultilevel"/>
    <w:tmpl w:val="0138355C"/>
    <w:lvl w:ilvl="0" w:tplc="7DF4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0B6"/>
    <w:rsid w:val="000B04FD"/>
    <w:rsid w:val="00110927"/>
    <w:rsid w:val="00184ED8"/>
    <w:rsid w:val="002C3AF5"/>
    <w:rsid w:val="00377658"/>
    <w:rsid w:val="003A3D29"/>
    <w:rsid w:val="0042452C"/>
    <w:rsid w:val="004D63DE"/>
    <w:rsid w:val="00554071"/>
    <w:rsid w:val="005E4C8B"/>
    <w:rsid w:val="00726569"/>
    <w:rsid w:val="00A0733A"/>
    <w:rsid w:val="00B240B6"/>
    <w:rsid w:val="00BE7754"/>
    <w:rsid w:val="00D4206B"/>
    <w:rsid w:val="00E21F5B"/>
    <w:rsid w:val="00F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CD8E"/>
  <w15:docId w15:val="{406B5AA7-B1BB-4962-A8D6-8F38A2B3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D8"/>
    <w:pPr>
      <w:ind w:left="720"/>
      <w:contextualSpacing/>
    </w:pPr>
  </w:style>
  <w:style w:type="table" w:styleId="a4">
    <w:name w:val="Table Grid"/>
    <w:basedOn w:val="a1"/>
    <w:uiPriority w:val="59"/>
    <w:rsid w:val="00184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2016-05-13T11:02:00Z</cp:lastPrinted>
  <dcterms:created xsi:type="dcterms:W3CDTF">2016-05-10T06:33:00Z</dcterms:created>
  <dcterms:modified xsi:type="dcterms:W3CDTF">2022-07-14T13:24:00Z</dcterms:modified>
</cp:coreProperties>
</file>