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6" w:rsidRDefault="00CB0DD6" w:rsidP="00CB4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праздника для детей 5-</w:t>
      </w:r>
      <w:r w:rsidRPr="00DC29D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«Сюрпризы из шарманки»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9"/>
        <w:gridCol w:w="7542"/>
      </w:tblGrid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507BB2" w:rsidRDefault="00CB0DD6" w:rsidP="00CB4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B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вальсовую </w:t>
            </w:r>
            <w:r w:rsidRPr="00507BB2">
              <w:rPr>
                <w:rFonts w:ascii="Times New Roman" w:hAnsi="Times New Roman" w:cs="Times New Roman"/>
                <w:b/>
                <w:sz w:val="28"/>
                <w:szCs w:val="28"/>
              </w:rPr>
              <w:t>музыку дети забегают в зал.</w:t>
            </w:r>
          </w:p>
          <w:p w:rsidR="00CB0DD6" w:rsidRPr="009B6847" w:rsidRDefault="00CB0DD6" w:rsidP="00CB4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1: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Пришла весенняя пора,</w:t>
            </w:r>
          </w:p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ярко светит солнце!</w:t>
            </w:r>
          </w:p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 Марта – М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амин день – </w:t>
            </w:r>
          </w:p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К нам заглянул в оконце!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2:</w:t>
            </w:r>
          </w:p>
        </w:tc>
        <w:tc>
          <w:tcPr>
            <w:tcW w:w="7542" w:type="dxa"/>
          </w:tcPr>
          <w:p w:rsidR="00CB0DD6" w:rsidRPr="00D30F4A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Отшумела злая вьюга, </w:t>
            </w:r>
          </w:p>
          <w:p w:rsidR="00CB0DD6" w:rsidRPr="00D30F4A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 ветер дует с юга, </w:t>
            </w:r>
          </w:p>
          <w:p w:rsidR="00CB0DD6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Капли напевают нам, </w:t>
            </w:r>
          </w:p>
          <w:p w:rsidR="00CB0DD6" w:rsidRPr="00D30F4A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сегодня праздник мам! 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3: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D30F4A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>Их услышал ручеек,</w:t>
            </w:r>
          </w:p>
          <w:p w:rsidR="00CB0DD6" w:rsidRPr="00D30F4A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>Улыбнулся и потек,</w:t>
            </w:r>
          </w:p>
          <w:p w:rsidR="00CB0DD6" w:rsidRPr="00D30F4A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>И кивнул нам из-под снега</w:t>
            </w:r>
          </w:p>
          <w:p w:rsidR="00CB0DD6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мартовский цветок!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4: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465DAA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AA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в праздник веселиться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B0DD6" w:rsidRPr="00465DAA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звучит задорный смех!</w:t>
            </w:r>
          </w:p>
          <w:p w:rsidR="00CB0DD6" w:rsidRPr="00465DAA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Восьмым марта</w:t>
            </w:r>
            <w:r w:rsidRPr="00465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 весною</w:t>
            </w:r>
          </w:p>
          <w:p w:rsidR="00CB0DD6" w:rsidRPr="00465DAA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DAA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Поздравляем женщин всех!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Default="00CB0DD6" w:rsidP="00CB4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1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Исполняется песня «Снег уже не белый»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B0DD6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садятся на стулья.</w:t>
            </w:r>
          </w:p>
          <w:p w:rsidR="00CB0DD6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71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Звучит вступление к песне «Шарманщик».</w:t>
            </w:r>
          </w:p>
          <w:p w:rsidR="00CB0DD6" w:rsidRPr="001471A0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прислушайтесь: какая необычная музыка! Что это может быть? Да это же звуки шарманки!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087116" w:rsidRDefault="00CB0DD6" w:rsidP="00CB45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871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зал заходит Шарманщик. Он двигается по периметру зала и останавливается в центре.</w:t>
            </w:r>
          </w:p>
          <w:p w:rsidR="00CB0DD6" w:rsidRPr="009B6847" w:rsidRDefault="00CB0DD6" w:rsidP="00CB45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Шарманщик: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По многолюдным улицам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С шарманкою брожу.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Искусству музыкальному</w:t>
            </w:r>
          </w:p>
          <w:p w:rsidR="00CB0DD6" w:rsidRP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Я издавна служу!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871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(Приветствует всех поклоном.)</w:t>
            </w: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Здравствуйте, уважаемый Шарманщик! Как вовремя вы к нам заг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лянули! У нас сегодня праздник –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Международный женский день. Нам очень хотелось бы сделать для мам и бабушек необычный концерт. Может быть, вы подскажете нам, как его назвать?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Почему бы не назвать ваш праздник «Сюрпризы из шарманки»?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«Сюрпризы из шарманки»? 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что, мне нравится! А вам, ребята? Но что это за сюрпризы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?</w:t>
            </w:r>
          </w:p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Шарманка заиграет –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И улетает грусть!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Заветные желанья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Исполнить я берусь.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Шарманка не простая –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В ней шариков не счесть,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Здесь игры, песни, пляски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Для женщин наших есть!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Ребята, я поняла! У шарманщика не простая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шарманка,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волшебная! 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ней лежат шарики-фанты с номерами. И каждый шарик-фант – это музыкальный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номер нашего праздника. Ну, что ж, пора начинать концерт!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A56138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56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Шарманщик подходит к любому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ребенку</w:t>
            </w:r>
            <w:r w:rsidRPr="00A56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«играя» на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шарманке,</w:t>
            </w:r>
            <w:r w:rsidRPr="00A5613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 открывает крышку со словами…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стесняйся, шар бери,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Какая цифра, нам скажи!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F73808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738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 бара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банную дробь (в записи)  ребенок достает шар из шарманки и называет цифру (Шарманщик ему помогает)</w:t>
            </w:r>
            <w:r w:rsidRPr="00F738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Шарманщик: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Итак, шар №… </w:t>
            </w:r>
            <w:r w:rsidRPr="009D73A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(отдает Ведущему)</w:t>
            </w:r>
          </w:p>
        </w:tc>
      </w:tr>
      <w:tr w:rsidR="00CB0DD6" w:rsidRPr="009B6847" w:rsidTr="00CB0DD6">
        <w:tc>
          <w:tcPr>
            <w:tcW w:w="2029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что будет делать этот шар, нам расскажет… (называет имя ребенка)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Ребенок:</w:t>
            </w: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29DD">
              <w:rPr>
                <w:rFonts w:ascii="Times New Roman" w:hAnsi="Times New Roman" w:cs="Times New Roman"/>
                <w:iCs/>
                <w:sz w:val="28"/>
                <w:szCs w:val="28"/>
              </w:rPr>
              <w:t>Очень нравится нам полька, </w:t>
            </w:r>
            <w:r w:rsidRPr="005D29D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Пустимся мы дружно в пляс!</w:t>
            </w:r>
            <w:r w:rsidRPr="005D29D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 ней всегда веселья столько,</w:t>
            </w:r>
            <w:r w:rsidRPr="005D29D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Столько радости для нас!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9D73AD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D73A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Исполняется полька «Ты и я».</w:t>
            </w:r>
          </w:p>
          <w:p w:rsidR="00CB0DD6" w:rsidRDefault="00CB0DD6" w:rsidP="00CB45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F73808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стесняйся, шар бери,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Какая цифра, нам скажи!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F73808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738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 бара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банную дробь (в записи)  ребенок достает шар из шарманки и называет цифру (Шарманщик ему помогает)</w:t>
            </w:r>
            <w:r w:rsidRPr="00F7380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CB0DD6" w:rsidRPr="009B6847" w:rsidRDefault="00CB0DD6" w:rsidP="00CB45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№… Все посмотрите!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Что надо сделать? Нам объявите!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F73808" w:rsidRDefault="00CB0DD6" w:rsidP="00CB45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этом нам расскажут… </w:t>
            </w:r>
            <w:r w:rsidRPr="00F738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(называет детей, которые выходят)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Ребенок </w:t>
            </w: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Мама – это до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брый лучик,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Это солнышко весной!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Мама все разгонит тучи,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Если грустно нам с тобой.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2: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Мама – лучшее лекарство</w:t>
            </w:r>
            <w:proofErr w:type="gramStart"/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</w:t>
            </w:r>
            <w:proofErr w:type="gramEnd"/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т болезней и тоски,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Мама – это наше царство</w:t>
            </w: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Ласки, нежности, любви!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3:</w:t>
            </w: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Мамочка любимая, 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 тебя милей!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сказать так хочется 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любви своей!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Ребенок 4:</w:t>
            </w: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сложу из этих слов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Песенку свою.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тебе, любимая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Мамочка, спою!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835E73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35E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Исполняется «Песенка-капель».</w:t>
            </w:r>
          </w:p>
          <w:p w:rsidR="00CB0DD6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835E7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Дети садятся на стулья.</w:t>
            </w:r>
          </w:p>
          <w:p w:rsidR="00CB0DD6" w:rsidRDefault="00CB0DD6" w:rsidP="00CB4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054521" w:rsidRDefault="00054521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Какая трогательная песенка, нежные слова. А теперь я предлагаю не скучать, а немножко…  поиграть! </w:t>
            </w:r>
          </w:p>
          <w:p w:rsidR="00054521" w:rsidRDefault="00054521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 мне, вы дружные, ловкие, смелые? (Да!)</w:t>
            </w:r>
          </w:p>
          <w:p w:rsidR="00CB0DD6" w:rsidRDefault="00054521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Ну, тогда, мальчишки, выходите,</w:t>
            </w:r>
          </w:p>
          <w:p w:rsidR="00054521" w:rsidRDefault="00054521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Свою ловкость покажите!</w:t>
            </w:r>
          </w:p>
          <w:p w:rsidR="00054521" w:rsidRPr="009B6847" w:rsidRDefault="00054521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457744" w:rsidRDefault="00054521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Проводится игра «Веселые наездники</w:t>
            </w:r>
            <w:r w:rsidR="00CB0DD6" w:rsidRPr="00457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 2 командах)</w:t>
            </w:r>
            <w:r w:rsidR="00CB0DD6" w:rsidRPr="00457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B0DD6" w:rsidRPr="009B6847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B0DD6" w:rsidRPr="009B6847" w:rsidRDefault="00CB0DD6" w:rsidP="00CB45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Атрибу</w:t>
            </w:r>
            <w:r w:rsidR="000545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ты: 2 фитбола, платочки по количеству мальчиков</w:t>
            </w:r>
            <w:r w:rsidRPr="009B6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0DD6" w:rsidRPr="009B6847" w:rsidRDefault="00054521" w:rsidP="00CB450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Играют все мальчики и две девочки</w:t>
            </w:r>
            <w:r w:rsidR="00CB0DD6" w:rsidRPr="009B68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542" w:type="dxa"/>
          </w:tcPr>
          <w:p w:rsidR="00CB0DD6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какие шустрые ребята! Молодцы, мальчишки</w:t>
            </w:r>
            <w:r w:rsidR="00CB0DD6">
              <w:rPr>
                <w:rFonts w:ascii="Times New Roman" w:eastAsia="Times New Roman" w:hAnsi="Times New Roman" w:cs="Times New Roman"/>
                <w:sz w:val="28"/>
                <w:szCs w:val="28"/>
              </w:rPr>
              <w:t>, отдыхайте! (Мальчики садятся.)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3761C1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61C1">
              <w:rPr>
                <w:rFonts w:ascii="Times New Roman" w:eastAsia="Times New Roman" w:hAnsi="Times New Roman" w:cs="Times New Roman"/>
                <w:sz w:val="28"/>
                <w:szCs w:val="28"/>
              </w:rPr>
              <w:t>(детям)</w:t>
            </w:r>
          </w:p>
        </w:tc>
        <w:tc>
          <w:tcPr>
            <w:tcW w:w="7542" w:type="dxa"/>
          </w:tcPr>
          <w:p w:rsidR="00E42CBA" w:rsidRDefault="00E42CBA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стесняйся, шар бери,</w:t>
            </w:r>
          </w:p>
          <w:p w:rsidR="00E42CBA" w:rsidRDefault="00E42CBA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Какая цифра, нам скажи!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593B16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93B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 барабанную дробь (в записи) ребенок достает шар из шарманки.</w:t>
            </w:r>
          </w:p>
          <w:p w:rsidR="00CB0DD6" w:rsidRPr="00593B16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93B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Шарманщик объявляет номер шара.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Фант достали непростой,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iCs/>
                <w:sz w:val="28"/>
                <w:szCs w:val="28"/>
              </w:rPr>
              <w:t>Он – для бабушки родной!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Да, ждут бабули поздравленья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 родных своих внучат!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Ждут, когда стихи и песни</w:t>
            </w:r>
          </w:p>
          <w:p w:rsidR="00CB0DD6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для них будут звучать!</w:t>
            </w:r>
          </w:p>
          <w:p w:rsidR="00CB0DD6" w:rsidRPr="009B6847" w:rsidRDefault="00CB0DD6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3761C1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761C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Выходят дети-чтецы.</w:t>
            </w:r>
          </w:p>
          <w:p w:rsidR="00CB0DD6" w:rsidRDefault="00CB0DD6" w:rsidP="00CB45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2: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Я бабулю поздравляю</w:t>
            </w:r>
            <w:proofErr w:type="gramStart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женским праздником весны!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бабулю обожаю,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Людям бабушки нужны!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BA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BA" w:rsidRPr="009B6847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3: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Сказку добрую расскажет,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Колыбельную споет,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Теплый зимний шарфик свяжет</w:t>
            </w:r>
            <w:proofErr w:type="gramStart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гулять со мной пойдет!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Ребенок 4: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накажет шалунишку</w:t>
            </w:r>
            <w:proofErr w:type="gramStart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конфетку даст с собой.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девчонка, и мальчишка,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Любит бабушку любой!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5: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Для вас, дорогие бабушки,           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Только лишь для вас,             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Песенку веселую             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Мы споем сейчас!</w:t>
            </w:r>
          </w:p>
          <w:p w:rsidR="00CB0DD6" w:rsidRPr="00B705BB" w:rsidRDefault="00CB0DD6" w:rsidP="00CB450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593B16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Исполняется песня </w:t>
            </w:r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«До чего у бабушки»</w:t>
            </w:r>
            <w:r w:rsidRPr="0059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B0DD6" w:rsidRPr="009B6847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B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 садятся на стулья.</w:t>
            </w: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6: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 звуки шарманки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Скучать никому не дают. 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празднике нашем все пляшут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Играют, смеются, поют.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Ребенок 7: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Сюда идут ребята,</w:t>
            </w:r>
          </w:p>
          <w:p w:rsidR="00CB0DD6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Частушки нам споют.</w:t>
            </w:r>
          </w:p>
          <w:p w:rsidR="00E42CBA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девочек поздравят,</w:t>
            </w:r>
          </w:p>
          <w:p w:rsidR="00CB0DD6" w:rsidRPr="009B6847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все тут!</w:t>
            </w: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5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 музыку выходят мальчики </w:t>
            </w:r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исполняют ЧАСТУШКИ.</w:t>
            </w:r>
          </w:p>
          <w:p w:rsidR="00E42CBA" w:rsidRPr="009B6847" w:rsidRDefault="00E42CBA" w:rsidP="00CB4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430C62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2" w:type="dxa"/>
          </w:tcPr>
          <w:p w:rsidR="00E42CBA" w:rsidRDefault="00E42CBA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Не стесняйся, шар бери,</w:t>
            </w:r>
          </w:p>
          <w:p w:rsidR="00E42CBA" w:rsidRDefault="00E42CBA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Какая цифра, нам скажи!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E42CBA" w:rsidRDefault="00E42CBA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 барабанную дробь (в записи)  ребенок достает шар из шарманки и называет цифру (Шарманщик ему помогает).</w:t>
            </w:r>
          </w:p>
          <w:p w:rsidR="00CB0DD6" w:rsidRPr="00430C62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про этот шар нам расскажут… (называет имена детей)</w:t>
            </w:r>
          </w:p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2CBA" w:rsidRPr="009B6847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1: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Праздник  наш  мы продолжаем, 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Все желанья  исполняем!</w:t>
            </w:r>
          </w:p>
          <w:p w:rsidR="00E42CBA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Нужен  лишь  один  момент – 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Взять  всем  в  руки  инструмент!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B0DD6" w:rsidRPr="00457744" w:rsidRDefault="00CB0DD6" w:rsidP="00CB450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5774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Дети  берут музыкальные инструменты.</w:t>
            </w:r>
          </w:p>
          <w:p w:rsidR="00CB0DD6" w:rsidRPr="006C4675" w:rsidRDefault="00CB0DD6" w:rsidP="00CB4509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2: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  нашем  оркестре  всего  понемножку: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Есть  маракасы,  бубны  и  ложки.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Очень наш оркестр хорош,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Лучше в мире не найдешь!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DC29D4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C29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Исполняется «Веселый  оркестр».</w:t>
            </w:r>
          </w:p>
          <w:p w:rsidR="00CB0DD6" w:rsidRPr="00DC29D4" w:rsidRDefault="00CB0DD6" w:rsidP="00CB450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C29D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Дети садятся на стулья.</w:t>
            </w:r>
          </w:p>
          <w:p w:rsidR="00CB0DD6" w:rsidRPr="009B6847" w:rsidRDefault="00CB0DD6" w:rsidP="00CB4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шоу продолжать,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шарик доставать!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93B1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Шарманщик подходит к Ведущему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, </w:t>
            </w:r>
          </w:p>
          <w:p w:rsidR="00CB0DD6" w:rsidRDefault="00CB0DD6" w:rsidP="00CB45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который </w:t>
            </w:r>
            <w:r w:rsidRPr="00430C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 барабанную дробь</w:t>
            </w:r>
            <w:r w:rsidRPr="009B68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достает шарик из шарманки. </w:t>
            </w:r>
          </w:p>
          <w:p w:rsidR="00CB0DD6" w:rsidRPr="009B6847" w:rsidRDefault="00CB0DD6" w:rsidP="00CB45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Ой, а здесь какая-то записка! Ребята, это загадка! 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Он коварнейший злодей,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Им пугают всех детей,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 пистолет и нож,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Учиняет он грабеж.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Нет в Африке его страшней,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же это? 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</w:p>
        </w:tc>
        <w:tc>
          <w:tcPr>
            <w:tcW w:w="7542" w:type="dxa"/>
          </w:tcPr>
          <w:p w:rsidR="00CB0DD6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CB0DD6" w:rsidRDefault="00CB0DD6" w:rsidP="00CB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0A70E6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 музы</w:t>
            </w:r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 выходит </w:t>
            </w:r>
            <w:proofErr w:type="spellStart"/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4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веревкой</w:t>
            </w:r>
            <w:r w:rsidR="00044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0A7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B0DD6" w:rsidRPr="009B6847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– ужасный </w:t>
            </w:r>
            <w:proofErr w:type="spellStart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маленьких детей!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по Африке бродил,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детский садик не ходил.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шум и что за гам?</w:t>
            </w: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поздравляем наших мам!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Мам?! Совсем я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люблю!</w:t>
            </w:r>
          </w:p>
          <w:p w:rsidR="00CB0DD6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Тебя крепко я свяжу!</w:t>
            </w:r>
          </w:p>
          <w:p w:rsidR="00E42CBA" w:rsidRPr="009B6847" w:rsidRDefault="00E42CBA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CD3FA3" w:rsidRDefault="00CB0DD6" w:rsidP="00CB45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CD3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нимает веревку с себ</w:t>
            </w:r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 и пытается </w:t>
            </w:r>
            <w:r w:rsidRPr="00CD3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связать</w:t>
            </w:r>
            <w:r w:rsidR="00E42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Ведущую</w:t>
            </w:r>
            <w:r w:rsidRPr="00CD3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04436B" w:rsidRDefault="0004436B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Уважаемый!</w:t>
            </w:r>
          </w:p>
          <w:p w:rsidR="0004436B" w:rsidRDefault="00CB0DD6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вы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 не срывай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B0DD6" w:rsidRDefault="0004436B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Воспитателя </w:t>
            </w:r>
            <w:r w:rsidR="00CB0DD6"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обижай</w:t>
            </w:r>
            <w:r w:rsidR="00CB0DD6">
              <w:rPr>
                <w:rFonts w:ascii="Times New Roman" w:eastAsia="Times New Roman" w:hAnsi="Times New Roman" w:cs="Times New Roman"/>
                <w:sz w:val="28"/>
                <w:szCs w:val="28"/>
              </w:rPr>
              <w:t>те</w:t>
            </w:r>
            <w:r w:rsidR="00CB0DD6"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  <w:p w:rsidR="0004436B" w:rsidRPr="009B6847" w:rsidRDefault="0004436B" w:rsidP="00CB45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праздник? Вот так да!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Отвечайте, детвора! 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CD3FA3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Выходят дети-чтецы.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Ребенок 1</w:t>
            </w:r>
            <w:r w:rsidR="000443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436B" w:rsidRPr="0004436B">
              <w:rPr>
                <w:rFonts w:ascii="Times New Roman" w:eastAsia="Times New Roman" w:hAnsi="Times New Roman" w:cs="Times New Roman"/>
                <w:sz w:val="28"/>
                <w:szCs w:val="28"/>
              </w:rPr>
              <w:t>(с места)</w:t>
            </w:r>
            <w:r w:rsidRPr="0004436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04436B" w:rsidRPr="009B6847" w:rsidRDefault="0004436B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страна, другие страны, </w:t>
            </w:r>
          </w:p>
          <w:p w:rsidR="0004436B" w:rsidRPr="009B6847" w:rsidRDefault="0004436B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Поздравляют милых мам,</w:t>
            </w:r>
          </w:p>
          <w:p w:rsidR="0004436B" w:rsidRPr="009B6847" w:rsidRDefault="0004436B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Потому что наши мамы </w:t>
            </w:r>
          </w:p>
          <w:p w:rsidR="00CB0DD6" w:rsidRPr="009B6847" w:rsidRDefault="0004436B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родней и ближе нам!</w:t>
            </w: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446A5A" w:rsidRDefault="00446A5A" w:rsidP="00CB450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</w:t>
            </w:r>
          </w:p>
          <w:p w:rsidR="00446A5A" w:rsidRPr="00446A5A" w:rsidRDefault="00446A5A" w:rsidP="00CB45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46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spellStart"/>
            <w:r w:rsidRPr="00446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Бармалею</w:t>
            </w:r>
            <w:proofErr w:type="spellEnd"/>
            <w:r w:rsidRPr="00446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):</w:t>
            </w:r>
          </w:p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46A5A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 w:rsidR="00446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достань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 из шарманки</w:t>
            </w:r>
            <w:r w:rsidR="00446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тогда узнаешь все про наших мам!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0A70E6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0A70E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Под барабанную дробь (в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записи)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достае</w:t>
            </w:r>
            <w:r w:rsidRPr="000A70E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 шар из шарманки.</w:t>
            </w:r>
          </w:p>
          <w:p w:rsidR="00CB0DD6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446A5A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</w:t>
            </w:r>
            <w:r w:rsidR="00CB0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Хочу, чтоб этот шарик </w:t>
            </w:r>
          </w:p>
          <w:p w:rsidR="00CB0DD6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Порадовал прекрасных дам,</w:t>
            </w:r>
          </w:p>
          <w:p w:rsidR="00CB0DD6" w:rsidRDefault="00446A5A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подарил нам танец</w:t>
            </w:r>
            <w:r w:rsidR="00CB0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0DD6" w:rsidRDefault="00446A5A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н</w:t>
            </w:r>
            <w:r w:rsidR="00CB0DD6">
              <w:rPr>
                <w:rFonts w:ascii="Times New Roman" w:eastAsia="Times New Roman" w:hAnsi="Times New Roman" w:cs="Times New Roman"/>
                <w:sz w:val="28"/>
                <w:szCs w:val="28"/>
              </w:rPr>
              <w:t>аших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милых</w:t>
            </w:r>
            <w:r w:rsidR="00CB0D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мам!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Исполняется танец с цветами (девочки).</w:t>
            </w:r>
          </w:p>
          <w:p w:rsidR="0004436B" w:rsidRPr="00457744" w:rsidRDefault="0004436B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Бармалей</w:t>
            </w:r>
            <w:proofErr w:type="spellEnd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же классно здесь </w:t>
            </w: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вас,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Ноги сами рвутся в пляс!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вот, ребята,</w:t>
            </w:r>
          </w:p>
          <w:p w:rsidR="00CB0DD6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Я танцевать-то не умею!</w:t>
            </w:r>
          </w:p>
          <w:p w:rsidR="00446A5A" w:rsidRDefault="00446A5A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0DD6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детский сад ведь не ходил,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Никто меня там не учил!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Ничего, это не беда! Мы тебя сейчас научим! 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0A70E6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46A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сполняется танец-игра «Буги-вуги</w:t>
            </w:r>
            <w:r w:rsidRPr="000A70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542" w:type="dxa"/>
          </w:tcPr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Ну, спасибо, детвора,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Мне домой уже пора!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sz w:val="28"/>
                <w:szCs w:val="28"/>
              </w:rPr>
              <w:t>В Африку пойду скорее,</w:t>
            </w:r>
          </w:p>
          <w:p w:rsidR="00CB0DD6" w:rsidRPr="009B6847" w:rsidRDefault="00446A5A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Маму крепко обниму!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457744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7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Бармалей</w:t>
            </w:r>
            <w:proofErr w:type="spellEnd"/>
            <w:r w:rsidRPr="004577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 музыку уходит, посылая воздушные поцелуи. 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B6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Шарманщик:</w:t>
            </w:r>
          </w:p>
          <w:p w:rsidR="00CB0DD6" w:rsidRPr="009B6847" w:rsidRDefault="00CB0DD6" w:rsidP="00CB4509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542" w:type="dxa"/>
          </w:tcPr>
          <w:p w:rsidR="00CB0DD6" w:rsidRDefault="00CB0DD6" w:rsidP="00CB4509">
            <w:pPr>
              <w:tabs>
                <w:tab w:val="center" w:pos="366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 сожалению, друзья, шариков больше не осталось у меня! </w:t>
            </w:r>
          </w:p>
          <w:p w:rsidR="00CB0DD6" w:rsidRDefault="00CB0DD6" w:rsidP="00CB4509">
            <w:pPr>
              <w:tabs>
                <w:tab w:val="center" w:pos="3663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это значит, что концерт наш подошел к концу и мне тоже пора уходить!</w:t>
            </w:r>
          </w:p>
          <w:p w:rsidR="00CB0DD6" w:rsidRPr="006C4675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457744" w:rsidRDefault="00CB0DD6" w:rsidP="00CB450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bookmarkStart w:id="0" w:name="_GoBack"/>
            <w:r w:rsidRPr="0045774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Шарманщик прощается со всеми и под музыку выходит из зала.</w:t>
            </w:r>
          </w:p>
          <w:bookmarkEnd w:id="0"/>
          <w:p w:rsidR="00CB0DD6" w:rsidRPr="009B6847" w:rsidRDefault="00CB0DD6" w:rsidP="00CB45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2029" w:type="dxa"/>
          </w:tcPr>
          <w:p w:rsidR="00CB0DD6" w:rsidRPr="009B6847" w:rsidRDefault="00CB0DD6" w:rsidP="00CB45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68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542" w:type="dxa"/>
          </w:tcPr>
          <w:p w:rsidR="00CB0DD6" w:rsidRPr="00461AF6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и закончился праздник весенний,                    </w:t>
            </w:r>
          </w:p>
          <w:p w:rsidR="006E620F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Думаю, всем он поднял настроенье.               </w:t>
            </w:r>
          </w:p>
          <w:p w:rsidR="00CB0DD6" w:rsidRPr="00461AF6" w:rsidRDefault="006E620F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CB0DD6" w:rsidRPr="00461AF6">
              <w:rPr>
                <w:rFonts w:ascii="Times New Roman" w:eastAsia="Times New Roman" w:hAnsi="Times New Roman" w:cs="Times New Roman"/>
                <w:sz w:val="28"/>
                <w:szCs w:val="28"/>
              </w:rPr>
              <w:t>ще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мамочек</w:t>
            </w:r>
            <w:r w:rsidR="00CB0DD6" w:rsidRPr="0046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поздравляем,                    </w:t>
            </w:r>
          </w:p>
          <w:p w:rsidR="00CB0DD6" w:rsidRPr="00461AF6" w:rsidRDefault="006E620F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Счастья, любви, красоты им</w:t>
            </w:r>
            <w:r w:rsidR="00CB0DD6" w:rsidRPr="0046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желаем!</w:t>
            </w:r>
          </w:p>
          <w:p w:rsidR="00CB0DD6" w:rsidRPr="009B6847" w:rsidRDefault="00CB0DD6" w:rsidP="00CB4509">
            <w:pPr>
              <w:tabs>
                <w:tab w:val="center" w:pos="366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DD6" w:rsidRPr="009B6847" w:rsidTr="00CB0DD6">
        <w:tc>
          <w:tcPr>
            <w:tcW w:w="9571" w:type="dxa"/>
            <w:gridSpan w:val="2"/>
          </w:tcPr>
          <w:p w:rsidR="00CB0DD6" w:rsidRPr="00461AF6" w:rsidRDefault="006E620F" w:rsidP="00CB4509">
            <w:pPr>
              <w:tabs>
                <w:tab w:val="center" w:pos="36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Исполняется танец «Детки-конфетки».</w:t>
            </w:r>
          </w:p>
        </w:tc>
      </w:tr>
    </w:tbl>
    <w:p w:rsidR="00CB0DD6" w:rsidRDefault="00CB0DD6" w:rsidP="00CB4509">
      <w:pPr>
        <w:spacing w:after="0" w:line="240" w:lineRule="auto"/>
      </w:pPr>
    </w:p>
    <w:p w:rsidR="00CC110D" w:rsidRDefault="00CC110D" w:rsidP="00CB4509"/>
    <w:sectPr w:rsidR="00CC110D" w:rsidSect="00CB0DD6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086742"/>
      <w:docPartObj>
        <w:docPartGallery w:val="Page Numbers (Bottom of Page)"/>
        <w:docPartUnique/>
      </w:docPartObj>
    </w:sdtPr>
    <w:sdtContent>
      <w:p w:rsidR="00CB0DD6" w:rsidRDefault="00CB0DD6">
        <w:pPr>
          <w:pStyle w:val="a4"/>
          <w:jc w:val="center"/>
        </w:pPr>
        <w:fldSimple w:instr="PAGE   \* MERGEFORMAT">
          <w:r w:rsidR="00CB4509">
            <w:rPr>
              <w:noProof/>
            </w:rPr>
            <w:t>7</w:t>
          </w:r>
        </w:fldSimple>
      </w:p>
    </w:sdtContent>
  </w:sdt>
  <w:p w:rsidR="00CB0DD6" w:rsidRDefault="00CB0DD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D6"/>
    <w:rsid w:val="0004436B"/>
    <w:rsid w:val="00054521"/>
    <w:rsid w:val="00446A5A"/>
    <w:rsid w:val="006E620F"/>
    <w:rsid w:val="00AC3B4F"/>
    <w:rsid w:val="00CB0DD6"/>
    <w:rsid w:val="00CB4509"/>
    <w:rsid w:val="00CC110D"/>
    <w:rsid w:val="00E4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B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0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2002-01-01T20:32:00Z</cp:lastPrinted>
  <dcterms:created xsi:type="dcterms:W3CDTF">2002-01-01T19:25:00Z</dcterms:created>
  <dcterms:modified xsi:type="dcterms:W3CDTF">2002-01-01T20:32:00Z</dcterms:modified>
</cp:coreProperties>
</file>