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EC" w:rsidRPr="000E31EC" w:rsidRDefault="000E31EC" w:rsidP="000E31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   ОПДО ГБДОУ д/с №82</w:t>
      </w:r>
    </w:p>
    <w:p w:rsidR="00DE5178" w:rsidRDefault="00127093" w:rsidP="00DE51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  <w:r w:rsidR="00DE5178" w:rsidRPr="00DE517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 </w:t>
      </w:r>
      <w:r w:rsidR="00DE5178" w:rsidRPr="00DE5178">
        <w:rPr>
          <w:rFonts w:ascii="Times New Roman" w:hAnsi="Times New Roman" w:cs="Times New Roman"/>
          <w:b/>
          <w:sz w:val="28"/>
          <w:szCs w:val="28"/>
        </w:rPr>
        <w:t>«Социально –</w:t>
      </w:r>
      <w:r w:rsidR="00DE5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178" w:rsidRPr="00DE5178">
        <w:rPr>
          <w:rFonts w:ascii="Times New Roman" w:hAnsi="Times New Roman" w:cs="Times New Roman"/>
          <w:b/>
          <w:sz w:val="28"/>
          <w:szCs w:val="28"/>
        </w:rPr>
        <w:t>коммуникативное развитие»</w:t>
      </w:r>
    </w:p>
    <w:p w:rsidR="007764EF" w:rsidRPr="00DE5178" w:rsidRDefault="007764EF" w:rsidP="00DE51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67"/>
        <w:gridCol w:w="2269"/>
        <w:gridCol w:w="1241"/>
        <w:gridCol w:w="1134"/>
        <w:gridCol w:w="1276"/>
        <w:gridCol w:w="1276"/>
        <w:gridCol w:w="1417"/>
        <w:gridCol w:w="1418"/>
        <w:gridCol w:w="1276"/>
        <w:gridCol w:w="1275"/>
        <w:gridCol w:w="1276"/>
        <w:gridCol w:w="1276"/>
      </w:tblGrid>
      <w:tr w:rsidR="00DE5178" w:rsidRPr="00DE5178" w:rsidTr="007764EF">
        <w:tc>
          <w:tcPr>
            <w:tcW w:w="567" w:type="dxa"/>
            <w:vMerge w:val="restart"/>
          </w:tcPr>
          <w:p w:rsidR="00DE5178" w:rsidRPr="00DE5178" w:rsidRDefault="00DE5178" w:rsidP="008B23E7">
            <w:pPr>
              <w:jc w:val="both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 xml:space="preserve"> </w:t>
            </w:r>
          </w:p>
          <w:p w:rsidR="00DE5178" w:rsidRPr="00DE5178" w:rsidRDefault="00DE5178" w:rsidP="008B23E7">
            <w:pPr>
              <w:jc w:val="both"/>
              <w:rPr>
                <w:rFonts w:ascii="Times New Roman" w:hAnsi="Times New Roman" w:cs="Times New Roman"/>
              </w:rPr>
            </w:pPr>
          </w:p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9" w:type="dxa"/>
            <w:vMerge w:val="restart"/>
          </w:tcPr>
          <w:p w:rsidR="00EB6F0C" w:rsidRDefault="00EB6F0C" w:rsidP="00EB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178" w:rsidRPr="00EB6F0C" w:rsidRDefault="00EB6F0C" w:rsidP="00EB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</w:t>
            </w:r>
            <w:r w:rsidR="00DE5178" w:rsidRPr="00EB6F0C">
              <w:rPr>
                <w:rFonts w:ascii="Times New Roman" w:hAnsi="Times New Roman" w:cs="Times New Roman"/>
                <w:sz w:val="28"/>
                <w:szCs w:val="28"/>
              </w:rPr>
              <w:t>мя ребенка</w:t>
            </w:r>
          </w:p>
        </w:tc>
        <w:tc>
          <w:tcPr>
            <w:tcW w:w="12865" w:type="dxa"/>
            <w:gridSpan w:val="10"/>
          </w:tcPr>
          <w:p w:rsidR="00DE5178" w:rsidRPr="00A81F72" w:rsidRDefault="00DE5178" w:rsidP="008B2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72">
              <w:rPr>
                <w:rFonts w:ascii="Times New Roman" w:hAnsi="Times New Roman" w:cs="Times New Roman"/>
                <w:b/>
              </w:rPr>
              <w:t>Социально игровая деятельность</w:t>
            </w:r>
          </w:p>
        </w:tc>
      </w:tr>
      <w:tr w:rsidR="00DE5178" w:rsidRPr="00DE5178" w:rsidTr="007764EF">
        <w:tc>
          <w:tcPr>
            <w:tcW w:w="567" w:type="dxa"/>
            <w:vMerge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2"/>
          </w:tcPr>
          <w:p w:rsidR="00DE5178" w:rsidRPr="00DE5178" w:rsidRDefault="00DE5178" w:rsidP="00DE5178">
            <w:pPr>
              <w:jc w:val="center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Готов соблюдать элементарные правила в совместных играх.</w:t>
            </w:r>
          </w:p>
          <w:p w:rsidR="00DE5178" w:rsidRPr="00DE5178" w:rsidRDefault="00DE5178" w:rsidP="00DE5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DE5178" w:rsidRPr="00DE5178" w:rsidRDefault="00DE5178" w:rsidP="00DE5178">
            <w:pPr>
              <w:jc w:val="center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Общается в диалоге с воспитателем.</w:t>
            </w:r>
          </w:p>
          <w:p w:rsidR="00DE5178" w:rsidRPr="00DE5178" w:rsidRDefault="00DE5178" w:rsidP="00DE5178">
            <w:pPr>
              <w:jc w:val="center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В  игре сопровождает свои действия речью.</w:t>
            </w:r>
          </w:p>
        </w:tc>
        <w:tc>
          <w:tcPr>
            <w:tcW w:w="2835" w:type="dxa"/>
            <w:gridSpan w:val="2"/>
          </w:tcPr>
          <w:p w:rsidR="00DE5178" w:rsidRPr="00DE5178" w:rsidRDefault="00DE5178" w:rsidP="00DE5178">
            <w:pPr>
              <w:jc w:val="center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Разыгрывает самостоятельно и по просьбе взрослого отрывок из знакомых сказок.</w:t>
            </w:r>
          </w:p>
        </w:tc>
        <w:tc>
          <w:tcPr>
            <w:tcW w:w="2551" w:type="dxa"/>
            <w:gridSpan w:val="2"/>
          </w:tcPr>
          <w:p w:rsidR="00DE5178" w:rsidRPr="00DE5178" w:rsidRDefault="00DE5178" w:rsidP="00DE5178">
            <w:pPr>
              <w:jc w:val="center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Имитирует мимику, движения, интонацию героев литературных произведений.</w:t>
            </w:r>
          </w:p>
        </w:tc>
        <w:tc>
          <w:tcPr>
            <w:tcW w:w="2552" w:type="dxa"/>
            <w:gridSpan w:val="2"/>
          </w:tcPr>
          <w:p w:rsidR="00DE5178" w:rsidRPr="00DE5178" w:rsidRDefault="00DE5178" w:rsidP="00DE5178">
            <w:pPr>
              <w:jc w:val="center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Способен  придерживаться игровых правил в дидактических играх.</w:t>
            </w:r>
          </w:p>
        </w:tc>
      </w:tr>
      <w:tr w:rsidR="00DE5178" w:rsidRPr="00DE5178" w:rsidTr="007764EF">
        <w:tc>
          <w:tcPr>
            <w:tcW w:w="567" w:type="dxa"/>
            <w:vMerge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E5178" w:rsidRPr="00DE5178" w:rsidRDefault="00DE5178" w:rsidP="008B23E7">
            <w:pPr>
              <w:jc w:val="center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DE5178" w:rsidRPr="00DE5178" w:rsidRDefault="00DE5178" w:rsidP="008B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DE5178" w:rsidRPr="00DE5178" w:rsidRDefault="00DE5178" w:rsidP="008B23E7">
            <w:pPr>
              <w:jc w:val="center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DE5178" w:rsidRPr="00DE5178" w:rsidRDefault="00DE5178" w:rsidP="008B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7" w:type="dxa"/>
          </w:tcPr>
          <w:p w:rsidR="00DE5178" w:rsidRPr="00DE5178" w:rsidRDefault="00DE5178" w:rsidP="008B23E7">
            <w:pPr>
              <w:jc w:val="center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8" w:type="dxa"/>
          </w:tcPr>
          <w:p w:rsidR="00DE5178" w:rsidRPr="00DE5178" w:rsidRDefault="00DE5178" w:rsidP="008B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DE5178" w:rsidRPr="00DE5178" w:rsidRDefault="00DE5178" w:rsidP="008B23E7">
            <w:pPr>
              <w:jc w:val="center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5" w:type="dxa"/>
          </w:tcPr>
          <w:p w:rsidR="00DE5178" w:rsidRPr="00DE5178" w:rsidRDefault="00DE5178" w:rsidP="008B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DE5178" w:rsidRPr="00DE5178" w:rsidRDefault="00DE5178" w:rsidP="008B23E7">
            <w:pPr>
              <w:jc w:val="center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DE5178" w:rsidRPr="00DE5178" w:rsidRDefault="00DE5178" w:rsidP="008B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DE5178" w:rsidRPr="00DE5178" w:rsidTr="007764EF">
        <w:tc>
          <w:tcPr>
            <w:tcW w:w="567" w:type="dxa"/>
          </w:tcPr>
          <w:p w:rsidR="00DE5178" w:rsidRPr="00DE5178" w:rsidRDefault="00DE5178" w:rsidP="008B23E7">
            <w:pPr>
              <w:jc w:val="both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</w:tr>
      <w:tr w:rsidR="00DE5178" w:rsidRPr="00DE5178" w:rsidTr="007764EF">
        <w:tc>
          <w:tcPr>
            <w:tcW w:w="567" w:type="dxa"/>
          </w:tcPr>
          <w:p w:rsidR="00DE5178" w:rsidRPr="00DE5178" w:rsidRDefault="00DE5178" w:rsidP="008B23E7">
            <w:pPr>
              <w:jc w:val="both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9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</w:tr>
      <w:tr w:rsidR="00DE5178" w:rsidRPr="00DE5178" w:rsidTr="007764EF">
        <w:tc>
          <w:tcPr>
            <w:tcW w:w="567" w:type="dxa"/>
          </w:tcPr>
          <w:p w:rsidR="00DE5178" w:rsidRPr="00DE5178" w:rsidRDefault="00DE5178" w:rsidP="008B23E7">
            <w:pPr>
              <w:jc w:val="both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9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</w:tr>
      <w:tr w:rsidR="00DE5178" w:rsidRPr="00DE5178" w:rsidTr="007764EF">
        <w:tc>
          <w:tcPr>
            <w:tcW w:w="567" w:type="dxa"/>
          </w:tcPr>
          <w:p w:rsidR="00DE5178" w:rsidRPr="00DE5178" w:rsidRDefault="00DE5178" w:rsidP="008B23E7">
            <w:pPr>
              <w:jc w:val="both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9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</w:tr>
      <w:tr w:rsidR="00DE5178" w:rsidRPr="00DE5178" w:rsidTr="007764EF">
        <w:tc>
          <w:tcPr>
            <w:tcW w:w="567" w:type="dxa"/>
          </w:tcPr>
          <w:p w:rsidR="00DE5178" w:rsidRPr="00DE5178" w:rsidRDefault="00DE5178" w:rsidP="008B23E7">
            <w:pPr>
              <w:jc w:val="both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9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</w:tr>
      <w:tr w:rsidR="00DE5178" w:rsidRPr="00DE5178" w:rsidTr="007764EF">
        <w:tc>
          <w:tcPr>
            <w:tcW w:w="567" w:type="dxa"/>
          </w:tcPr>
          <w:p w:rsidR="00DE5178" w:rsidRPr="00DE5178" w:rsidRDefault="00DE5178" w:rsidP="008B23E7">
            <w:pPr>
              <w:jc w:val="both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9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</w:tr>
      <w:tr w:rsidR="00DE5178" w:rsidRPr="00DE5178" w:rsidTr="007764EF">
        <w:tc>
          <w:tcPr>
            <w:tcW w:w="567" w:type="dxa"/>
          </w:tcPr>
          <w:p w:rsidR="00DE5178" w:rsidRPr="00DE5178" w:rsidRDefault="00DE5178" w:rsidP="008B23E7">
            <w:pPr>
              <w:jc w:val="both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9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</w:tr>
      <w:tr w:rsidR="00DE5178" w:rsidRPr="00DE5178" w:rsidTr="007764EF">
        <w:tc>
          <w:tcPr>
            <w:tcW w:w="567" w:type="dxa"/>
          </w:tcPr>
          <w:p w:rsidR="00DE5178" w:rsidRPr="00DE5178" w:rsidRDefault="00DE5178" w:rsidP="008B23E7">
            <w:pPr>
              <w:jc w:val="both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9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</w:tr>
      <w:tr w:rsidR="00DE5178" w:rsidRPr="00DE5178" w:rsidTr="007764EF">
        <w:tc>
          <w:tcPr>
            <w:tcW w:w="567" w:type="dxa"/>
          </w:tcPr>
          <w:p w:rsidR="00DE5178" w:rsidRPr="00DE5178" w:rsidRDefault="00DE5178" w:rsidP="008B23E7">
            <w:pPr>
              <w:jc w:val="both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9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</w:tr>
      <w:tr w:rsidR="00DE5178" w:rsidRPr="00DE5178" w:rsidTr="007764EF">
        <w:tc>
          <w:tcPr>
            <w:tcW w:w="567" w:type="dxa"/>
          </w:tcPr>
          <w:p w:rsidR="00DE5178" w:rsidRPr="00DE5178" w:rsidRDefault="00DE5178" w:rsidP="008B23E7">
            <w:pPr>
              <w:jc w:val="both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9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</w:tr>
      <w:tr w:rsidR="00DE5178" w:rsidRPr="00DE5178" w:rsidTr="007764EF">
        <w:tc>
          <w:tcPr>
            <w:tcW w:w="567" w:type="dxa"/>
          </w:tcPr>
          <w:p w:rsidR="00DE5178" w:rsidRPr="00DE5178" w:rsidRDefault="00DE5178" w:rsidP="008B23E7">
            <w:pPr>
              <w:jc w:val="both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9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</w:tr>
      <w:tr w:rsidR="00DE5178" w:rsidRPr="00DE5178" w:rsidTr="007764EF">
        <w:tc>
          <w:tcPr>
            <w:tcW w:w="567" w:type="dxa"/>
          </w:tcPr>
          <w:p w:rsidR="00DE5178" w:rsidRPr="00DE5178" w:rsidRDefault="00DE5178" w:rsidP="008B23E7">
            <w:pPr>
              <w:jc w:val="both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9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</w:tr>
      <w:tr w:rsidR="00DE5178" w:rsidRPr="00DE5178" w:rsidTr="007764EF">
        <w:tc>
          <w:tcPr>
            <w:tcW w:w="567" w:type="dxa"/>
          </w:tcPr>
          <w:p w:rsidR="00DE5178" w:rsidRPr="00DE5178" w:rsidRDefault="00DE5178" w:rsidP="008B23E7">
            <w:pPr>
              <w:jc w:val="both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9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</w:tr>
      <w:tr w:rsidR="00DE5178" w:rsidRPr="00DE5178" w:rsidTr="007764EF">
        <w:tc>
          <w:tcPr>
            <w:tcW w:w="567" w:type="dxa"/>
          </w:tcPr>
          <w:p w:rsidR="00DE5178" w:rsidRPr="00DE5178" w:rsidRDefault="00DE5178" w:rsidP="008B23E7">
            <w:pPr>
              <w:jc w:val="both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9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</w:tr>
      <w:tr w:rsidR="00DE5178" w:rsidRPr="00DE5178" w:rsidTr="007764EF">
        <w:tc>
          <w:tcPr>
            <w:tcW w:w="567" w:type="dxa"/>
          </w:tcPr>
          <w:p w:rsidR="00DE5178" w:rsidRPr="00DE5178" w:rsidRDefault="00DE5178" w:rsidP="008B23E7">
            <w:pPr>
              <w:jc w:val="both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9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</w:tr>
      <w:tr w:rsidR="00DE5178" w:rsidRPr="00DE5178" w:rsidTr="007764EF">
        <w:tc>
          <w:tcPr>
            <w:tcW w:w="567" w:type="dxa"/>
          </w:tcPr>
          <w:p w:rsidR="00DE5178" w:rsidRPr="00DE5178" w:rsidRDefault="00DE5178" w:rsidP="008B23E7">
            <w:pPr>
              <w:jc w:val="both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9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</w:tr>
      <w:tr w:rsidR="00DE5178" w:rsidRPr="00DE5178" w:rsidTr="007764EF">
        <w:tc>
          <w:tcPr>
            <w:tcW w:w="567" w:type="dxa"/>
          </w:tcPr>
          <w:p w:rsidR="00DE5178" w:rsidRPr="00DE5178" w:rsidRDefault="00DE5178" w:rsidP="008B23E7">
            <w:pPr>
              <w:jc w:val="both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9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</w:tr>
      <w:tr w:rsidR="00DE5178" w:rsidRPr="00DE5178" w:rsidTr="007764EF">
        <w:tc>
          <w:tcPr>
            <w:tcW w:w="567" w:type="dxa"/>
          </w:tcPr>
          <w:p w:rsidR="00DE5178" w:rsidRPr="00DE5178" w:rsidRDefault="00DE5178" w:rsidP="008B23E7">
            <w:pPr>
              <w:jc w:val="both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9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</w:tr>
      <w:tr w:rsidR="00DE5178" w:rsidRPr="00DE5178" w:rsidTr="007764EF">
        <w:tc>
          <w:tcPr>
            <w:tcW w:w="567" w:type="dxa"/>
          </w:tcPr>
          <w:p w:rsidR="00DE5178" w:rsidRPr="00DE5178" w:rsidRDefault="00DE5178" w:rsidP="008B23E7">
            <w:pPr>
              <w:jc w:val="both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9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</w:tr>
      <w:tr w:rsidR="00DE5178" w:rsidRPr="00DE5178" w:rsidTr="007764EF">
        <w:tc>
          <w:tcPr>
            <w:tcW w:w="567" w:type="dxa"/>
          </w:tcPr>
          <w:p w:rsidR="00DE5178" w:rsidRPr="00DE5178" w:rsidRDefault="00DE5178" w:rsidP="008B23E7">
            <w:pPr>
              <w:jc w:val="both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9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</w:tr>
      <w:tr w:rsidR="00DE5178" w:rsidRPr="00DE5178" w:rsidTr="007764EF">
        <w:tc>
          <w:tcPr>
            <w:tcW w:w="567" w:type="dxa"/>
          </w:tcPr>
          <w:p w:rsidR="00DE5178" w:rsidRPr="00DE5178" w:rsidRDefault="00DE5178" w:rsidP="008B23E7">
            <w:pPr>
              <w:jc w:val="both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9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</w:tr>
      <w:tr w:rsidR="00DE5178" w:rsidRPr="00DE5178" w:rsidTr="007764EF">
        <w:tc>
          <w:tcPr>
            <w:tcW w:w="567" w:type="dxa"/>
          </w:tcPr>
          <w:p w:rsidR="00DE5178" w:rsidRPr="00DE5178" w:rsidRDefault="00DE5178" w:rsidP="008B23E7">
            <w:pPr>
              <w:jc w:val="both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69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</w:tr>
      <w:tr w:rsidR="00DE5178" w:rsidRPr="00DE5178" w:rsidTr="007764EF">
        <w:tc>
          <w:tcPr>
            <w:tcW w:w="567" w:type="dxa"/>
          </w:tcPr>
          <w:p w:rsidR="00DE5178" w:rsidRPr="00DE5178" w:rsidRDefault="00DE5178" w:rsidP="008B23E7">
            <w:pPr>
              <w:jc w:val="both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69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</w:tr>
      <w:tr w:rsidR="00DE5178" w:rsidRPr="00DE5178" w:rsidTr="007764EF">
        <w:tc>
          <w:tcPr>
            <w:tcW w:w="567" w:type="dxa"/>
          </w:tcPr>
          <w:p w:rsidR="00DE5178" w:rsidRPr="00DE5178" w:rsidRDefault="00DE5178" w:rsidP="008B23E7">
            <w:pPr>
              <w:jc w:val="both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9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</w:tr>
      <w:tr w:rsidR="00DE5178" w:rsidRPr="00DE5178" w:rsidTr="007764EF">
        <w:tc>
          <w:tcPr>
            <w:tcW w:w="567" w:type="dxa"/>
          </w:tcPr>
          <w:p w:rsidR="00DE5178" w:rsidRPr="00DE5178" w:rsidRDefault="00DE5178" w:rsidP="008B23E7">
            <w:pPr>
              <w:jc w:val="both"/>
              <w:rPr>
                <w:rFonts w:ascii="Times New Roman" w:hAnsi="Times New Roman" w:cs="Times New Roman"/>
              </w:rPr>
            </w:pPr>
            <w:r w:rsidRPr="00DE517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9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178" w:rsidRPr="00DE5178" w:rsidRDefault="00DE5178" w:rsidP="008B23E7">
            <w:pPr>
              <w:rPr>
                <w:rFonts w:ascii="Times New Roman" w:hAnsi="Times New Roman" w:cs="Times New Roman"/>
              </w:rPr>
            </w:pPr>
          </w:p>
        </w:tc>
      </w:tr>
    </w:tbl>
    <w:p w:rsidR="008062C1" w:rsidRDefault="008062C1" w:rsidP="008062C1">
      <w:pPr>
        <w:rPr>
          <w:rFonts w:ascii="Times New Roman" w:hAnsi="Times New Roman" w:cs="Times New Roman"/>
          <w:sz w:val="28"/>
          <w:szCs w:val="28"/>
        </w:rPr>
      </w:pPr>
      <w:r w:rsidRPr="008062C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17C89" w:rsidRDefault="00217C89" w:rsidP="008062C1">
      <w:pPr>
        <w:rPr>
          <w:rFonts w:ascii="Times New Roman" w:hAnsi="Times New Roman" w:cs="Times New Roman"/>
          <w:sz w:val="28"/>
          <w:szCs w:val="28"/>
        </w:rPr>
      </w:pPr>
    </w:p>
    <w:p w:rsidR="000E31EC" w:rsidRPr="000E31EC" w:rsidRDefault="000E31EC" w:rsidP="000E31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д/с№82</w:t>
      </w:r>
    </w:p>
    <w:p w:rsidR="007764EF" w:rsidRDefault="007764EF" w:rsidP="007764EF">
      <w:pPr>
        <w:rPr>
          <w:rFonts w:ascii="Times New Roman" w:hAnsi="Times New Roman" w:cs="Times New Roman"/>
          <w:b/>
        </w:rPr>
      </w:pPr>
    </w:p>
    <w:p w:rsidR="007764EF" w:rsidRDefault="007764EF" w:rsidP="007764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64EF">
        <w:rPr>
          <w:rFonts w:ascii="Times New Roman" w:hAnsi="Times New Roman" w:cs="Times New Roman"/>
          <w:b/>
          <w:sz w:val="28"/>
          <w:szCs w:val="28"/>
        </w:rPr>
        <w:t>Младшая группа</w:t>
      </w:r>
      <w:r w:rsidR="00217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093">
        <w:rPr>
          <w:rFonts w:ascii="Times New Roman" w:hAnsi="Times New Roman" w:cs="Times New Roman"/>
          <w:b/>
          <w:sz w:val="28"/>
          <w:szCs w:val="28"/>
        </w:rPr>
        <w:t xml:space="preserve"> Образовательная область </w:t>
      </w:r>
      <w:r w:rsidRPr="007764EF">
        <w:rPr>
          <w:rFonts w:ascii="Times New Roman" w:hAnsi="Times New Roman" w:cs="Times New Roman"/>
          <w:b/>
          <w:sz w:val="28"/>
          <w:szCs w:val="28"/>
        </w:rPr>
        <w:t>«Социально –</w:t>
      </w:r>
      <w:r w:rsidR="00127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4EF">
        <w:rPr>
          <w:rFonts w:ascii="Times New Roman" w:hAnsi="Times New Roman" w:cs="Times New Roman"/>
          <w:b/>
          <w:sz w:val="28"/>
          <w:szCs w:val="28"/>
        </w:rPr>
        <w:t>коммуникативное развитие»</w:t>
      </w:r>
    </w:p>
    <w:p w:rsidR="007764EF" w:rsidRPr="007764EF" w:rsidRDefault="007764EF" w:rsidP="007764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67"/>
        <w:gridCol w:w="2269"/>
        <w:gridCol w:w="1241"/>
        <w:gridCol w:w="1134"/>
        <w:gridCol w:w="1276"/>
        <w:gridCol w:w="1276"/>
        <w:gridCol w:w="1417"/>
        <w:gridCol w:w="1418"/>
        <w:gridCol w:w="1276"/>
        <w:gridCol w:w="1275"/>
        <w:gridCol w:w="1276"/>
        <w:gridCol w:w="1276"/>
      </w:tblGrid>
      <w:tr w:rsidR="007764EF" w:rsidRPr="007764EF" w:rsidTr="007764EF">
        <w:tc>
          <w:tcPr>
            <w:tcW w:w="567" w:type="dxa"/>
            <w:vMerge w:val="restart"/>
          </w:tcPr>
          <w:p w:rsidR="007764EF" w:rsidRPr="007764EF" w:rsidRDefault="007764EF" w:rsidP="008B23E7">
            <w:pPr>
              <w:jc w:val="both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 xml:space="preserve"> </w:t>
            </w:r>
          </w:p>
          <w:p w:rsidR="007764EF" w:rsidRPr="007764EF" w:rsidRDefault="007764EF" w:rsidP="008B23E7">
            <w:pPr>
              <w:jc w:val="both"/>
              <w:rPr>
                <w:rFonts w:ascii="Times New Roman" w:hAnsi="Times New Roman" w:cs="Times New Roman"/>
              </w:rPr>
            </w:pPr>
          </w:p>
          <w:p w:rsidR="007764EF" w:rsidRPr="007764EF" w:rsidRDefault="007764EF" w:rsidP="008B2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  <w:vMerge w:val="restart"/>
          </w:tcPr>
          <w:p w:rsidR="007764EF" w:rsidRDefault="007764EF" w:rsidP="00776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4EF" w:rsidRDefault="007764EF" w:rsidP="00776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4EF" w:rsidRPr="007764EF" w:rsidRDefault="007764EF" w:rsidP="00776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EF"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12865" w:type="dxa"/>
            <w:gridSpan w:val="10"/>
          </w:tcPr>
          <w:p w:rsidR="007764EF" w:rsidRPr="00A81F72" w:rsidRDefault="007764EF" w:rsidP="008B2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72">
              <w:rPr>
                <w:rFonts w:ascii="Times New Roman" w:hAnsi="Times New Roman" w:cs="Times New Roman"/>
                <w:b/>
              </w:rPr>
              <w:t>Социально-коммуникативное формирование позитивных  установок.  Формирование основ безопасного поведения</w:t>
            </w:r>
          </w:p>
        </w:tc>
      </w:tr>
      <w:tr w:rsidR="007764EF" w:rsidRPr="007764EF" w:rsidTr="007764EF">
        <w:trPr>
          <w:trHeight w:val="1258"/>
        </w:trPr>
        <w:tc>
          <w:tcPr>
            <w:tcW w:w="567" w:type="dxa"/>
            <w:vMerge/>
          </w:tcPr>
          <w:p w:rsidR="007764EF" w:rsidRPr="007764EF" w:rsidRDefault="007764EF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7764EF" w:rsidRPr="007764EF" w:rsidRDefault="007764EF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2"/>
          </w:tcPr>
          <w:p w:rsidR="007764EF" w:rsidRDefault="007764EF" w:rsidP="007764EF">
            <w:pPr>
              <w:jc w:val="center"/>
              <w:rPr>
                <w:rFonts w:ascii="Times New Roman" w:hAnsi="Times New Roman" w:cs="Times New Roman"/>
              </w:rPr>
            </w:pPr>
          </w:p>
          <w:p w:rsidR="007764EF" w:rsidRPr="007764EF" w:rsidRDefault="007764EF" w:rsidP="00776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4EF">
              <w:rPr>
                <w:rFonts w:ascii="Times New Roman" w:hAnsi="Times New Roman" w:cs="Times New Roman"/>
              </w:rPr>
              <w:t>Имеет опыт правильной оценки хороших и плохих поступков.</w:t>
            </w:r>
          </w:p>
        </w:tc>
        <w:tc>
          <w:tcPr>
            <w:tcW w:w="2552" w:type="dxa"/>
            <w:gridSpan w:val="2"/>
          </w:tcPr>
          <w:p w:rsidR="007764EF" w:rsidRDefault="007764EF" w:rsidP="007764EF">
            <w:pPr>
              <w:jc w:val="center"/>
              <w:rPr>
                <w:rFonts w:ascii="Times New Roman" w:hAnsi="Times New Roman" w:cs="Times New Roman"/>
              </w:rPr>
            </w:pPr>
          </w:p>
          <w:p w:rsidR="007764EF" w:rsidRPr="007764EF" w:rsidRDefault="007764EF" w:rsidP="007764EF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Соблюдает правила элементарной  вежливости.</w:t>
            </w:r>
          </w:p>
          <w:p w:rsidR="007764EF" w:rsidRPr="007764EF" w:rsidRDefault="007764EF" w:rsidP="00776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764EF" w:rsidRDefault="007764EF" w:rsidP="007764EF">
            <w:pPr>
              <w:jc w:val="center"/>
              <w:rPr>
                <w:rFonts w:ascii="Times New Roman" w:hAnsi="Times New Roman" w:cs="Times New Roman"/>
              </w:rPr>
            </w:pPr>
          </w:p>
          <w:p w:rsidR="007764EF" w:rsidRPr="007764EF" w:rsidRDefault="007764EF" w:rsidP="007764EF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Умеет замечать непорядок в одежде и внешнем виде.</w:t>
            </w:r>
          </w:p>
          <w:p w:rsidR="007764EF" w:rsidRPr="007764EF" w:rsidRDefault="007764EF" w:rsidP="00776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7764EF" w:rsidRPr="007764EF" w:rsidRDefault="007764EF" w:rsidP="007764EF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Имеет положительный настрой на правильное взаимодействие с растениями и животными.</w:t>
            </w:r>
          </w:p>
        </w:tc>
        <w:tc>
          <w:tcPr>
            <w:tcW w:w="2552" w:type="dxa"/>
            <w:gridSpan w:val="2"/>
          </w:tcPr>
          <w:p w:rsidR="007764EF" w:rsidRPr="007764EF" w:rsidRDefault="007764EF" w:rsidP="007764EF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Имеет положительный настрой на соблюдение элементарных правил поведения в детском саду и на улице.</w:t>
            </w:r>
          </w:p>
        </w:tc>
      </w:tr>
      <w:tr w:rsidR="007764EF" w:rsidRPr="007764EF" w:rsidTr="007764EF">
        <w:tc>
          <w:tcPr>
            <w:tcW w:w="567" w:type="dxa"/>
            <w:vMerge/>
          </w:tcPr>
          <w:p w:rsidR="007764EF" w:rsidRPr="007764EF" w:rsidRDefault="007764EF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7764EF" w:rsidRPr="007764EF" w:rsidRDefault="007764EF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764EF" w:rsidRPr="007764EF" w:rsidRDefault="007764EF" w:rsidP="008B23E7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7764EF" w:rsidRPr="007764EF" w:rsidRDefault="007764EF" w:rsidP="008B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7764EF" w:rsidRPr="007764EF" w:rsidRDefault="007764EF" w:rsidP="008B23E7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7764EF" w:rsidRPr="007764EF" w:rsidRDefault="007764EF" w:rsidP="008B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7" w:type="dxa"/>
          </w:tcPr>
          <w:p w:rsidR="007764EF" w:rsidRPr="007764EF" w:rsidRDefault="007764EF" w:rsidP="008B23E7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8" w:type="dxa"/>
          </w:tcPr>
          <w:p w:rsidR="007764EF" w:rsidRPr="007764EF" w:rsidRDefault="007764EF" w:rsidP="008B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7764EF" w:rsidRPr="007764EF" w:rsidRDefault="007764EF" w:rsidP="008B23E7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5" w:type="dxa"/>
          </w:tcPr>
          <w:p w:rsidR="007764EF" w:rsidRPr="007764EF" w:rsidRDefault="007764EF" w:rsidP="008B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7764EF" w:rsidRPr="007764EF" w:rsidRDefault="007764EF" w:rsidP="008B23E7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7764EF" w:rsidRPr="007764EF" w:rsidRDefault="007764EF" w:rsidP="008B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7764EF" w:rsidRPr="007764EF" w:rsidTr="007764EF">
        <w:tc>
          <w:tcPr>
            <w:tcW w:w="567" w:type="dxa"/>
          </w:tcPr>
          <w:p w:rsidR="007764EF" w:rsidRPr="008B23E7" w:rsidRDefault="007764EF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F" w:rsidRPr="007764EF" w:rsidTr="007764EF">
        <w:tc>
          <w:tcPr>
            <w:tcW w:w="567" w:type="dxa"/>
          </w:tcPr>
          <w:p w:rsidR="007764EF" w:rsidRPr="008B23E7" w:rsidRDefault="007764EF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F" w:rsidRPr="007764EF" w:rsidTr="007764EF">
        <w:tc>
          <w:tcPr>
            <w:tcW w:w="567" w:type="dxa"/>
          </w:tcPr>
          <w:p w:rsidR="007764EF" w:rsidRPr="008B23E7" w:rsidRDefault="007764EF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F" w:rsidRPr="007764EF" w:rsidTr="007764EF">
        <w:tc>
          <w:tcPr>
            <w:tcW w:w="567" w:type="dxa"/>
          </w:tcPr>
          <w:p w:rsidR="007764EF" w:rsidRPr="008B23E7" w:rsidRDefault="007764EF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F" w:rsidRPr="007764EF" w:rsidTr="007764EF">
        <w:tc>
          <w:tcPr>
            <w:tcW w:w="567" w:type="dxa"/>
          </w:tcPr>
          <w:p w:rsidR="007764EF" w:rsidRPr="008B23E7" w:rsidRDefault="007764EF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F" w:rsidRPr="007764EF" w:rsidTr="007764EF">
        <w:tc>
          <w:tcPr>
            <w:tcW w:w="567" w:type="dxa"/>
          </w:tcPr>
          <w:p w:rsidR="007764EF" w:rsidRPr="008B23E7" w:rsidRDefault="007764EF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F" w:rsidRPr="007764EF" w:rsidTr="007764EF">
        <w:tc>
          <w:tcPr>
            <w:tcW w:w="567" w:type="dxa"/>
          </w:tcPr>
          <w:p w:rsidR="007764EF" w:rsidRPr="008B23E7" w:rsidRDefault="007764EF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F" w:rsidRPr="007764EF" w:rsidTr="007764EF">
        <w:tc>
          <w:tcPr>
            <w:tcW w:w="567" w:type="dxa"/>
          </w:tcPr>
          <w:p w:rsidR="007764EF" w:rsidRPr="008B23E7" w:rsidRDefault="007764EF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F" w:rsidRPr="007764EF" w:rsidTr="007764EF">
        <w:tc>
          <w:tcPr>
            <w:tcW w:w="567" w:type="dxa"/>
          </w:tcPr>
          <w:p w:rsidR="007764EF" w:rsidRPr="008B23E7" w:rsidRDefault="007764EF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F" w:rsidRPr="007764EF" w:rsidTr="007764EF">
        <w:tc>
          <w:tcPr>
            <w:tcW w:w="567" w:type="dxa"/>
          </w:tcPr>
          <w:p w:rsidR="007764EF" w:rsidRPr="008B23E7" w:rsidRDefault="007764EF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F" w:rsidRPr="007764EF" w:rsidTr="007764EF">
        <w:tc>
          <w:tcPr>
            <w:tcW w:w="567" w:type="dxa"/>
          </w:tcPr>
          <w:p w:rsidR="007764EF" w:rsidRPr="008B23E7" w:rsidRDefault="007764EF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F" w:rsidRPr="007764EF" w:rsidTr="007764EF">
        <w:tc>
          <w:tcPr>
            <w:tcW w:w="567" w:type="dxa"/>
          </w:tcPr>
          <w:p w:rsidR="007764EF" w:rsidRPr="008B23E7" w:rsidRDefault="007764EF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F" w:rsidRPr="007764EF" w:rsidTr="007764EF">
        <w:tc>
          <w:tcPr>
            <w:tcW w:w="567" w:type="dxa"/>
          </w:tcPr>
          <w:p w:rsidR="007764EF" w:rsidRPr="008B23E7" w:rsidRDefault="007764EF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F" w:rsidRPr="007764EF" w:rsidTr="007764EF">
        <w:tc>
          <w:tcPr>
            <w:tcW w:w="567" w:type="dxa"/>
          </w:tcPr>
          <w:p w:rsidR="007764EF" w:rsidRPr="008B23E7" w:rsidRDefault="007764EF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F" w:rsidRPr="007764EF" w:rsidTr="007764EF">
        <w:tc>
          <w:tcPr>
            <w:tcW w:w="567" w:type="dxa"/>
          </w:tcPr>
          <w:p w:rsidR="007764EF" w:rsidRPr="008B23E7" w:rsidRDefault="007764EF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F" w:rsidRPr="007764EF" w:rsidTr="007764EF">
        <w:tc>
          <w:tcPr>
            <w:tcW w:w="567" w:type="dxa"/>
          </w:tcPr>
          <w:p w:rsidR="007764EF" w:rsidRPr="008B23E7" w:rsidRDefault="007764EF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9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F" w:rsidRPr="007764EF" w:rsidTr="007764EF">
        <w:tc>
          <w:tcPr>
            <w:tcW w:w="567" w:type="dxa"/>
          </w:tcPr>
          <w:p w:rsidR="007764EF" w:rsidRPr="008B23E7" w:rsidRDefault="007764EF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F" w:rsidRPr="007764EF" w:rsidTr="007764EF">
        <w:tc>
          <w:tcPr>
            <w:tcW w:w="567" w:type="dxa"/>
          </w:tcPr>
          <w:p w:rsidR="007764EF" w:rsidRPr="008B23E7" w:rsidRDefault="007764EF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9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F" w:rsidRPr="007764EF" w:rsidTr="007764EF">
        <w:tc>
          <w:tcPr>
            <w:tcW w:w="567" w:type="dxa"/>
          </w:tcPr>
          <w:p w:rsidR="007764EF" w:rsidRPr="008B23E7" w:rsidRDefault="007764EF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9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F" w:rsidRPr="007764EF" w:rsidTr="007764EF">
        <w:tc>
          <w:tcPr>
            <w:tcW w:w="567" w:type="dxa"/>
          </w:tcPr>
          <w:p w:rsidR="007764EF" w:rsidRPr="008B23E7" w:rsidRDefault="007764EF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9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F" w:rsidRPr="007764EF" w:rsidTr="007764EF">
        <w:tc>
          <w:tcPr>
            <w:tcW w:w="567" w:type="dxa"/>
          </w:tcPr>
          <w:p w:rsidR="007764EF" w:rsidRPr="008B23E7" w:rsidRDefault="007764EF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9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F" w:rsidRPr="007764EF" w:rsidTr="007764EF">
        <w:tc>
          <w:tcPr>
            <w:tcW w:w="567" w:type="dxa"/>
          </w:tcPr>
          <w:p w:rsidR="007764EF" w:rsidRPr="008B23E7" w:rsidRDefault="007764EF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9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F" w:rsidRPr="007764EF" w:rsidTr="007764EF">
        <w:tc>
          <w:tcPr>
            <w:tcW w:w="567" w:type="dxa"/>
          </w:tcPr>
          <w:p w:rsidR="007764EF" w:rsidRPr="008B23E7" w:rsidRDefault="007764EF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9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F" w:rsidRPr="007764EF" w:rsidTr="007764EF">
        <w:tc>
          <w:tcPr>
            <w:tcW w:w="567" w:type="dxa"/>
          </w:tcPr>
          <w:p w:rsidR="007764EF" w:rsidRPr="008B23E7" w:rsidRDefault="007764EF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9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F" w:rsidRPr="007764EF" w:rsidTr="007764EF">
        <w:tc>
          <w:tcPr>
            <w:tcW w:w="567" w:type="dxa"/>
          </w:tcPr>
          <w:p w:rsidR="007764EF" w:rsidRPr="008B23E7" w:rsidRDefault="007764EF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9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4EF" w:rsidRPr="008B23E7" w:rsidRDefault="007764EF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1EC" w:rsidRPr="000E31EC" w:rsidRDefault="000E31EC" w:rsidP="000E31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д/с№82</w:t>
      </w:r>
    </w:p>
    <w:p w:rsidR="002927F9" w:rsidRPr="007764EF" w:rsidRDefault="00217C89" w:rsidP="002927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раннего возраста</w:t>
      </w:r>
      <w:r w:rsidR="002927F9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AF7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7F9">
        <w:rPr>
          <w:rFonts w:ascii="Times New Roman" w:hAnsi="Times New Roman" w:cs="Times New Roman"/>
          <w:b/>
          <w:sz w:val="28"/>
          <w:szCs w:val="28"/>
        </w:rPr>
        <w:t>2 до 3 лет)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7F9">
        <w:rPr>
          <w:rFonts w:ascii="Times New Roman" w:hAnsi="Times New Roman" w:cs="Times New Roman"/>
          <w:b/>
          <w:sz w:val="28"/>
          <w:szCs w:val="28"/>
        </w:rPr>
        <w:t xml:space="preserve"> Образовательная область «Познавательное </w:t>
      </w:r>
      <w:r>
        <w:rPr>
          <w:rFonts w:ascii="Times New Roman" w:hAnsi="Times New Roman" w:cs="Times New Roman"/>
          <w:b/>
          <w:sz w:val="28"/>
          <w:szCs w:val="28"/>
        </w:rPr>
        <w:t>развитие»</w:t>
      </w:r>
    </w:p>
    <w:tbl>
      <w:tblPr>
        <w:tblStyle w:val="a3"/>
        <w:tblW w:w="15701" w:type="dxa"/>
        <w:tblLayout w:type="fixed"/>
        <w:tblLook w:val="04A0"/>
      </w:tblPr>
      <w:tblGrid>
        <w:gridCol w:w="567"/>
        <w:gridCol w:w="2269"/>
        <w:gridCol w:w="1241"/>
        <w:gridCol w:w="1418"/>
        <w:gridCol w:w="1134"/>
        <w:gridCol w:w="1134"/>
        <w:gridCol w:w="1134"/>
        <w:gridCol w:w="1134"/>
        <w:gridCol w:w="1559"/>
        <w:gridCol w:w="1701"/>
        <w:gridCol w:w="1134"/>
        <w:gridCol w:w="1276"/>
      </w:tblGrid>
      <w:tr w:rsidR="002927F9" w:rsidRPr="007764EF" w:rsidTr="009F5816">
        <w:tc>
          <w:tcPr>
            <w:tcW w:w="567" w:type="dxa"/>
            <w:vMerge w:val="restart"/>
          </w:tcPr>
          <w:p w:rsidR="002927F9" w:rsidRPr="007764EF" w:rsidRDefault="002927F9" w:rsidP="009F5816">
            <w:pPr>
              <w:jc w:val="both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 xml:space="preserve"> </w:t>
            </w:r>
          </w:p>
          <w:p w:rsidR="002927F9" w:rsidRPr="007764EF" w:rsidRDefault="002927F9" w:rsidP="009F5816">
            <w:pPr>
              <w:jc w:val="both"/>
              <w:rPr>
                <w:rFonts w:ascii="Times New Roman" w:hAnsi="Times New Roman" w:cs="Times New Roman"/>
              </w:rPr>
            </w:pPr>
          </w:p>
          <w:p w:rsidR="002927F9" w:rsidRPr="007764EF" w:rsidRDefault="002927F9" w:rsidP="009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  <w:vMerge w:val="restart"/>
          </w:tcPr>
          <w:p w:rsidR="002927F9" w:rsidRDefault="002927F9" w:rsidP="009F5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F9" w:rsidRDefault="002927F9" w:rsidP="009F5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F9" w:rsidRPr="007764EF" w:rsidRDefault="002927F9" w:rsidP="009F5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EF"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12865" w:type="dxa"/>
            <w:gridSpan w:val="10"/>
          </w:tcPr>
          <w:p w:rsidR="002927F9" w:rsidRPr="007764EF" w:rsidRDefault="002927F9" w:rsidP="009F5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Первичные представления о себе, окружающих, природе.</w:t>
            </w:r>
          </w:p>
        </w:tc>
      </w:tr>
      <w:tr w:rsidR="002927F9" w:rsidRPr="007764EF" w:rsidTr="00466679">
        <w:trPr>
          <w:trHeight w:val="1001"/>
        </w:trPr>
        <w:tc>
          <w:tcPr>
            <w:tcW w:w="567" w:type="dxa"/>
            <w:vMerge/>
          </w:tcPr>
          <w:p w:rsidR="002927F9" w:rsidRPr="007764EF" w:rsidRDefault="002927F9" w:rsidP="009F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2927F9" w:rsidRPr="007764EF" w:rsidRDefault="002927F9" w:rsidP="009F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2927F9" w:rsidRPr="007764EF" w:rsidRDefault="002927F9" w:rsidP="00292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Называет себя в первом лице, различает свою принадлежность («Я девочка», «Я мальчик»)</w:t>
            </w:r>
          </w:p>
        </w:tc>
        <w:tc>
          <w:tcPr>
            <w:tcW w:w="2268" w:type="dxa"/>
            <w:gridSpan w:val="2"/>
          </w:tcPr>
          <w:p w:rsidR="002927F9" w:rsidRDefault="002927F9" w:rsidP="00292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Знает своё имя и фамилию, имена родителей.</w:t>
            </w:r>
          </w:p>
          <w:p w:rsidR="002927F9" w:rsidRPr="007764EF" w:rsidRDefault="002927F9" w:rsidP="0029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2927F9" w:rsidRPr="007764EF" w:rsidRDefault="002927F9" w:rsidP="00466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Ориентиру</w:t>
            </w:r>
            <w:r w:rsidR="00466679">
              <w:rPr>
                <w:rFonts w:ascii="Times New Roman" w:hAnsi="Times New Roman" w:cs="Times New Roman"/>
              </w:rPr>
              <w:t>ется в помещениях детского сада, в группе и на участке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2927F9" w:rsidRPr="007764EF" w:rsidRDefault="00C112F4" w:rsidP="009F5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Узнаёт и называет некоторые игрушки домашних и диких животных, некоторые овощи и фрукты</w:t>
            </w:r>
          </w:p>
        </w:tc>
        <w:tc>
          <w:tcPr>
            <w:tcW w:w="2410" w:type="dxa"/>
            <w:gridSpan w:val="2"/>
          </w:tcPr>
          <w:p w:rsidR="002927F9" w:rsidRPr="007764EF" w:rsidRDefault="001701E3" w:rsidP="009F5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интерес к окружающему миру, природе</w:t>
            </w:r>
          </w:p>
        </w:tc>
      </w:tr>
      <w:tr w:rsidR="002927F9" w:rsidRPr="007764EF" w:rsidTr="00466679">
        <w:tc>
          <w:tcPr>
            <w:tcW w:w="567" w:type="dxa"/>
            <w:vMerge/>
          </w:tcPr>
          <w:p w:rsidR="002927F9" w:rsidRPr="007764EF" w:rsidRDefault="002927F9" w:rsidP="009F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2927F9" w:rsidRPr="007764EF" w:rsidRDefault="002927F9" w:rsidP="009F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927F9" w:rsidRPr="007764EF" w:rsidRDefault="002927F9" w:rsidP="009F5816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8" w:type="dxa"/>
          </w:tcPr>
          <w:p w:rsidR="002927F9" w:rsidRPr="007764EF" w:rsidRDefault="002927F9" w:rsidP="009F5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</w:tcPr>
          <w:p w:rsidR="002927F9" w:rsidRPr="007764EF" w:rsidRDefault="002927F9" w:rsidP="009F5816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2927F9" w:rsidRPr="007764EF" w:rsidRDefault="002927F9" w:rsidP="009F5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</w:tcPr>
          <w:p w:rsidR="002927F9" w:rsidRPr="007764EF" w:rsidRDefault="002927F9" w:rsidP="009F5816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2927F9" w:rsidRPr="007764EF" w:rsidRDefault="002927F9" w:rsidP="009F5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59" w:type="dxa"/>
          </w:tcPr>
          <w:p w:rsidR="002927F9" w:rsidRPr="007764EF" w:rsidRDefault="002927F9" w:rsidP="009F5816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:rsidR="002927F9" w:rsidRPr="007764EF" w:rsidRDefault="002927F9" w:rsidP="009F5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</w:tcPr>
          <w:p w:rsidR="002927F9" w:rsidRPr="007764EF" w:rsidRDefault="002927F9" w:rsidP="009F5816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2927F9" w:rsidRPr="007764EF" w:rsidRDefault="002927F9" w:rsidP="009F5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2927F9" w:rsidRPr="007764EF" w:rsidTr="00466679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466679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466679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466679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466679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466679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466679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466679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466679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466679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466679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466679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466679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466679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466679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466679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466679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466679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466679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466679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466679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466679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466679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466679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466679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7F9" w:rsidRDefault="002927F9" w:rsidP="002927F9">
      <w:pPr>
        <w:rPr>
          <w:rFonts w:ascii="Times New Roman" w:hAnsi="Times New Roman" w:cs="Times New Roman"/>
          <w:b/>
          <w:sz w:val="28"/>
          <w:szCs w:val="28"/>
        </w:rPr>
      </w:pPr>
    </w:p>
    <w:p w:rsidR="00466679" w:rsidRDefault="00466679" w:rsidP="002927F9">
      <w:pPr>
        <w:rPr>
          <w:rFonts w:ascii="Times New Roman" w:hAnsi="Times New Roman" w:cs="Times New Roman"/>
          <w:b/>
          <w:sz w:val="28"/>
          <w:szCs w:val="28"/>
        </w:rPr>
      </w:pPr>
    </w:p>
    <w:p w:rsidR="000E31EC" w:rsidRPr="000E31EC" w:rsidRDefault="000E31EC" w:rsidP="000E31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 №82</w:t>
      </w:r>
    </w:p>
    <w:p w:rsidR="002927F9" w:rsidRPr="007764EF" w:rsidRDefault="002927F9" w:rsidP="002927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 (с</w:t>
      </w:r>
      <w:r w:rsidR="00C001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 до 3 лет). Образовательная область «Познавательное развитие».</w:t>
      </w:r>
    </w:p>
    <w:tbl>
      <w:tblPr>
        <w:tblStyle w:val="a3"/>
        <w:tblW w:w="15701" w:type="dxa"/>
        <w:tblLayout w:type="fixed"/>
        <w:tblLook w:val="04A0"/>
      </w:tblPr>
      <w:tblGrid>
        <w:gridCol w:w="567"/>
        <w:gridCol w:w="2269"/>
        <w:gridCol w:w="1241"/>
        <w:gridCol w:w="1134"/>
        <w:gridCol w:w="1134"/>
        <w:gridCol w:w="1134"/>
        <w:gridCol w:w="1276"/>
        <w:gridCol w:w="1276"/>
        <w:gridCol w:w="1559"/>
        <w:gridCol w:w="1559"/>
        <w:gridCol w:w="1276"/>
        <w:gridCol w:w="1276"/>
      </w:tblGrid>
      <w:tr w:rsidR="002927F9" w:rsidRPr="007764EF" w:rsidTr="009F5816">
        <w:tc>
          <w:tcPr>
            <w:tcW w:w="567" w:type="dxa"/>
            <w:vMerge w:val="restart"/>
          </w:tcPr>
          <w:p w:rsidR="002927F9" w:rsidRPr="007764EF" w:rsidRDefault="002927F9" w:rsidP="009F5816">
            <w:pPr>
              <w:jc w:val="both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 xml:space="preserve"> </w:t>
            </w:r>
          </w:p>
          <w:p w:rsidR="002927F9" w:rsidRPr="007764EF" w:rsidRDefault="002927F9" w:rsidP="009F5816">
            <w:pPr>
              <w:jc w:val="both"/>
              <w:rPr>
                <w:rFonts w:ascii="Times New Roman" w:hAnsi="Times New Roman" w:cs="Times New Roman"/>
              </w:rPr>
            </w:pPr>
          </w:p>
          <w:p w:rsidR="002927F9" w:rsidRPr="007764EF" w:rsidRDefault="002927F9" w:rsidP="009F5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  <w:vMerge w:val="restart"/>
          </w:tcPr>
          <w:p w:rsidR="002927F9" w:rsidRDefault="002927F9" w:rsidP="009F5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F9" w:rsidRDefault="002927F9" w:rsidP="009F5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F9" w:rsidRPr="007764EF" w:rsidRDefault="002927F9" w:rsidP="009F5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EF"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12865" w:type="dxa"/>
            <w:gridSpan w:val="10"/>
          </w:tcPr>
          <w:p w:rsidR="002927F9" w:rsidRPr="007764EF" w:rsidRDefault="002927F9" w:rsidP="009F5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шаги в математику. Исследуем и экспериментируем.</w:t>
            </w:r>
          </w:p>
        </w:tc>
      </w:tr>
      <w:tr w:rsidR="002927F9" w:rsidRPr="007764EF" w:rsidTr="00655B7E">
        <w:trPr>
          <w:trHeight w:val="1001"/>
        </w:trPr>
        <w:tc>
          <w:tcPr>
            <w:tcW w:w="567" w:type="dxa"/>
            <w:vMerge/>
          </w:tcPr>
          <w:p w:rsidR="002927F9" w:rsidRPr="007764EF" w:rsidRDefault="002927F9" w:rsidP="009F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2927F9" w:rsidRPr="007764EF" w:rsidRDefault="002927F9" w:rsidP="009F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2"/>
          </w:tcPr>
          <w:p w:rsidR="002927F9" w:rsidRPr="007764EF" w:rsidRDefault="00C112F4" w:rsidP="009F58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Узнаёт шар и куб.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Называет размер большой - маленький</w:t>
            </w:r>
          </w:p>
        </w:tc>
        <w:tc>
          <w:tcPr>
            <w:tcW w:w="2268" w:type="dxa"/>
            <w:gridSpan w:val="2"/>
          </w:tcPr>
          <w:p w:rsidR="002927F9" w:rsidRPr="007764EF" w:rsidRDefault="00C112F4" w:rsidP="00C11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Группирует однородные предметы, выделяет один - много</w:t>
            </w:r>
          </w:p>
        </w:tc>
        <w:tc>
          <w:tcPr>
            <w:tcW w:w="2552" w:type="dxa"/>
            <w:gridSpan w:val="2"/>
          </w:tcPr>
          <w:p w:rsidR="002927F9" w:rsidRPr="007764EF" w:rsidRDefault="00E14FBC" w:rsidP="00C11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Знает и называет основные цвета.</w:t>
            </w:r>
          </w:p>
        </w:tc>
        <w:tc>
          <w:tcPr>
            <w:tcW w:w="3118" w:type="dxa"/>
            <w:gridSpan w:val="2"/>
          </w:tcPr>
          <w:p w:rsidR="002927F9" w:rsidRPr="007764EF" w:rsidRDefault="00E14FBC" w:rsidP="009F5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Может по просьбе взрослого находить предметы по назначению, цвету, размеру</w:t>
            </w:r>
          </w:p>
        </w:tc>
        <w:tc>
          <w:tcPr>
            <w:tcW w:w="2552" w:type="dxa"/>
            <w:gridSpan w:val="2"/>
          </w:tcPr>
          <w:p w:rsidR="002927F9" w:rsidRPr="007764EF" w:rsidRDefault="00655B7E" w:rsidP="009F5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интерес к книгам, рассматривает иллюстрации</w:t>
            </w:r>
          </w:p>
        </w:tc>
      </w:tr>
      <w:tr w:rsidR="002927F9" w:rsidRPr="007764EF" w:rsidTr="00655B7E">
        <w:tc>
          <w:tcPr>
            <w:tcW w:w="567" w:type="dxa"/>
            <w:vMerge/>
          </w:tcPr>
          <w:p w:rsidR="002927F9" w:rsidRPr="007764EF" w:rsidRDefault="002927F9" w:rsidP="009F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2927F9" w:rsidRPr="007764EF" w:rsidRDefault="002927F9" w:rsidP="009F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927F9" w:rsidRPr="007764EF" w:rsidRDefault="002927F9" w:rsidP="009F5816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2927F9" w:rsidRPr="007764EF" w:rsidRDefault="002927F9" w:rsidP="009F5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</w:tcPr>
          <w:p w:rsidR="002927F9" w:rsidRPr="007764EF" w:rsidRDefault="002927F9" w:rsidP="009F5816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2927F9" w:rsidRPr="007764EF" w:rsidRDefault="002927F9" w:rsidP="009F5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2927F9" w:rsidRPr="007764EF" w:rsidRDefault="002927F9" w:rsidP="009F5816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2927F9" w:rsidRPr="007764EF" w:rsidRDefault="002927F9" w:rsidP="009F5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59" w:type="dxa"/>
          </w:tcPr>
          <w:p w:rsidR="002927F9" w:rsidRPr="007764EF" w:rsidRDefault="002927F9" w:rsidP="009F5816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59" w:type="dxa"/>
          </w:tcPr>
          <w:p w:rsidR="002927F9" w:rsidRPr="007764EF" w:rsidRDefault="002927F9" w:rsidP="009F5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2927F9" w:rsidRPr="007764EF" w:rsidRDefault="002927F9" w:rsidP="009F5816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2927F9" w:rsidRPr="007764EF" w:rsidRDefault="002927F9" w:rsidP="009F5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2927F9" w:rsidRPr="007764EF" w:rsidTr="00655B7E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655B7E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655B7E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655B7E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655B7E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655B7E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655B7E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655B7E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655B7E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655B7E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655B7E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655B7E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655B7E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655B7E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655B7E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655B7E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655B7E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655B7E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655B7E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655B7E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655B7E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655B7E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655B7E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655B7E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F9" w:rsidRPr="007764EF" w:rsidTr="00655B7E">
        <w:tc>
          <w:tcPr>
            <w:tcW w:w="567" w:type="dxa"/>
          </w:tcPr>
          <w:p w:rsidR="002927F9" w:rsidRPr="008B23E7" w:rsidRDefault="002927F9" w:rsidP="009F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7F9" w:rsidRPr="008B23E7" w:rsidRDefault="002927F9" w:rsidP="009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2F4" w:rsidRDefault="00C112F4" w:rsidP="00127093">
      <w:pPr>
        <w:rPr>
          <w:rFonts w:ascii="Times New Roman" w:hAnsi="Times New Roman" w:cs="Times New Roman"/>
          <w:b/>
          <w:sz w:val="28"/>
          <w:szCs w:val="28"/>
        </w:rPr>
      </w:pPr>
    </w:p>
    <w:p w:rsidR="00C112F4" w:rsidRDefault="00C112F4" w:rsidP="00127093">
      <w:pPr>
        <w:rPr>
          <w:rFonts w:ascii="Times New Roman" w:hAnsi="Times New Roman" w:cs="Times New Roman"/>
          <w:b/>
          <w:sz w:val="28"/>
          <w:szCs w:val="28"/>
        </w:rPr>
      </w:pPr>
    </w:p>
    <w:p w:rsidR="000E31EC" w:rsidRPr="000E31EC" w:rsidRDefault="000E31EC" w:rsidP="000E31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 №82</w:t>
      </w:r>
    </w:p>
    <w:p w:rsidR="00127093" w:rsidRPr="007764EF" w:rsidRDefault="00127093" w:rsidP="001270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группа. Образовательная область «Познавательное развитие».</w:t>
      </w:r>
    </w:p>
    <w:tbl>
      <w:tblPr>
        <w:tblStyle w:val="a3"/>
        <w:tblW w:w="15701" w:type="dxa"/>
        <w:tblLayout w:type="fixed"/>
        <w:tblLook w:val="04A0"/>
      </w:tblPr>
      <w:tblGrid>
        <w:gridCol w:w="567"/>
        <w:gridCol w:w="2269"/>
        <w:gridCol w:w="1100"/>
        <w:gridCol w:w="992"/>
        <w:gridCol w:w="1134"/>
        <w:gridCol w:w="992"/>
        <w:gridCol w:w="1134"/>
        <w:gridCol w:w="1134"/>
        <w:gridCol w:w="1134"/>
        <w:gridCol w:w="992"/>
        <w:gridCol w:w="1134"/>
        <w:gridCol w:w="993"/>
        <w:gridCol w:w="1134"/>
        <w:gridCol w:w="992"/>
      </w:tblGrid>
      <w:tr w:rsidR="00127093" w:rsidRPr="007764EF" w:rsidTr="0006439E">
        <w:tc>
          <w:tcPr>
            <w:tcW w:w="567" w:type="dxa"/>
            <w:vMerge w:val="restart"/>
          </w:tcPr>
          <w:p w:rsidR="00127093" w:rsidRPr="007764EF" w:rsidRDefault="00127093" w:rsidP="008B23E7">
            <w:pPr>
              <w:jc w:val="both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 xml:space="preserve"> </w:t>
            </w:r>
          </w:p>
          <w:p w:rsidR="00127093" w:rsidRPr="007764EF" w:rsidRDefault="00127093" w:rsidP="008B23E7">
            <w:pPr>
              <w:jc w:val="both"/>
              <w:rPr>
                <w:rFonts w:ascii="Times New Roman" w:hAnsi="Times New Roman" w:cs="Times New Roman"/>
              </w:rPr>
            </w:pPr>
          </w:p>
          <w:p w:rsidR="00127093" w:rsidRPr="007764EF" w:rsidRDefault="00127093" w:rsidP="008B2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  <w:vMerge w:val="restart"/>
          </w:tcPr>
          <w:p w:rsidR="00127093" w:rsidRDefault="00127093" w:rsidP="008B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093" w:rsidRDefault="00127093" w:rsidP="008B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093" w:rsidRPr="007764EF" w:rsidRDefault="00127093" w:rsidP="008B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EF"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12865" w:type="dxa"/>
            <w:gridSpan w:val="12"/>
          </w:tcPr>
          <w:p w:rsidR="00127093" w:rsidRPr="007764EF" w:rsidRDefault="00B05251" w:rsidP="008B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Первичные представления о себе, окружающих, природе.</w:t>
            </w:r>
          </w:p>
        </w:tc>
      </w:tr>
      <w:tr w:rsidR="0006439E" w:rsidRPr="007764EF" w:rsidTr="00655B7E">
        <w:trPr>
          <w:trHeight w:val="1568"/>
        </w:trPr>
        <w:tc>
          <w:tcPr>
            <w:tcW w:w="567" w:type="dxa"/>
            <w:vMerge/>
          </w:tcPr>
          <w:p w:rsidR="0006439E" w:rsidRPr="007764EF" w:rsidRDefault="0006439E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06439E" w:rsidRPr="007764EF" w:rsidRDefault="0006439E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</w:tcPr>
          <w:p w:rsidR="0006439E" w:rsidRDefault="0006439E" w:rsidP="008B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Знает своё имя и фамилию, имена родителей, воспитателей.</w:t>
            </w:r>
          </w:p>
          <w:p w:rsidR="0006439E" w:rsidRPr="007764EF" w:rsidRDefault="0006439E" w:rsidP="008B23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06439E" w:rsidRPr="007764EF" w:rsidRDefault="0006439E" w:rsidP="0006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Ориентируется в группе, помещениях детского сада, на участке </w:t>
            </w:r>
          </w:p>
        </w:tc>
        <w:tc>
          <w:tcPr>
            <w:tcW w:w="2268" w:type="dxa"/>
            <w:gridSpan w:val="2"/>
          </w:tcPr>
          <w:p w:rsidR="0006439E" w:rsidRPr="007764EF" w:rsidRDefault="0006439E" w:rsidP="0006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элементарные представления о сезонных изменениях, о природных явлениях, о смене дня и ночи</w:t>
            </w:r>
          </w:p>
        </w:tc>
        <w:tc>
          <w:tcPr>
            <w:tcW w:w="2126" w:type="dxa"/>
            <w:gridSpan w:val="2"/>
          </w:tcPr>
          <w:p w:rsidR="0006439E" w:rsidRPr="007764EF" w:rsidRDefault="0006439E" w:rsidP="0006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Узнаёт и называет игрушки (картинки) домашних и диких животных, называет детёнышей. </w:t>
            </w:r>
          </w:p>
        </w:tc>
        <w:tc>
          <w:tcPr>
            <w:tcW w:w="2127" w:type="dxa"/>
            <w:gridSpan w:val="2"/>
          </w:tcPr>
          <w:p w:rsidR="0006439E" w:rsidRDefault="0006439E" w:rsidP="0006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Может назвать овощи и фрукты, </w:t>
            </w:r>
            <w:r w:rsidR="00655B7E">
              <w:rPr>
                <w:rFonts w:ascii="Times New Roman" w:hAnsi="Times New Roman" w:cs="Times New Roman"/>
              </w:rPr>
              <w:t>некоторые растения (деревья, цветы)</w:t>
            </w:r>
          </w:p>
          <w:p w:rsidR="0006439E" w:rsidRPr="007764EF" w:rsidRDefault="00655B7E" w:rsidP="00655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знает несколько ягод и грибов, </w:t>
            </w:r>
          </w:p>
        </w:tc>
        <w:tc>
          <w:tcPr>
            <w:tcW w:w="2126" w:type="dxa"/>
            <w:gridSpan w:val="2"/>
          </w:tcPr>
          <w:p w:rsidR="0006439E" w:rsidRPr="007764EF" w:rsidRDefault="009F5816" w:rsidP="008B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интерес к себе, сверстникам, природе, задаёт вопросы взрослым, наблюдает</w:t>
            </w:r>
          </w:p>
        </w:tc>
      </w:tr>
      <w:tr w:rsidR="0006439E" w:rsidRPr="007764EF" w:rsidTr="0006439E">
        <w:tc>
          <w:tcPr>
            <w:tcW w:w="567" w:type="dxa"/>
            <w:vMerge/>
          </w:tcPr>
          <w:p w:rsidR="0006439E" w:rsidRPr="007764EF" w:rsidRDefault="0006439E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06439E" w:rsidRPr="007764EF" w:rsidRDefault="0006439E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39E" w:rsidRPr="007764EF" w:rsidRDefault="0006439E" w:rsidP="008B23E7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</w:tcPr>
          <w:p w:rsidR="0006439E" w:rsidRPr="007764EF" w:rsidRDefault="0006439E" w:rsidP="008B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</w:tcPr>
          <w:p w:rsidR="0006439E" w:rsidRPr="007764EF" w:rsidRDefault="0006439E" w:rsidP="008B23E7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</w:tcPr>
          <w:p w:rsidR="0006439E" w:rsidRPr="007764EF" w:rsidRDefault="0006439E" w:rsidP="008B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</w:tcPr>
          <w:p w:rsidR="0006439E" w:rsidRPr="007764EF" w:rsidRDefault="0006439E" w:rsidP="008B23E7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06439E" w:rsidRPr="007764EF" w:rsidRDefault="0006439E" w:rsidP="008B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</w:tcPr>
          <w:p w:rsidR="0006439E" w:rsidRPr="007764EF" w:rsidRDefault="0006439E" w:rsidP="008B23E7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</w:tcPr>
          <w:p w:rsidR="0006439E" w:rsidRPr="007764EF" w:rsidRDefault="0006439E" w:rsidP="008B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</w:tcPr>
          <w:p w:rsidR="0006439E" w:rsidRPr="007764EF" w:rsidRDefault="0006439E" w:rsidP="0006439E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</w:tcPr>
          <w:p w:rsidR="0006439E" w:rsidRPr="007764EF" w:rsidRDefault="0006439E" w:rsidP="00064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</w:tcPr>
          <w:p w:rsidR="0006439E" w:rsidRPr="007764EF" w:rsidRDefault="0006439E" w:rsidP="008B23E7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</w:tcPr>
          <w:p w:rsidR="0006439E" w:rsidRPr="007764EF" w:rsidRDefault="0006439E" w:rsidP="008B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06439E" w:rsidRPr="007764EF" w:rsidTr="0006439E">
        <w:tc>
          <w:tcPr>
            <w:tcW w:w="567" w:type="dxa"/>
          </w:tcPr>
          <w:p w:rsidR="0006439E" w:rsidRPr="008B23E7" w:rsidRDefault="0006439E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9E" w:rsidRPr="007764EF" w:rsidTr="0006439E">
        <w:tc>
          <w:tcPr>
            <w:tcW w:w="567" w:type="dxa"/>
          </w:tcPr>
          <w:p w:rsidR="0006439E" w:rsidRPr="008B23E7" w:rsidRDefault="0006439E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9E" w:rsidRPr="007764EF" w:rsidTr="0006439E">
        <w:tc>
          <w:tcPr>
            <w:tcW w:w="567" w:type="dxa"/>
          </w:tcPr>
          <w:p w:rsidR="0006439E" w:rsidRPr="008B23E7" w:rsidRDefault="0006439E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9E" w:rsidRPr="007764EF" w:rsidTr="0006439E">
        <w:tc>
          <w:tcPr>
            <w:tcW w:w="567" w:type="dxa"/>
          </w:tcPr>
          <w:p w:rsidR="0006439E" w:rsidRPr="008B23E7" w:rsidRDefault="0006439E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9E" w:rsidRPr="007764EF" w:rsidTr="0006439E">
        <w:tc>
          <w:tcPr>
            <w:tcW w:w="567" w:type="dxa"/>
          </w:tcPr>
          <w:p w:rsidR="0006439E" w:rsidRPr="008B23E7" w:rsidRDefault="0006439E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9E" w:rsidRPr="007764EF" w:rsidTr="0006439E">
        <w:tc>
          <w:tcPr>
            <w:tcW w:w="567" w:type="dxa"/>
          </w:tcPr>
          <w:p w:rsidR="0006439E" w:rsidRPr="008B23E7" w:rsidRDefault="0006439E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9E" w:rsidRPr="007764EF" w:rsidTr="0006439E">
        <w:tc>
          <w:tcPr>
            <w:tcW w:w="567" w:type="dxa"/>
          </w:tcPr>
          <w:p w:rsidR="0006439E" w:rsidRPr="008B23E7" w:rsidRDefault="0006439E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9E" w:rsidRPr="007764EF" w:rsidTr="0006439E">
        <w:tc>
          <w:tcPr>
            <w:tcW w:w="567" w:type="dxa"/>
          </w:tcPr>
          <w:p w:rsidR="0006439E" w:rsidRPr="008B23E7" w:rsidRDefault="0006439E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9E" w:rsidRPr="007764EF" w:rsidTr="0006439E">
        <w:tc>
          <w:tcPr>
            <w:tcW w:w="567" w:type="dxa"/>
          </w:tcPr>
          <w:p w:rsidR="0006439E" w:rsidRPr="008B23E7" w:rsidRDefault="0006439E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9E" w:rsidRPr="007764EF" w:rsidTr="0006439E">
        <w:tc>
          <w:tcPr>
            <w:tcW w:w="567" w:type="dxa"/>
          </w:tcPr>
          <w:p w:rsidR="0006439E" w:rsidRPr="008B23E7" w:rsidRDefault="0006439E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9E" w:rsidRPr="007764EF" w:rsidTr="0006439E">
        <w:tc>
          <w:tcPr>
            <w:tcW w:w="567" w:type="dxa"/>
          </w:tcPr>
          <w:p w:rsidR="0006439E" w:rsidRPr="008B23E7" w:rsidRDefault="0006439E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9E" w:rsidRPr="007764EF" w:rsidTr="0006439E">
        <w:tc>
          <w:tcPr>
            <w:tcW w:w="567" w:type="dxa"/>
          </w:tcPr>
          <w:p w:rsidR="0006439E" w:rsidRPr="008B23E7" w:rsidRDefault="0006439E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9E" w:rsidRPr="007764EF" w:rsidTr="0006439E">
        <w:tc>
          <w:tcPr>
            <w:tcW w:w="567" w:type="dxa"/>
          </w:tcPr>
          <w:p w:rsidR="0006439E" w:rsidRPr="008B23E7" w:rsidRDefault="0006439E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9E" w:rsidRPr="007764EF" w:rsidTr="0006439E">
        <w:tc>
          <w:tcPr>
            <w:tcW w:w="567" w:type="dxa"/>
          </w:tcPr>
          <w:p w:rsidR="0006439E" w:rsidRPr="008B23E7" w:rsidRDefault="0006439E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9E" w:rsidRPr="007764EF" w:rsidTr="0006439E">
        <w:tc>
          <w:tcPr>
            <w:tcW w:w="567" w:type="dxa"/>
          </w:tcPr>
          <w:p w:rsidR="0006439E" w:rsidRPr="008B23E7" w:rsidRDefault="0006439E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9E" w:rsidRPr="007764EF" w:rsidTr="0006439E">
        <w:tc>
          <w:tcPr>
            <w:tcW w:w="567" w:type="dxa"/>
          </w:tcPr>
          <w:p w:rsidR="0006439E" w:rsidRPr="008B23E7" w:rsidRDefault="0006439E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9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9E" w:rsidRPr="007764EF" w:rsidTr="0006439E">
        <w:tc>
          <w:tcPr>
            <w:tcW w:w="567" w:type="dxa"/>
          </w:tcPr>
          <w:p w:rsidR="0006439E" w:rsidRPr="008B23E7" w:rsidRDefault="0006439E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9E" w:rsidRPr="007764EF" w:rsidTr="0006439E">
        <w:tc>
          <w:tcPr>
            <w:tcW w:w="567" w:type="dxa"/>
          </w:tcPr>
          <w:p w:rsidR="0006439E" w:rsidRPr="008B23E7" w:rsidRDefault="0006439E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9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9E" w:rsidRPr="007764EF" w:rsidTr="0006439E">
        <w:tc>
          <w:tcPr>
            <w:tcW w:w="567" w:type="dxa"/>
          </w:tcPr>
          <w:p w:rsidR="0006439E" w:rsidRPr="008B23E7" w:rsidRDefault="0006439E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9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9E" w:rsidRPr="007764EF" w:rsidTr="0006439E">
        <w:tc>
          <w:tcPr>
            <w:tcW w:w="567" w:type="dxa"/>
          </w:tcPr>
          <w:p w:rsidR="0006439E" w:rsidRPr="008B23E7" w:rsidRDefault="0006439E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9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9E" w:rsidRPr="007764EF" w:rsidTr="0006439E">
        <w:tc>
          <w:tcPr>
            <w:tcW w:w="567" w:type="dxa"/>
          </w:tcPr>
          <w:p w:rsidR="0006439E" w:rsidRPr="008B23E7" w:rsidRDefault="0006439E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9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9E" w:rsidRPr="007764EF" w:rsidTr="0006439E">
        <w:tc>
          <w:tcPr>
            <w:tcW w:w="567" w:type="dxa"/>
          </w:tcPr>
          <w:p w:rsidR="0006439E" w:rsidRPr="008B23E7" w:rsidRDefault="0006439E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9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9E" w:rsidRPr="007764EF" w:rsidTr="0006439E">
        <w:tc>
          <w:tcPr>
            <w:tcW w:w="567" w:type="dxa"/>
          </w:tcPr>
          <w:p w:rsidR="0006439E" w:rsidRPr="008B23E7" w:rsidRDefault="0006439E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9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9E" w:rsidRPr="007764EF" w:rsidTr="0006439E">
        <w:tc>
          <w:tcPr>
            <w:tcW w:w="567" w:type="dxa"/>
          </w:tcPr>
          <w:p w:rsidR="0006439E" w:rsidRPr="008B23E7" w:rsidRDefault="0006439E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9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9E" w:rsidRPr="007764EF" w:rsidTr="0006439E">
        <w:tc>
          <w:tcPr>
            <w:tcW w:w="567" w:type="dxa"/>
          </w:tcPr>
          <w:p w:rsidR="0006439E" w:rsidRPr="008B23E7" w:rsidRDefault="0006439E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9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439E" w:rsidRPr="008B23E7" w:rsidRDefault="0006439E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093" w:rsidRDefault="00127093" w:rsidP="008062C1">
      <w:pPr>
        <w:rPr>
          <w:rFonts w:ascii="Times New Roman" w:hAnsi="Times New Roman" w:cs="Times New Roman"/>
          <w:b/>
          <w:sz w:val="28"/>
          <w:szCs w:val="28"/>
        </w:rPr>
      </w:pPr>
    </w:p>
    <w:p w:rsidR="000E31EC" w:rsidRDefault="000E31EC" w:rsidP="000E31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 №82</w:t>
      </w:r>
    </w:p>
    <w:p w:rsidR="00127093" w:rsidRPr="007764EF" w:rsidRDefault="000E31EC" w:rsidP="000E31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27093">
        <w:rPr>
          <w:rFonts w:ascii="Times New Roman" w:hAnsi="Times New Roman" w:cs="Times New Roman"/>
          <w:b/>
          <w:sz w:val="28"/>
          <w:szCs w:val="28"/>
        </w:rPr>
        <w:t>ладшая группа. Образовательная область «Познавательное развитие».</w:t>
      </w:r>
    </w:p>
    <w:tbl>
      <w:tblPr>
        <w:tblStyle w:val="a3"/>
        <w:tblW w:w="15701" w:type="dxa"/>
        <w:tblLayout w:type="fixed"/>
        <w:tblLook w:val="04A0"/>
      </w:tblPr>
      <w:tblGrid>
        <w:gridCol w:w="567"/>
        <w:gridCol w:w="2269"/>
        <w:gridCol w:w="1100"/>
        <w:gridCol w:w="1134"/>
        <w:gridCol w:w="1134"/>
        <w:gridCol w:w="992"/>
        <w:gridCol w:w="1134"/>
        <w:gridCol w:w="992"/>
        <w:gridCol w:w="1134"/>
        <w:gridCol w:w="992"/>
        <w:gridCol w:w="1134"/>
        <w:gridCol w:w="993"/>
        <w:gridCol w:w="1134"/>
        <w:gridCol w:w="992"/>
      </w:tblGrid>
      <w:tr w:rsidR="00127093" w:rsidRPr="007764EF" w:rsidTr="009F5816">
        <w:tc>
          <w:tcPr>
            <w:tcW w:w="567" w:type="dxa"/>
            <w:vMerge w:val="restart"/>
          </w:tcPr>
          <w:p w:rsidR="00127093" w:rsidRPr="007764EF" w:rsidRDefault="00127093" w:rsidP="008B23E7">
            <w:pPr>
              <w:jc w:val="both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 xml:space="preserve"> </w:t>
            </w:r>
          </w:p>
          <w:p w:rsidR="00127093" w:rsidRPr="007764EF" w:rsidRDefault="00127093" w:rsidP="008B23E7">
            <w:pPr>
              <w:jc w:val="both"/>
              <w:rPr>
                <w:rFonts w:ascii="Times New Roman" w:hAnsi="Times New Roman" w:cs="Times New Roman"/>
              </w:rPr>
            </w:pPr>
          </w:p>
          <w:p w:rsidR="00127093" w:rsidRPr="007764EF" w:rsidRDefault="00127093" w:rsidP="008B2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  <w:vMerge w:val="restart"/>
          </w:tcPr>
          <w:p w:rsidR="00127093" w:rsidRDefault="00127093" w:rsidP="008B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093" w:rsidRDefault="00127093" w:rsidP="008B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093" w:rsidRPr="007764EF" w:rsidRDefault="00127093" w:rsidP="008B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EF"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12865" w:type="dxa"/>
            <w:gridSpan w:val="12"/>
          </w:tcPr>
          <w:p w:rsidR="00127093" w:rsidRPr="007764EF" w:rsidRDefault="00B05251" w:rsidP="00B0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шаги в математику. Исследуем и экспериментируем.</w:t>
            </w:r>
          </w:p>
        </w:tc>
      </w:tr>
      <w:tr w:rsidR="009F5816" w:rsidRPr="007764EF" w:rsidTr="004018E8">
        <w:trPr>
          <w:trHeight w:val="1258"/>
        </w:trPr>
        <w:tc>
          <w:tcPr>
            <w:tcW w:w="567" w:type="dxa"/>
            <w:vMerge/>
          </w:tcPr>
          <w:p w:rsidR="009F5816" w:rsidRPr="007764EF" w:rsidRDefault="009F5816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9F5816" w:rsidRPr="007764EF" w:rsidRDefault="009F5816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gridSpan w:val="2"/>
          </w:tcPr>
          <w:p w:rsidR="00A811D4" w:rsidRDefault="00A811D4" w:rsidP="004018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5816" w:rsidRPr="00A811D4" w:rsidRDefault="004018E8" w:rsidP="004018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1D4">
              <w:rPr>
                <w:rFonts w:ascii="Times New Roman" w:eastAsia="Calibri" w:hAnsi="Times New Roman" w:cs="Times New Roman"/>
              </w:rPr>
              <w:t>Различает цвета спектра - красный, оранжевый, желтый, зеленый, синий, фиолетовый, черный, белый</w:t>
            </w:r>
            <w:r w:rsidRPr="00A811D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gridSpan w:val="2"/>
          </w:tcPr>
          <w:p w:rsidR="00AF7B1D" w:rsidRPr="00A811D4" w:rsidRDefault="00AF7B1D" w:rsidP="00C0019B">
            <w:pPr>
              <w:jc w:val="center"/>
              <w:rPr>
                <w:rFonts w:ascii="Times New Roman" w:hAnsi="Times New Roman" w:cs="Times New Roman"/>
              </w:rPr>
            </w:pPr>
          </w:p>
          <w:p w:rsidR="009F5816" w:rsidRPr="00A811D4" w:rsidRDefault="009F5816" w:rsidP="00C0019B">
            <w:pPr>
              <w:jc w:val="center"/>
              <w:rPr>
                <w:rFonts w:ascii="Times New Roman" w:hAnsi="Times New Roman" w:cs="Times New Roman"/>
              </w:rPr>
            </w:pPr>
            <w:r w:rsidRPr="00A811D4">
              <w:rPr>
                <w:rFonts w:ascii="Times New Roman" w:hAnsi="Times New Roman" w:cs="Times New Roman"/>
              </w:rPr>
              <w:t>Знает и называет геометрические фигуры (круг, квадрат, треугольник, овал, прямоугольник)</w:t>
            </w:r>
          </w:p>
        </w:tc>
        <w:tc>
          <w:tcPr>
            <w:tcW w:w="2126" w:type="dxa"/>
            <w:gridSpan w:val="2"/>
          </w:tcPr>
          <w:p w:rsidR="00AF7B1D" w:rsidRPr="00A811D4" w:rsidRDefault="00AF7B1D" w:rsidP="008B23E7">
            <w:pPr>
              <w:jc w:val="center"/>
              <w:rPr>
                <w:rFonts w:ascii="Times New Roman" w:hAnsi="Times New Roman" w:cs="Times New Roman"/>
              </w:rPr>
            </w:pPr>
          </w:p>
          <w:p w:rsidR="009F5816" w:rsidRPr="00A811D4" w:rsidRDefault="009F5816" w:rsidP="008B23E7">
            <w:pPr>
              <w:jc w:val="center"/>
              <w:rPr>
                <w:rFonts w:ascii="Times New Roman" w:hAnsi="Times New Roman" w:cs="Times New Roman"/>
              </w:rPr>
            </w:pPr>
            <w:r w:rsidRPr="00A811D4">
              <w:rPr>
                <w:rFonts w:ascii="Times New Roman" w:hAnsi="Times New Roman" w:cs="Times New Roman"/>
              </w:rPr>
              <w:t>Умеет группировать предметы по цвету, размеру, форме</w:t>
            </w:r>
          </w:p>
          <w:p w:rsidR="009F5816" w:rsidRPr="00A811D4" w:rsidRDefault="009F5816" w:rsidP="00AB10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AF7B1D" w:rsidRPr="00A811D4" w:rsidRDefault="00AF7B1D" w:rsidP="008B23E7">
            <w:pPr>
              <w:jc w:val="center"/>
              <w:rPr>
                <w:rFonts w:ascii="Times New Roman" w:hAnsi="Times New Roman" w:cs="Times New Roman"/>
              </w:rPr>
            </w:pPr>
          </w:p>
          <w:p w:rsidR="009F5816" w:rsidRPr="00A811D4" w:rsidRDefault="00AF7B1D" w:rsidP="008B23E7">
            <w:pPr>
              <w:jc w:val="center"/>
              <w:rPr>
                <w:rFonts w:ascii="Times New Roman" w:hAnsi="Times New Roman" w:cs="Times New Roman"/>
              </w:rPr>
            </w:pPr>
            <w:r w:rsidRPr="00A811D4">
              <w:rPr>
                <w:rFonts w:ascii="Times New Roman" w:hAnsi="Times New Roman" w:cs="Times New Roman"/>
              </w:rPr>
              <w:t>Понимает смысл обозначений: вверху – внизу, спереди – сзади, слева – справа, над, под.</w:t>
            </w:r>
          </w:p>
          <w:p w:rsidR="009F5816" w:rsidRPr="00A811D4" w:rsidRDefault="009F5816" w:rsidP="009F5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9F5816" w:rsidRPr="00A811D4" w:rsidRDefault="009F5816" w:rsidP="008B23E7">
            <w:pPr>
              <w:jc w:val="center"/>
              <w:rPr>
                <w:rFonts w:ascii="Times New Roman" w:hAnsi="Times New Roman" w:cs="Times New Roman"/>
              </w:rPr>
            </w:pPr>
            <w:r w:rsidRPr="00A811D4">
              <w:rPr>
                <w:rFonts w:ascii="Times New Roman" w:hAnsi="Times New Roman" w:cs="Times New Roman"/>
              </w:rPr>
              <w:t xml:space="preserve">Определяет количественное </w:t>
            </w:r>
          </w:p>
          <w:p w:rsidR="009F5816" w:rsidRPr="00A811D4" w:rsidRDefault="009F5816" w:rsidP="008B23E7">
            <w:pPr>
              <w:jc w:val="center"/>
              <w:rPr>
                <w:rFonts w:ascii="Times New Roman" w:hAnsi="Times New Roman" w:cs="Times New Roman"/>
              </w:rPr>
            </w:pPr>
            <w:r w:rsidRPr="00A811D4">
              <w:rPr>
                <w:rFonts w:ascii="Times New Roman" w:hAnsi="Times New Roman" w:cs="Times New Roman"/>
              </w:rPr>
              <w:t xml:space="preserve">соотношение двух групп предметов, </w:t>
            </w:r>
          </w:p>
          <w:p w:rsidR="009F5816" w:rsidRPr="00A811D4" w:rsidRDefault="009F5816" w:rsidP="008B23E7">
            <w:pPr>
              <w:jc w:val="center"/>
              <w:rPr>
                <w:rFonts w:ascii="Times New Roman" w:hAnsi="Times New Roman" w:cs="Times New Roman"/>
              </w:rPr>
            </w:pPr>
            <w:r w:rsidRPr="00A811D4">
              <w:rPr>
                <w:rFonts w:ascii="Times New Roman" w:hAnsi="Times New Roman" w:cs="Times New Roman"/>
              </w:rPr>
              <w:t xml:space="preserve">понимает «больше», «меньше», </w:t>
            </w:r>
          </w:p>
          <w:p w:rsidR="009F5816" w:rsidRPr="00A811D4" w:rsidRDefault="009F5816" w:rsidP="008B23E7">
            <w:pPr>
              <w:jc w:val="center"/>
              <w:rPr>
                <w:rFonts w:ascii="Times New Roman" w:hAnsi="Times New Roman" w:cs="Times New Roman"/>
              </w:rPr>
            </w:pPr>
            <w:r w:rsidRPr="00A811D4">
              <w:rPr>
                <w:rFonts w:ascii="Times New Roman" w:hAnsi="Times New Roman" w:cs="Times New Roman"/>
              </w:rPr>
              <w:t>«столько же»</w:t>
            </w:r>
          </w:p>
        </w:tc>
        <w:tc>
          <w:tcPr>
            <w:tcW w:w="2126" w:type="dxa"/>
            <w:gridSpan w:val="2"/>
          </w:tcPr>
          <w:p w:rsidR="009F5816" w:rsidRPr="00A811D4" w:rsidRDefault="00AF7B1D" w:rsidP="008B23E7">
            <w:pPr>
              <w:jc w:val="center"/>
              <w:rPr>
                <w:rFonts w:ascii="Times New Roman" w:hAnsi="Times New Roman" w:cs="Times New Roman"/>
              </w:rPr>
            </w:pPr>
            <w:r w:rsidRPr="00A811D4">
              <w:rPr>
                <w:rFonts w:ascii="Times New Roman" w:hAnsi="Times New Roman" w:cs="Times New Roman"/>
              </w:rPr>
              <w:t>Знает, называет, правильно использует детали строительного материала</w:t>
            </w:r>
            <w:r w:rsidR="00CA08D1" w:rsidRPr="00A811D4">
              <w:rPr>
                <w:rFonts w:ascii="Times New Roman" w:hAnsi="Times New Roman" w:cs="Times New Roman"/>
              </w:rPr>
              <w:t>. Может изменять постройки в соответствии с замыслом.</w:t>
            </w:r>
          </w:p>
        </w:tc>
      </w:tr>
      <w:tr w:rsidR="009F5816" w:rsidRPr="007764EF" w:rsidTr="004018E8">
        <w:tc>
          <w:tcPr>
            <w:tcW w:w="567" w:type="dxa"/>
            <w:vMerge/>
          </w:tcPr>
          <w:p w:rsidR="009F5816" w:rsidRPr="007764EF" w:rsidRDefault="009F5816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9F5816" w:rsidRPr="007764EF" w:rsidRDefault="009F5816" w:rsidP="008B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9F5816" w:rsidRPr="007764EF" w:rsidRDefault="009F5816" w:rsidP="008B23E7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9F5816" w:rsidRPr="007764EF" w:rsidRDefault="009F5816" w:rsidP="008B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</w:tcPr>
          <w:p w:rsidR="009F5816" w:rsidRPr="007764EF" w:rsidRDefault="009F5816" w:rsidP="008B23E7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</w:tcPr>
          <w:p w:rsidR="009F5816" w:rsidRPr="007764EF" w:rsidRDefault="009F5816" w:rsidP="008B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</w:tcPr>
          <w:p w:rsidR="009F5816" w:rsidRPr="007764EF" w:rsidRDefault="009F5816" w:rsidP="008B23E7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</w:tcPr>
          <w:p w:rsidR="009F5816" w:rsidRPr="007764EF" w:rsidRDefault="009F5816" w:rsidP="008B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</w:tcPr>
          <w:p w:rsidR="009F5816" w:rsidRPr="007764EF" w:rsidRDefault="009F5816" w:rsidP="009F5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</w:tcPr>
          <w:p w:rsidR="009F5816" w:rsidRPr="007764EF" w:rsidRDefault="009F5816" w:rsidP="009F5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</w:tcPr>
          <w:p w:rsidR="009F5816" w:rsidRPr="007764EF" w:rsidRDefault="009F5816" w:rsidP="008B23E7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</w:tcPr>
          <w:p w:rsidR="009F5816" w:rsidRPr="007764EF" w:rsidRDefault="009F5816" w:rsidP="008B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</w:tcPr>
          <w:p w:rsidR="009F5816" w:rsidRPr="007764EF" w:rsidRDefault="009F5816" w:rsidP="008B23E7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</w:tcPr>
          <w:p w:rsidR="009F5816" w:rsidRPr="007764EF" w:rsidRDefault="009F5816" w:rsidP="008B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9F5816" w:rsidRPr="007764EF" w:rsidTr="004018E8">
        <w:tc>
          <w:tcPr>
            <w:tcW w:w="567" w:type="dxa"/>
          </w:tcPr>
          <w:p w:rsidR="009F5816" w:rsidRPr="008B23E7" w:rsidRDefault="009F5816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16" w:rsidRPr="007764EF" w:rsidTr="004018E8">
        <w:tc>
          <w:tcPr>
            <w:tcW w:w="567" w:type="dxa"/>
          </w:tcPr>
          <w:p w:rsidR="009F5816" w:rsidRPr="008B23E7" w:rsidRDefault="009F5816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16" w:rsidRPr="007764EF" w:rsidTr="004018E8">
        <w:tc>
          <w:tcPr>
            <w:tcW w:w="567" w:type="dxa"/>
          </w:tcPr>
          <w:p w:rsidR="009F5816" w:rsidRPr="008B23E7" w:rsidRDefault="009F5816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16" w:rsidRPr="007764EF" w:rsidTr="004018E8">
        <w:tc>
          <w:tcPr>
            <w:tcW w:w="567" w:type="dxa"/>
          </w:tcPr>
          <w:p w:rsidR="009F5816" w:rsidRPr="008B23E7" w:rsidRDefault="009F5816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16" w:rsidRPr="007764EF" w:rsidTr="004018E8">
        <w:tc>
          <w:tcPr>
            <w:tcW w:w="567" w:type="dxa"/>
          </w:tcPr>
          <w:p w:rsidR="009F5816" w:rsidRPr="008B23E7" w:rsidRDefault="009F5816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16" w:rsidRPr="007764EF" w:rsidTr="004018E8">
        <w:tc>
          <w:tcPr>
            <w:tcW w:w="567" w:type="dxa"/>
          </w:tcPr>
          <w:p w:rsidR="009F5816" w:rsidRPr="008B23E7" w:rsidRDefault="009F5816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16" w:rsidRPr="007764EF" w:rsidTr="004018E8">
        <w:tc>
          <w:tcPr>
            <w:tcW w:w="567" w:type="dxa"/>
          </w:tcPr>
          <w:p w:rsidR="009F5816" w:rsidRPr="008B23E7" w:rsidRDefault="009F5816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16" w:rsidRPr="007764EF" w:rsidTr="004018E8">
        <w:tc>
          <w:tcPr>
            <w:tcW w:w="567" w:type="dxa"/>
          </w:tcPr>
          <w:p w:rsidR="009F5816" w:rsidRPr="008B23E7" w:rsidRDefault="009F5816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16" w:rsidRPr="007764EF" w:rsidTr="004018E8">
        <w:tc>
          <w:tcPr>
            <w:tcW w:w="567" w:type="dxa"/>
          </w:tcPr>
          <w:p w:rsidR="009F5816" w:rsidRPr="008B23E7" w:rsidRDefault="009F5816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16" w:rsidRPr="007764EF" w:rsidTr="004018E8">
        <w:tc>
          <w:tcPr>
            <w:tcW w:w="567" w:type="dxa"/>
          </w:tcPr>
          <w:p w:rsidR="009F5816" w:rsidRPr="008B23E7" w:rsidRDefault="009F5816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16" w:rsidRPr="007764EF" w:rsidTr="004018E8">
        <w:tc>
          <w:tcPr>
            <w:tcW w:w="567" w:type="dxa"/>
          </w:tcPr>
          <w:p w:rsidR="009F5816" w:rsidRPr="008B23E7" w:rsidRDefault="009F5816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16" w:rsidRPr="007764EF" w:rsidTr="004018E8">
        <w:tc>
          <w:tcPr>
            <w:tcW w:w="567" w:type="dxa"/>
          </w:tcPr>
          <w:p w:rsidR="009F5816" w:rsidRPr="008B23E7" w:rsidRDefault="009F5816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16" w:rsidRPr="007764EF" w:rsidTr="004018E8">
        <w:tc>
          <w:tcPr>
            <w:tcW w:w="567" w:type="dxa"/>
          </w:tcPr>
          <w:p w:rsidR="009F5816" w:rsidRPr="008B23E7" w:rsidRDefault="009F5816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16" w:rsidRPr="007764EF" w:rsidTr="004018E8">
        <w:tc>
          <w:tcPr>
            <w:tcW w:w="567" w:type="dxa"/>
          </w:tcPr>
          <w:p w:rsidR="009F5816" w:rsidRPr="008B23E7" w:rsidRDefault="009F5816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16" w:rsidRPr="007764EF" w:rsidTr="004018E8">
        <w:tc>
          <w:tcPr>
            <w:tcW w:w="567" w:type="dxa"/>
          </w:tcPr>
          <w:p w:rsidR="009F5816" w:rsidRPr="008B23E7" w:rsidRDefault="009F5816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16" w:rsidRPr="007764EF" w:rsidTr="004018E8">
        <w:tc>
          <w:tcPr>
            <w:tcW w:w="567" w:type="dxa"/>
          </w:tcPr>
          <w:p w:rsidR="009F5816" w:rsidRPr="008B23E7" w:rsidRDefault="009F5816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9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16" w:rsidRPr="007764EF" w:rsidTr="004018E8">
        <w:tc>
          <w:tcPr>
            <w:tcW w:w="567" w:type="dxa"/>
          </w:tcPr>
          <w:p w:rsidR="009F5816" w:rsidRPr="008B23E7" w:rsidRDefault="009F5816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16" w:rsidRPr="007764EF" w:rsidTr="004018E8">
        <w:tc>
          <w:tcPr>
            <w:tcW w:w="567" w:type="dxa"/>
          </w:tcPr>
          <w:p w:rsidR="009F5816" w:rsidRPr="008B23E7" w:rsidRDefault="009F5816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9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16" w:rsidRPr="007764EF" w:rsidTr="004018E8">
        <w:tc>
          <w:tcPr>
            <w:tcW w:w="567" w:type="dxa"/>
          </w:tcPr>
          <w:p w:rsidR="009F5816" w:rsidRPr="008B23E7" w:rsidRDefault="009F5816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9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16" w:rsidRPr="007764EF" w:rsidTr="004018E8">
        <w:tc>
          <w:tcPr>
            <w:tcW w:w="567" w:type="dxa"/>
          </w:tcPr>
          <w:p w:rsidR="009F5816" w:rsidRPr="008B23E7" w:rsidRDefault="009F5816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9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16" w:rsidRPr="007764EF" w:rsidTr="004018E8">
        <w:tc>
          <w:tcPr>
            <w:tcW w:w="567" w:type="dxa"/>
          </w:tcPr>
          <w:p w:rsidR="009F5816" w:rsidRPr="008B23E7" w:rsidRDefault="009F5816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9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16" w:rsidRPr="007764EF" w:rsidTr="004018E8">
        <w:tc>
          <w:tcPr>
            <w:tcW w:w="567" w:type="dxa"/>
          </w:tcPr>
          <w:p w:rsidR="009F5816" w:rsidRPr="008B23E7" w:rsidRDefault="009F5816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9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16" w:rsidRPr="007764EF" w:rsidTr="004018E8">
        <w:tc>
          <w:tcPr>
            <w:tcW w:w="567" w:type="dxa"/>
          </w:tcPr>
          <w:p w:rsidR="009F5816" w:rsidRPr="008B23E7" w:rsidRDefault="009F5816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9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16" w:rsidRPr="007764EF" w:rsidTr="004018E8">
        <w:tc>
          <w:tcPr>
            <w:tcW w:w="567" w:type="dxa"/>
          </w:tcPr>
          <w:p w:rsidR="009F5816" w:rsidRPr="008B23E7" w:rsidRDefault="009F5816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9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16" w:rsidRPr="007764EF" w:rsidTr="004018E8">
        <w:tc>
          <w:tcPr>
            <w:tcW w:w="567" w:type="dxa"/>
          </w:tcPr>
          <w:p w:rsidR="009F5816" w:rsidRPr="008B23E7" w:rsidRDefault="009F5816" w:rsidP="008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9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816" w:rsidRPr="008B23E7" w:rsidRDefault="009F5816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1EC" w:rsidRDefault="000E31EC" w:rsidP="000E31E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д/с№82</w:t>
      </w:r>
    </w:p>
    <w:p w:rsidR="008062C1" w:rsidRPr="00DE5178" w:rsidRDefault="00EB6F0C" w:rsidP="008062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Младшая группа. </w:t>
      </w:r>
      <w:r w:rsidR="008062C1" w:rsidRPr="00DE5178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701" w:type="dxa"/>
        <w:tblLayout w:type="fixed"/>
        <w:tblLook w:val="04A0"/>
      </w:tblPr>
      <w:tblGrid>
        <w:gridCol w:w="567"/>
        <w:gridCol w:w="2127"/>
        <w:gridCol w:w="1242"/>
        <w:gridCol w:w="1167"/>
        <w:gridCol w:w="1245"/>
        <w:gridCol w:w="1449"/>
        <w:gridCol w:w="1275"/>
        <w:gridCol w:w="1418"/>
        <w:gridCol w:w="1134"/>
        <w:gridCol w:w="1276"/>
        <w:gridCol w:w="1252"/>
        <w:gridCol w:w="1549"/>
      </w:tblGrid>
      <w:tr w:rsidR="00192274" w:rsidRPr="007764EF" w:rsidTr="007764EF">
        <w:tc>
          <w:tcPr>
            <w:tcW w:w="567" w:type="dxa"/>
            <w:vMerge w:val="restart"/>
          </w:tcPr>
          <w:p w:rsidR="00192274" w:rsidRDefault="00192274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74" w:rsidRDefault="00192274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74" w:rsidRDefault="00192274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74" w:rsidRDefault="00192274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74" w:rsidRDefault="00192274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192274" w:rsidRDefault="00192274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74" w:rsidRPr="00EB6F0C" w:rsidRDefault="00192274" w:rsidP="00806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0C">
              <w:rPr>
                <w:rFonts w:ascii="Times New Roman" w:hAnsi="Times New Roman" w:cs="Times New Roman"/>
                <w:sz w:val="28"/>
                <w:szCs w:val="28"/>
              </w:rPr>
              <w:t>Фамилия, Имя ребёнка</w:t>
            </w:r>
          </w:p>
        </w:tc>
        <w:tc>
          <w:tcPr>
            <w:tcW w:w="2409" w:type="dxa"/>
            <w:gridSpan w:val="2"/>
          </w:tcPr>
          <w:p w:rsidR="00192274" w:rsidRDefault="00192274" w:rsidP="007764EF">
            <w:pPr>
              <w:jc w:val="center"/>
              <w:rPr>
                <w:rFonts w:ascii="Times New Roman" w:hAnsi="Times New Roman" w:cs="Times New Roman"/>
              </w:rPr>
            </w:pPr>
          </w:p>
          <w:p w:rsidR="00192274" w:rsidRPr="007764EF" w:rsidRDefault="00192274" w:rsidP="007764EF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Составляет короткий рассказ по картине; кратко описывает картинки, игрушки.</w:t>
            </w:r>
          </w:p>
        </w:tc>
        <w:tc>
          <w:tcPr>
            <w:tcW w:w="2694" w:type="dxa"/>
            <w:gridSpan w:val="2"/>
          </w:tcPr>
          <w:p w:rsidR="00192274" w:rsidRDefault="00192274" w:rsidP="007764EF">
            <w:pPr>
              <w:jc w:val="center"/>
              <w:rPr>
                <w:rFonts w:ascii="Times New Roman" w:hAnsi="Times New Roman" w:cs="Times New Roman"/>
              </w:rPr>
            </w:pPr>
          </w:p>
          <w:p w:rsidR="00192274" w:rsidRPr="007764EF" w:rsidRDefault="00192274" w:rsidP="007764EF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Отражает в речи разнообразные предметы ближайшего окружения, действия, признаки предметов.</w:t>
            </w:r>
          </w:p>
        </w:tc>
        <w:tc>
          <w:tcPr>
            <w:tcW w:w="2693" w:type="dxa"/>
            <w:gridSpan w:val="2"/>
          </w:tcPr>
          <w:p w:rsidR="00192274" w:rsidRPr="007764EF" w:rsidRDefault="00192274" w:rsidP="007764EF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Употребляет разные грамматические формы. Называет предметы в единственном и множественном числе. Понимает значение предлогов.</w:t>
            </w:r>
          </w:p>
        </w:tc>
        <w:tc>
          <w:tcPr>
            <w:tcW w:w="2410" w:type="dxa"/>
            <w:gridSpan w:val="2"/>
          </w:tcPr>
          <w:p w:rsidR="00192274" w:rsidRPr="007764EF" w:rsidRDefault="00192274" w:rsidP="007764EF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Точно называет признаки предметов (форму, цвет, величину). Пользуется местоимениями (она, он, твое, мое, наше).</w:t>
            </w:r>
          </w:p>
        </w:tc>
        <w:tc>
          <w:tcPr>
            <w:tcW w:w="2801" w:type="dxa"/>
            <w:gridSpan w:val="2"/>
          </w:tcPr>
          <w:p w:rsidR="00192274" w:rsidRPr="007764EF" w:rsidRDefault="00192274" w:rsidP="007764EF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Большинство звуков произносит правильно. Верно, выполняет звукоподражательные упражнения,  простые звуковые цепочки, произнося громко звуки.</w:t>
            </w:r>
          </w:p>
        </w:tc>
      </w:tr>
      <w:tr w:rsidR="00192274" w:rsidRPr="007764EF" w:rsidTr="007764EF">
        <w:tc>
          <w:tcPr>
            <w:tcW w:w="567" w:type="dxa"/>
            <w:vMerge/>
          </w:tcPr>
          <w:p w:rsidR="00192274" w:rsidRDefault="00192274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2274" w:rsidRDefault="00192274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92274" w:rsidRPr="007764EF" w:rsidRDefault="00192274" w:rsidP="00DE5178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67" w:type="dxa"/>
          </w:tcPr>
          <w:p w:rsidR="00192274" w:rsidRPr="007764EF" w:rsidRDefault="00192274" w:rsidP="00DE5178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245" w:type="dxa"/>
          </w:tcPr>
          <w:p w:rsidR="00192274" w:rsidRPr="007764EF" w:rsidRDefault="00192274" w:rsidP="00DE5178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449" w:type="dxa"/>
          </w:tcPr>
          <w:p w:rsidR="00192274" w:rsidRPr="007764EF" w:rsidRDefault="00192274" w:rsidP="00DE5178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275" w:type="dxa"/>
          </w:tcPr>
          <w:p w:rsidR="00192274" w:rsidRPr="007764EF" w:rsidRDefault="00192274" w:rsidP="00DE5178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418" w:type="dxa"/>
          </w:tcPr>
          <w:p w:rsidR="00192274" w:rsidRPr="007764EF" w:rsidRDefault="00192274" w:rsidP="00DE5178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134" w:type="dxa"/>
          </w:tcPr>
          <w:p w:rsidR="00192274" w:rsidRPr="007764EF" w:rsidRDefault="00192274" w:rsidP="00DE5178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276" w:type="dxa"/>
          </w:tcPr>
          <w:p w:rsidR="00192274" w:rsidRPr="007764EF" w:rsidRDefault="00192274" w:rsidP="00DE5178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252" w:type="dxa"/>
          </w:tcPr>
          <w:p w:rsidR="00192274" w:rsidRPr="007764EF" w:rsidRDefault="00192274" w:rsidP="00DE5178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549" w:type="dxa"/>
          </w:tcPr>
          <w:p w:rsidR="00192274" w:rsidRPr="007764EF" w:rsidRDefault="00192274" w:rsidP="00DE5178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прель</w:t>
            </w:r>
          </w:p>
        </w:tc>
      </w:tr>
      <w:tr w:rsidR="008062C1" w:rsidRPr="007764EF" w:rsidTr="007764EF">
        <w:tc>
          <w:tcPr>
            <w:tcW w:w="5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RPr="007764EF" w:rsidTr="007764EF">
        <w:tc>
          <w:tcPr>
            <w:tcW w:w="5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RPr="007764EF" w:rsidTr="007764EF">
        <w:tc>
          <w:tcPr>
            <w:tcW w:w="5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RPr="007764EF" w:rsidTr="007764EF">
        <w:tc>
          <w:tcPr>
            <w:tcW w:w="5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RPr="007764EF" w:rsidTr="007764EF">
        <w:tc>
          <w:tcPr>
            <w:tcW w:w="5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RPr="007764EF" w:rsidTr="007764EF">
        <w:tc>
          <w:tcPr>
            <w:tcW w:w="5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RPr="007764EF" w:rsidTr="007764EF">
        <w:tc>
          <w:tcPr>
            <w:tcW w:w="5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RPr="007764EF" w:rsidTr="007764EF">
        <w:tc>
          <w:tcPr>
            <w:tcW w:w="5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RPr="007764EF" w:rsidTr="007764EF">
        <w:tc>
          <w:tcPr>
            <w:tcW w:w="5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RPr="007764EF" w:rsidTr="007764EF">
        <w:tc>
          <w:tcPr>
            <w:tcW w:w="5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RPr="007764EF" w:rsidTr="007764EF">
        <w:tc>
          <w:tcPr>
            <w:tcW w:w="5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RPr="007764EF" w:rsidTr="007764EF">
        <w:tc>
          <w:tcPr>
            <w:tcW w:w="5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RPr="007764EF" w:rsidTr="007764EF">
        <w:tc>
          <w:tcPr>
            <w:tcW w:w="5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RPr="007764EF" w:rsidTr="007764EF">
        <w:tc>
          <w:tcPr>
            <w:tcW w:w="5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RPr="007764EF" w:rsidTr="007764EF">
        <w:tc>
          <w:tcPr>
            <w:tcW w:w="5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RPr="007764EF" w:rsidTr="007764EF">
        <w:tc>
          <w:tcPr>
            <w:tcW w:w="5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RPr="007764EF" w:rsidTr="007764EF">
        <w:tc>
          <w:tcPr>
            <w:tcW w:w="5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RPr="007764EF" w:rsidTr="007764EF">
        <w:tc>
          <w:tcPr>
            <w:tcW w:w="5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RPr="007764EF" w:rsidTr="007764EF">
        <w:tc>
          <w:tcPr>
            <w:tcW w:w="5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RPr="007764EF" w:rsidTr="007764EF">
        <w:tc>
          <w:tcPr>
            <w:tcW w:w="5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RPr="007764EF" w:rsidTr="007764EF">
        <w:tc>
          <w:tcPr>
            <w:tcW w:w="5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RPr="007764EF" w:rsidTr="007764EF">
        <w:tc>
          <w:tcPr>
            <w:tcW w:w="5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RPr="007764EF" w:rsidTr="007764EF">
        <w:tc>
          <w:tcPr>
            <w:tcW w:w="5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RPr="007764EF" w:rsidTr="007764EF">
        <w:tc>
          <w:tcPr>
            <w:tcW w:w="5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RPr="007764EF" w:rsidTr="007764EF">
        <w:tc>
          <w:tcPr>
            <w:tcW w:w="5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062C1" w:rsidRPr="00EB6F0C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2C1" w:rsidRDefault="008062C1" w:rsidP="008062C1">
      <w:pPr>
        <w:rPr>
          <w:rFonts w:ascii="Times New Roman" w:hAnsi="Times New Roman" w:cs="Times New Roman"/>
          <w:sz w:val="24"/>
          <w:szCs w:val="24"/>
        </w:rPr>
      </w:pPr>
    </w:p>
    <w:p w:rsidR="000E31EC" w:rsidRDefault="000E31EC" w:rsidP="000E31E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д/с№82</w:t>
      </w:r>
    </w:p>
    <w:p w:rsidR="008062C1" w:rsidRPr="00EB6F0C" w:rsidRDefault="000E31EC" w:rsidP="008062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Младшая группа </w:t>
      </w:r>
      <w:r w:rsidR="00EB6F0C" w:rsidRPr="00EB6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2C1" w:rsidRPr="00EB6F0C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tbl>
      <w:tblPr>
        <w:tblStyle w:val="a3"/>
        <w:tblW w:w="0" w:type="auto"/>
        <w:tblLook w:val="04A0"/>
      </w:tblPr>
      <w:tblGrid>
        <w:gridCol w:w="567"/>
        <w:gridCol w:w="2127"/>
        <w:gridCol w:w="1098"/>
        <w:gridCol w:w="1344"/>
        <w:gridCol w:w="1245"/>
        <w:gridCol w:w="1449"/>
        <w:gridCol w:w="1275"/>
        <w:gridCol w:w="1418"/>
        <w:gridCol w:w="1275"/>
        <w:gridCol w:w="1367"/>
        <w:gridCol w:w="1098"/>
        <w:gridCol w:w="1093"/>
      </w:tblGrid>
      <w:tr w:rsidR="00192274" w:rsidTr="00192274">
        <w:tc>
          <w:tcPr>
            <w:tcW w:w="567" w:type="dxa"/>
            <w:vMerge w:val="restart"/>
          </w:tcPr>
          <w:p w:rsidR="00192274" w:rsidRDefault="00192274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74" w:rsidRDefault="00192274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74" w:rsidRDefault="00192274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74" w:rsidRDefault="00192274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192274" w:rsidRPr="00EB6F0C" w:rsidRDefault="00192274" w:rsidP="00DE5178">
            <w:pPr>
              <w:jc w:val="center"/>
              <w:rPr>
                <w:rFonts w:ascii="Times New Roman" w:hAnsi="Times New Roman" w:cs="Times New Roman"/>
              </w:rPr>
            </w:pPr>
          </w:p>
          <w:p w:rsidR="00192274" w:rsidRPr="00EB6F0C" w:rsidRDefault="00192274" w:rsidP="00DE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0C">
              <w:rPr>
                <w:rFonts w:ascii="Times New Roman" w:hAnsi="Times New Roman" w:cs="Times New Roman"/>
                <w:sz w:val="28"/>
                <w:szCs w:val="28"/>
              </w:rPr>
              <w:t>Фамилия, Имя ребёнка</w:t>
            </w:r>
          </w:p>
        </w:tc>
        <w:tc>
          <w:tcPr>
            <w:tcW w:w="2442" w:type="dxa"/>
            <w:gridSpan w:val="2"/>
          </w:tcPr>
          <w:p w:rsidR="00192274" w:rsidRDefault="00192274" w:rsidP="00EB6F0C">
            <w:pPr>
              <w:jc w:val="center"/>
              <w:rPr>
                <w:rFonts w:ascii="Times New Roman" w:hAnsi="Times New Roman" w:cs="Times New Roman"/>
              </w:rPr>
            </w:pPr>
          </w:p>
          <w:p w:rsidR="00192274" w:rsidRPr="00EB6F0C" w:rsidRDefault="00192274" w:rsidP="00EB6F0C">
            <w:pPr>
              <w:jc w:val="center"/>
              <w:rPr>
                <w:rFonts w:ascii="Times New Roman" w:hAnsi="Times New Roman" w:cs="Times New Roman"/>
              </w:rPr>
            </w:pPr>
            <w:r w:rsidRPr="00EB6F0C">
              <w:rPr>
                <w:rFonts w:ascii="Times New Roman" w:hAnsi="Times New Roman" w:cs="Times New Roman"/>
              </w:rPr>
              <w:t>Может пересказать сказку с опорой на рисунки, на вопросы взрослого.</w:t>
            </w:r>
          </w:p>
        </w:tc>
        <w:tc>
          <w:tcPr>
            <w:tcW w:w="2694" w:type="dxa"/>
            <w:gridSpan w:val="2"/>
          </w:tcPr>
          <w:p w:rsidR="00192274" w:rsidRDefault="00192274" w:rsidP="00EB6F0C">
            <w:pPr>
              <w:jc w:val="center"/>
              <w:rPr>
                <w:rFonts w:ascii="Times New Roman" w:hAnsi="Times New Roman" w:cs="Times New Roman"/>
              </w:rPr>
            </w:pPr>
          </w:p>
          <w:p w:rsidR="00192274" w:rsidRPr="00EB6F0C" w:rsidRDefault="00192274" w:rsidP="00EB6F0C">
            <w:pPr>
              <w:jc w:val="center"/>
              <w:rPr>
                <w:rFonts w:ascii="Times New Roman" w:hAnsi="Times New Roman" w:cs="Times New Roman"/>
              </w:rPr>
            </w:pPr>
            <w:r w:rsidRPr="00EB6F0C">
              <w:rPr>
                <w:rFonts w:ascii="Times New Roman" w:hAnsi="Times New Roman" w:cs="Times New Roman"/>
              </w:rPr>
              <w:t>При помощи взрослого может наизусть прочитать небольшое стихотворение.</w:t>
            </w:r>
          </w:p>
        </w:tc>
        <w:tc>
          <w:tcPr>
            <w:tcW w:w="2693" w:type="dxa"/>
            <w:gridSpan w:val="2"/>
          </w:tcPr>
          <w:p w:rsidR="00192274" w:rsidRPr="00EB6F0C" w:rsidRDefault="00192274" w:rsidP="00EB6F0C">
            <w:pPr>
              <w:jc w:val="center"/>
              <w:rPr>
                <w:rFonts w:ascii="Times New Roman" w:hAnsi="Times New Roman" w:cs="Times New Roman"/>
              </w:rPr>
            </w:pPr>
            <w:r w:rsidRPr="00EB6F0C">
              <w:rPr>
                <w:rFonts w:ascii="Times New Roman" w:hAnsi="Times New Roman" w:cs="Times New Roman"/>
              </w:rPr>
              <w:t>Точно понимает содержание сказок, стихотворений, произведений малых фольклорных жанров. Знает героев.</w:t>
            </w:r>
          </w:p>
        </w:tc>
        <w:tc>
          <w:tcPr>
            <w:tcW w:w="2642" w:type="dxa"/>
            <w:gridSpan w:val="2"/>
          </w:tcPr>
          <w:p w:rsidR="00192274" w:rsidRDefault="00192274" w:rsidP="00EB6F0C">
            <w:pPr>
              <w:jc w:val="center"/>
              <w:rPr>
                <w:rFonts w:ascii="Times New Roman" w:hAnsi="Times New Roman" w:cs="Times New Roman"/>
              </w:rPr>
            </w:pPr>
          </w:p>
          <w:p w:rsidR="00192274" w:rsidRPr="00EB6F0C" w:rsidRDefault="00192274" w:rsidP="00EB6F0C">
            <w:pPr>
              <w:jc w:val="center"/>
              <w:rPr>
                <w:rFonts w:ascii="Times New Roman" w:hAnsi="Times New Roman" w:cs="Times New Roman"/>
              </w:rPr>
            </w:pPr>
            <w:r w:rsidRPr="00EB6F0C">
              <w:rPr>
                <w:rFonts w:ascii="Times New Roman" w:hAnsi="Times New Roman" w:cs="Times New Roman"/>
              </w:rPr>
              <w:t>Активно отвечает на вопросы взрослого и сам их задает.</w:t>
            </w:r>
          </w:p>
        </w:tc>
        <w:tc>
          <w:tcPr>
            <w:tcW w:w="2191" w:type="dxa"/>
            <w:gridSpan w:val="2"/>
          </w:tcPr>
          <w:p w:rsidR="00192274" w:rsidRDefault="00192274" w:rsidP="00EB6F0C">
            <w:pPr>
              <w:jc w:val="center"/>
              <w:rPr>
                <w:rFonts w:ascii="Times New Roman" w:hAnsi="Times New Roman" w:cs="Times New Roman"/>
              </w:rPr>
            </w:pPr>
          </w:p>
          <w:p w:rsidR="00192274" w:rsidRPr="00EB6F0C" w:rsidRDefault="00192274" w:rsidP="00EB6F0C">
            <w:pPr>
              <w:jc w:val="center"/>
              <w:rPr>
                <w:rFonts w:ascii="Times New Roman" w:hAnsi="Times New Roman" w:cs="Times New Roman"/>
              </w:rPr>
            </w:pPr>
            <w:r w:rsidRPr="00EB6F0C">
              <w:rPr>
                <w:rFonts w:ascii="Times New Roman" w:hAnsi="Times New Roman" w:cs="Times New Roman"/>
              </w:rPr>
              <w:t>Регулирует силу голоса. Пользуется разной интонацией.</w:t>
            </w:r>
          </w:p>
        </w:tc>
      </w:tr>
      <w:tr w:rsidR="00192274" w:rsidTr="00192274">
        <w:tc>
          <w:tcPr>
            <w:tcW w:w="567" w:type="dxa"/>
            <w:vMerge/>
          </w:tcPr>
          <w:p w:rsidR="00192274" w:rsidRDefault="00192274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2274" w:rsidRDefault="00192274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92274" w:rsidRPr="00EB6F0C" w:rsidRDefault="00192274" w:rsidP="00DE5178">
            <w:pPr>
              <w:jc w:val="center"/>
              <w:rPr>
                <w:rFonts w:ascii="Times New Roman" w:hAnsi="Times New Roman" w:cs="Times New Roman"/>
              </w:rPr>
            </w:pPr>
            <w:r w:rsidRPr="00EB6F0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44" w:type="dxa"/>
          </w:tcPr>
          <w:p w:rsidR="00192274" w:rsidRPr="00EB6F0C" w:rsidRDefault="00192274" w:rsidP="00DE5178">
            <w:pPr>
              <w:jc w:val="center"/>
              <w:rPr>
                <w:rFonts w:ascii="Times New Roman" w:hAnsi="Times New Roman" w:cs="Times New Roman"/>
              </w:rPr>
            </w:pPr>
            <w:r w:rsidRPr="00EB6F0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45" w:type="dxa"/>
          </w:tcPr>
          <w:p w:rsidR="00192274" w:rsidRPr="00EB6F0C" w:rsidRDefault="00192274" w:rsidP="00DE5178">
            <w:pPr>
              <w:jc w:val="center"/>
              <w:rPr>
                <w:rFonts w:ascii="Times New Roman" w:hAnsi="Times New Roman" w:cs="Times New Roman"/>
              </w:rPr>
            </w:pPr>
            <w:r w:rsidRPr="00EB6F0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49" w:type="dxa"/>
          </w:tcPr>
          <w:p w:rsidR="00192274" w:rsidRPr="00EB6F0C" w:rsidRDefault="00192274" w:rsidP="00DE5178">
            <w:pPr>
              <w:jc w:val="center"/>
              <w:rPr>
                <w:rFonts w:ascii="Times New Roman" w:hAnsi="Times New Roman" w:cs="Times New Roman"/>
              </w:rPr>
            </w:pPr>
            <w:r w:rsidRPr="00EB6F0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5" w:type="dxa"/>
          </w:tcPr>
          <w:p w:rsidR="00192274" w:rsidRPr="00EB6F0C" w:rsidRDefault="00192274" w:rsidP="00DE5178">
            <w:pPr>
              <w:jc w:val="center"/>
              <w:rPr>
                <w:rFonts w:ascii="Times New Roman" w:hAnsi="Times New Roman" w:cs="Times New Roman"/>
              </w:rPr>
            </w:pPr>
            <w:r w:rsidRPr="00EB6F0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8" w:type="dxa"/>
          </w:tcPr>
          <w:p w:rsidR="00192274" w:rsidRPr="00EB6F0C" w:rsidRDefault="00192274" w:rsidP="00DE5178">
            <w:pPr>
              <w:jc w:val="center"/>
              <w:rPr>
                <w:rFonts w:ascii="Times New Roman" w:hAnsi="Times New Roman" w:cs="Times New Roman"/>
              </w:rPr>
            </w:pPr>
            <w:r w:rsidRPr="00EB6F0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5" w:type="dxa"/>
          </w:tcPr>
          <w:p w:rsidR="00192274" w:rsidRPr="00EB6F0C" w:rsidRDefault="00192274" w:rsidP="00DE5178">
            <w:pPr>
              <w:jc w:val="center"/>
              <w:rPr>
                <w:rFonts w:ascii="Times New Roman" w:hAnsi="Times New Roman" w:cs="Times New Roman"/>
              </w:rPr>
            </w:pPr>
            <w:r w:rsidRPr="00EB6F0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67" w:type="dxa"/>
          </w:tcPr>
          <w:p w:rsidR="00192274" w:rsidRPr="00EB6F0C" w:rsidRDefault="00192274" w:rsidP="00DE5178">
            <w:pPr>
              <w:jc w:val="center"/>
              <w:rPr>
                <w:rFonts w:ascii="Times New Roman" w:hAnsi="Times New Roman" w:cs="Times New Roman"/>
              </w:rPr>
            </w:pPr>
            <w:r w:rsidRPr="00EB6F0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98" w:type="dxa"/>
          </w:tcPr>
          <w:p w:rsidR="00192274" w:rsidRPr="00EB6F0C" w:rsidRDefault="00192274" w:rsidP="00DE5178">
            <w:pPr>
              <w:jc w:val="center"/>
              <w:rPr>
                <w:rFonts w:ascii="Times New Roman" w:hAnsi="Times New Roman" w:cs="Times New Roman"/>
              </w:rPr>
            </w:pPr>
            <w:r w:rsidRPr="00EB6F0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93" w:type="dxa"/>
          </w:tcPr>
          <w:p w:rsidR="00192274" w:rsidRPr="00EB6F0C" w:rsidRDefault="00192274" w:rsidP="00DE5178">
            <w:pPr>
              <w:jc w:val="center"/>
              <w:rPr>
                <w:rFonts w:ascii="Times New Roman" w:hAnsi="Times New Roman" w:cs="Times New Roman"/>
              </w:rPr>
            </w:pPr>
            <w:r w:rsidRPr="00EB6F0C">
              <w:rPr>
                <w:rFonts w:ascii="Times New Roman" w:hAnsi="Times New Roman" w:cs="Times New Roman"/>
              </w:rPr>
              <w:t>Апрель</w:t>
            </w:r>
          </w:p>
        </w:tc>
      </w:tr>
      <w:tr w:rsidR="008062C1" w:rsidTr="00192274">
        <w:tc>
          <w:tcPr>
            <w:tcW w:w="5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Tr="00192274">
        <w:tc>
          <w:tcPr>
            <w:tcW w:w="5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Tr="00192274">
        <w:tc>
          <w:tcPr>
            <w:tcW w:w="5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Tr="00192274">
        <w:tc>
          <w:tcPr>
            <w:tcW w:w="5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Tr="00192274">
        <w:tc>
          <w:tcPr>
            <w:tcW w:w="5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Tr="00192274">
        <w:tc>
          <w:tcPr>
            <w:tcW w:w="5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Tr="00192274">
        <w:tc>
          <w:tcPr>
            <w:tcW w:w="5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Tr="00192274">
        <w:tc>
          <w:tcPr>
            <w:tcW w:w="5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Tr="00192274">
        <w:tc>
          <w:tcPr>
            <w:tcW w:w="5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Tr="00192274">
        <w:tc>
          <w:tcPr>
            <w:tcW w:w="5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Tr="00192274">
        <w:tc>
          <w:tcPr>
            <w:tcW w:w="5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Tr="00192274">
        <w:tc>
          <w:tcPr>
            <w:tcW w:w="5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Tr="00192274">
        <w:tc>
          <w:tcPr>
            <w:tcW w:w="5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Tr="00192274">
        <w:tc>
          <w:tcPr>
            <w:tcW w:w="5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Tr="00192274">
        <w:tc>
          <w:tcPr>
            <w:tcW w:w="5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Tr="00192274">
        <w:tc>
          <w:tcPr>
            <w:tcW w:w="5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Tr="00192274">
        <w:tc>
          <w:tcPr>
            <w:tcW w:w="5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Tr="00192274">
        <w:tc>
          <w:tcPr>
            <w:tcW w:w="5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Tr="00192274">
        <w:tc>
          <w:tcPr>
            <w:tcW w:w="5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Tr="00192274">
        <w:tc>
          <w:tcPr>
            <w:tcW w:w="5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Tr="00192274">
        <w:tc>
          <w:tcPr>
            <w:tcW w:w="5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Tr="00192274">
        <w:tc>
          <w:tcPr>
            <w:tcW w:w="5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Tr="00192274">
        <w:tc>
          <w:tcPr>
            <w:tcW w:w="5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Tr="00192274">
        <w:tc>
          <w:tcPr>
            <w:tcW w:w="5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C1" w:rsidTr="00192274">
        <w:tc>
          <w:tcPr>
            <w:tcW w:w="5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62C1" w:rsidRDefault="008062C1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2C1" w:rsidRDefault="008062C1" w:rsidP="008062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1EC" w:rsidRDefault="000E31EC" w:rsidP="000E31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E31EC" w:rsidRDefault="000E31EC" w:rsidP="000E31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д/с№82</w:t>
      </w:r>
    </w:p>
    <w:p w:rsidR="00127093" w:rsidRPr="00D1561F" w:rsidRDefault="000E31EC" w:rsidP="000E31E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Младшая группа </w:t>
      </w:r>
      <w:r w:rsidR="00EB6F0C">
        <w:rPr>
          <w:rFonts w:ascii="Times New Roman" w:hAnsi="Times New Roman"/>
          <w:b/>
          <w:sz w:val="28"/>
          <w:szCs w:val="28"/>
        </w:rPr>
        <w:t xml:space="preserve"> </w:t>
      </w:r>
      <w:r w:rsidR="00127093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</w:t>
      </w:r>
      <w:r w:rsidR="00127093" w:rsidRPr="00D1561F">
        <w:rPr>
          <w:rFonts w:ascii="Times New Roman" w:hAnsi="Times New Roman"/>
          <w:b/>
          <w:sz w:val="28"/>
          <w:szCs w:val="28"/>
        </w:rPr>
        <w:t>»</w:t>
      </w:r>
      <w:r w:rsidR="00EB6F0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2194"/>
        <w:gridCol w:w="1131"/>
        <w:gridCol w:w="850"/>
        <w:gridCol w:w="851"/>
        <w:gridCol w:w="850"/>
        <w:gridCol w:w="1134"/>
        <w:gridCol w:w="1134"/>
        <w:gridCol w:w="1134"/>
        <w:gridCol w:w="851"/>
        <w:gridCol w:w="1134"/>
        <w:gridCol w:w="992"/>
        <w:gridCol w:w="1276"/>
        <w:gridCol w:w="1317"/>
      </w:tblGrid>
      <w:tr w:rsidR="00127093" w:rsidRPr="00E65B7C" w:rsidTr="00EB6F0C">
        <w:trPr>
          <w:cantSplit/>
          <w:trHeight w:val="315"/>
          <w:jc w:val="center"/>
        </w:trPr>
        <w:tc>
          <w:tcPr>
            <w:tcW w:w="456" w:type="dxa"/>
            <w:vMerge w:val="restart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093" w:rsidRPr="00EB6F0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F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94" w:type="dxa"/>
            <w:vMerge w:val="restart"/>
          </w:tcPr>
          <w:p w:rsidR="00127093" w:rsidRPr="00E65B7C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093" w:rsidRPr="00E65B7C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093" w:rsidRPr="00E65B7C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093" w:rsidRPr="00EB6F0C" w:rsidRDefault="00EB6F0C" w:rsidP="00EB6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F0C">
              <w:rPr>
                <w:rFonts w:ascii="Times New Roman" w:hAnsi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3682" w:type="dxa"/>
            <w:gridSpan w:val="4"/>
          </w:tcPr>
          <w:p w:rsidR="00127093" w:rsidRPr="00EB6F0C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6F0C">
              <w:rPr>
                <w:rFonts w:ascii="Times New Roman" w:hAnsi="Times New Roman"/>
                <w:b/>
              </w:rPr>
              <w:t>рисование</w:t>
            </w:r>
          </w:p>
        </w:tc>
        <w:tc>
          <w:tcPr>
            <w:tcW w:w="4253" w:type="dxa"/>
            <w:gridSpan w:val="4"/>
          </w:tcPr>
          <w:p w:rsidR="00127093" w:rsidRPr="00EB6F0C" w:rsidRDefault="00127093" w:rsidP="008B23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6F0C">
              <w:rPr>
                <w:rFonts w:ascii="Times New Roman" w:hAnsi="Times New Roman"/>
                <w:b/>
              </w:rPr>
              <w:t xml:space="preserve">                       лепка</w:t>
            </w:r>
          </w:p>
        </w:tc>
        <w:tc>
          <w:tcPr>
            <w:tcW w:w="4719" w:type="dxa"/>
            <w:gridSpan w:val="4"/>
          </w:tcPr>
          <w:p w:rsidR="00127093" w:rsidRPr="00EB6F0C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6F0C">
              <w:rPr>
                <w:rFonts w:ascii="Times New Roman" w:hAnsi="Times New Roman"/>
                <w:b/>
              </w:rPr>
              <w:t>аппликация</w:t>
            </w:r>
          </w:p>
        </w:tc>
      </w:tr>
      <w:tr w:rsidR="00127093" w:rsidRPr="00E65B7C" w:rsidTr="00EB6F0C">
        <w:trPr>
          <w:cantSplit/>
          <w:trHeight w:val="1755"/>
          <w:jc w:val="center"/>
        </w:trPr>
        <w:tc>
          <w:tcPr>
            <w:tcW w:w="456" w:type="dxa"/>
            <w:vMerge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127093" w:rsidRPr="00E65B7C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127093" w:rsidRPr="00EB6F0C" w:rsidRDefault="00127093" w:rsidP="00EB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F0C">
              <w:rPr>
                <w:rFonts w:ascii="Times New Roman" w:hAnsi="Times New Roman"/>
              </w:rPr>
              <w:t>Изображает отдельные предметы, простые по композиции и по содержанию сюжеты</w:t>
            </w:r>
          </w:p>
        </w:tc>
        <w:tc>
          <w:tcPr>
            <w:tcW w:w="1701" w:type="dxa"/>
            <w:gridSpan w:val="2"/>
          </w:tcPr>
          <w:p w:rsidR="00127093" w:rsidRPr="00EB6F0C" w:rsidRDefault="00127093" w:rsidP="00EB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F0C">
              <w:rPr>
                <w:rFonts w:ascii="Times New Roman" w:hAnsi="Times New Roman"/>
              </w:rPr>
              <w:t>П</w:t>
            </w:r>
            <w:r w:rsidR="00EB6F0C">
              <w:rPr>
                <w:rFonts w:ascii="Times New Roman" w:hAnsi="Times New Roman"/>
              </w:rPr>
              <w:t>равильно пользуется карандашами фломастерами</w:t>
            </w:r>
            <w:r w:rsidRPr="00EB6F0C">
              <w:rPr>
                <w:rFonts w:ascii="Times New Roman" w:hAnsi="Times New Roman"/>
              </w:rPr>
              <w:t xml:space="preserve"> кистью и красками</w:t>
            </w:r>
          </w:p>
        </w:tc>
        <w:tc>
          <w:tcPr>
            <w:tcW w:w="2268" w:type="dxa"/>
            <w:gridSpan w:val="2"/>
          </w:tcPr>
          <w:p w:rsidR="00127093" w:rsidRPr="00EB6F0C" w:rsidRDefault="00127093" w:rsidP="00EB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F0C">
              <w:rPr>
                <w:rFonts w:ascii="Times New Roman" w:hAnsi="Times New Roman"/>
              </w:rPr>
              <w:t>Отделяет небольшие комочки пластилина,  раскатывает их прямыми и круговыми движениями ладоней</w:t>
            </w:r>
          </w:p>
        </w:tc>
        <w:tc>
          <w:tcPr>
            <w:tcW w:w="1985" w:type="dxa"/>
            <w:gridSpan w:val="2"/>
          </w:tcPr>
          <w:p w:rsidR="00127093" w:rsidRPr="00EB6F0C" w:rsidRDefault="00127093" w:rsidP="00EB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F0C">
              <w:rPr>
                <w:rFonts w:ascii="Times New Roman" w:hAnsi="Times New Roman"/>
              </w:rPr>
              <w:t>Лепит различные предметы, состоящие из 1-3 частей, используя разнообразные приёмы лепки</w:t>
            </w:r>
          </w:p>
        </w:tc>
        <w:tc>
          <w:tcPr>
            <w:tcW w:w="2126" w:type="dxa"/>
            <w:gridSpan w:val="2"/>
          </w:tcPr>
          <w:p w:rsidR="00127093" w:rsidRPr="00EB6F0C" w:rsidRDefault="00127093" w:rsidP="00EB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F0C">
              <w:rPr>
                <w:rFonts w:ascii="Times New Roman" w:hAnsi="Times New Roman"/>
              </w:rPr>
              <w:t>Создаёт изображение предметов из готовых фигур; украшает заготовки из бумаги разной формы</w:t>
            </w:r>
          </w:p>
        </w:tc>
        <w:tc>
          <w:tcPr>
            <w:tcW w:w="2593" w:type="dxa"/>
            <w:gridSpan w:val="2"/>
          </w:tcPr>
          <w:p w:rsidR="00127093" w:rsidRPr="00EB6F0C" w:rsidRDefault="00127093" w:rsidP="00EB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F0C">
              <w:rPr>
                <w:rFonts w:ascii="Times New Roman" w:hAnsi="Times New Roman"/>
              </w:rPr>
              <w:t>Подбирает цвета, соответствующие изображаемым предметам, по собственному желанию; умеет аккуратно использовать материалы</w:t>
            </w:r>
          </w:p>
        </w:tc>
      </w:tr>
      <w:tr w:rsidR="00EB6F0C" w:rsidRPr="00E65B7C" w:rsidTr="00EB6F0C">
        <w:trPr>
          <w:trHeight w:val="133"/>
          <w:jc w:val="center"/>
        </w:trPr>
        <w:tc>
          <w:tcPr>
            <w:tcW w:w="456" w:type="dxa"/>
            <w:vMerge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127093" w:rsidRPr="00E65B7C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7093" w:rsidRPr="00EB6F0C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F0C">
              <w:rPr>
                <w:rFonts w:ascii="Times New Roman" w:hAnsi="Times New Roman"/>
                <w:sz w:val="20"/>
                <w:szCs w:val="20"/>
              </w:rPr>
              <w:t>С</w:t>
            </w:r>
            <w:r w:rsidR="00EB6F0C">
              <w:rPr>
                <w:rFonts w:ascii="Times New Roman" w:hAnsi="Times New Roman"/>
                <w:sz w:val="20"/>
                <w:szCs w:val="20"/>
              </w:rPr>
              <w:t>ентябрь</w:t>
            </w:r>
          </w:p>
        </w:tc>
        <w:tc>
          <w:tcPr>
            <w:tcW w:w="850" w:type="dxa"/>
          </w:tcPr>
          <w:p w:rsidR="00127093" w:rsidRPr="00EB6F0C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F0C">
              <w:rPr>
                <w:rFonts w:ascii="Times New Roman" w:hAnsi="Times New Roman"/>
                <w:sz w:val="20"/>
                <w:szCs w:val="20"/>
              </w:rPr>
              <w:t>А</w:t>
            </w:r>
            <w:r w:rsidR="00EB6F0C">
              <w:rPr>
                <w:rFonts w:ascii="Times New Roman" w:hAnsi="Times New Roman"/>
                <w:sz w:val="20"/>
                <w:szCs w:val="20"/>
              </w:rPr>
              <w:t>прель</w:t>
            </w:r>
          </w:p>
        </w:tc>
        <w:tc>
          <w:tcPr>
            <w:tcW w:w="851" w:type="dxa"/>
          </w:tcPr>
          <w:p w:rsidR="00127093" w:rsidRPr="00EB6F0C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F0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127093" w:rsidRPr="00EB6F0C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F0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127093" w:rsidRPr="00EB6F0C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F0C">
              <w:rPr>
                <w:rFonts w:ascii="Times New Roman" w:hAnsi="Times New Roman"/>
                <w:sz w:val="20"/>
                <w:szCs w:val="20"/>
              </w:rPr>
              <w:t>С</w:t>
            </w:r>
            <w:r w:rsidR="00EB6F0C" w:rsidRPr="00EB6F0C">
              <w:rPr>
                <w:rFonts w:ascii="Times New Roman" w:hAnsi="Times New Roman"/>
                <w:sz w:val="20"/>
                <w:szCs w:val="20"/>
              </w:rPr>
              <w:t>ентябрь</w:t>
            </w:r>
          </w:p>
        </w:tc>
        <w:tc>
          <w:tcPr>
            <w:tcW w:w="1134" w:type="dxa"/>
          </w:tcPr>
          <w:p w:rsidR="00127093" w:rsidRPr="00EB6F0C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F0C">
              <w:rPr>
                <w:rFonts w:ascii="Times New Roman" w:hAnsi="Times New Roman"/>
                <w:sz w:val="20"/>
                <w:szCs w:val="20"/>
              </w:rPr>
              <w:t>А</w:t>
            </w:r>
            <w:r w:rsidR="00EB6F0C" w:rsidRPr="00EB6F0C">
              <w:rPr>
                <w:rFonts w:ascii="Times New Roman" w:hAnsi="Times New Roman"/>
                <w:sz w:val="20"/>
                <w:szCs w:val="20"/>
              </w:rPr>
              <w:t>прель</w:t>
            </w:r>
          </w:p>
        </w:tc>
        <w:tc>
          <w:tcPr>
            <w:tcW w:w="1134" w:type="dxa"/>
          </w:tcPr>
          <w:p w:rsidR="00127093" w:rsidRPr="00EB6F0C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F0C">
              <w:rPr>
                <w:rFonts w:ascii="Times New Roman" w:hAnsi="Times New Roman"/>
                <w:sz w:val="20"/>
                <w:szCs w:val="20"/>
              </w:rPr>
              <w:t>С</w:t>
            </w:r>
            <w:r w:rsidR="00EB6F0C">
              <w:rPr>
                <w:rFonts w:ascii="Times New Roman" w:hAnsi="Times New Roman"/>
                <w:sz w:val="20"/>
                <w:szCs w:val="20"/>
              </w:rPr>
              <w:t>ентябрь</w:t>
            </w:r>
          </w:p>
        </w:tc>
        <w:tc>
          <w:tcPr>
            <w:tcW w:w="851" w:type="dxa"/>
          </w:tcPr>
          <w:p w:rsidR="00127093" w:rsidRPr="00EB6F0C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F0C">
              <w:rPr>
                <w:rFonts w:ascii="Times New Roman" w:hAnsi="Times New Roman"/>
                <w:sz w:val="20"/>
                <w:szCs w:val="20"/>
              </w:rPr>
              <w:t>А</w:t>
            </w:r>
            <w:r w:rsidR="00EB6F0C">
              <w:rPr>
                <w:rFonts w:ascii="Times New Roman" w:hAnsi="Times New Roman"/>
                <w:sz w:val="20"/>
                <w:szCs w:val="20"/>
              </w:rPr>
              <w:t>прель</w:t>
            </w:r>
          </w:p>
        </w:tc>
        <w:tc>
          <w:tcPr>
            <w:tcW w:w="1134" w:type="dxa"/>
          </w:tcPr>
          <w:p w:rsidR="00127093" w:rsidRPr="00EB6F0C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F0C">
              <w:rPr>
                <w:rFonts w:ascii="Times New Roman" w:hAnsi="Times New Roman"/>
                <w:sz w:val="20"/>
                <w:szCs w:val="20"/>
              </w:rPr>
              <w:t>С</w:t>
            </w:r>
            <w:r w:rsidR="00EB6F0C" w:rsidRPr="00EB6F0C">
              <w:rPr>
                <w:rFonts w:ascii="Times New Roman" w:hAnsi="Times New Roman"/>
                <w:sz w:val="20"/>
                <w:szCs w:val="20"/>
              </w:rPr>
              <w:t>ентябрь</w:t>
            </w:r>
          </w:p>
        </w:tc>
        <w:tc>
          <w:tcPr>
            <w:tcW w:w="992" w:type="dxa"/>
          </w:tcPr>
          <w:p w:rsidR="00127093" w:rsidRPr="00EB6F0C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F0C">
              <w:rPr>
                <w:rFonts w:ascii="Times New Roman" w:hAnsi="Times New Roman"/>
                <w:sz w:val="20"/>
                <w:szCs w:val="20"/>
              </w:rPr>
              <w:t>А</w:t>
            </w:r>
            <w:r w:rsidR="00EB6F0C" w:rsidRPr="00EB6F0C">
              <w:rPr>
                <w:rFonts w:ascii="Times New Roman" w:hAnsi="Times New Roman"/>
                <w:sz w:val="20"/>
                <w:szCs w:val="20"/>
              </w:rPr>
              <w:t>прель</w:t>
            </w:r>
          </w:p>
        </w:tc>
        <w:tc>
          <w:tcPr>
            <w:tcW w:w="1276" w:type="dxa"/>
          </w:tcPr>
          <w:p w:rsidR="00127093" w:rsidRPr="00EB6F0C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F0C">
              <w:rPr>
                <w:rFonts w:ascii="Times New Roman" w:hAnsi="Times New Roman"/>
                <w:sz w:val="20"/>
                <w:szCs w:val="20"/>
              </w:rPr>
              <w:t>С</w:t>
            </w:r>
            <w:r w:rsidR="00EB6F0C" w:rsidRPr="00EB6F0C">
              <w:rPr>
                <w:rFonts w:ascii="Times New Roman" w:hAnsi="Times New Roman"/>
                <w:sz w:val="20"/>
                <w:szCs w:val="20"/>
              </w:rPr>
              <w:t>ентябрь</w:t>
            </w:r>
          </w:p>
        </w:tc>
        <w:tc>
          <w:tcPr>
            <w:tcW w:w="1317" w:type="dxa"/>
          </w:tcPr>
          <w:p w:rsidR="00127093" w:rsidRPr="00EB6F0C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F0C">
              <w:rPr>
                <w:rFonts w:ascii="Times New Roman" w:hAnsi="Times New Roman"/>
                <w:sz w:val="20"/>
                <w:szCs w:val="20"/>
              </w:rPr>
              <w:t>А</w:t>
            </w:r>
            <w:r w:rsidR="00EB6F0C" w:rsidRPr="00EB6F0C">
              <w:rPr>
                <w:rFonts w:ascii="Times New Roman" w:hAnsi="Times New Roman"/>
                <w:sz w:val="20"/>
                <w:szCs w:val="20"/>
              </w:rPr>
              <w:t>прель</w:t>
            </w:r>
          </w:p>
        </w:tc>
      </w:tr>
      <w:tr w:rsidR="00EB6F0C" w:rsidRPr="00E65B7C" w:rsidTr="00EB6F0C">
        <w:trPr>
          <w:trHeight w:val="280"/>
          <w:jc w:val="center"/>
        </w:trPr>
        <w:tc>
          <w:tcPr>
            <w:tcW w:w="456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F0C" w:rsidRPr="00E65B7C" w:rsidTr="00EB6F0C">
        <w:trPr>
          <w:trHeight w:val="281"/>
          <w:jc w:val="center"/>
        </w:trPr>
        <w:tc>
          <w:tcPr>
            <w:tcW w:w="456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F0C" w:rsidRPr="00E65B7C" w:rsidTr="00EB6F0C">
        <w:trPr>
          <w:trHeight w:val="280"/>
          <w:jc w:val="center"/>
        </w:trPr>
        <w:tc>
          <w:tcPr>
            <w:tcW w:w="456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F0C" w:rsidRPr="00E65B7C" w:rsidTr="00EB6F0C">
        <w:trPr>
          <w:trHeight w:val="281"/>
          <w:jc w:val="center"/>
        </w:trPr>
        <w:tc>
          <w:tcPr>
            <w:tcW w:w="456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F0C" w:rsidRPr="00E65B7C" w:rsidTr="00EB6F0C">
        <w:trPr>
          <w:trHeight w:val="280"/>
          <w:jc w:val="center"/>
        </w:trPr>
        <w:tc>
          <w:tcPr>
            <w:tcW w:w="456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F0C" w:rsidRPr="00E65B7C" w:rsidTr="00EB6F0C">
        <w:trPr>
          <w:trHeight w:val="281"/>
          <w:jc w:val="center"/>
        </w:trPr>
        <w:tc>
          <w:tcPr>
            <w:tcW w:w="456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F0C" w:rsidRPr="00E65B7C" w:rsidTr="00EB6F0C">
        <w:trPr>
          <w:trHeight w:val="280"/>
          <w:jc w:val="center"/>
        </w:trPr>
        <w:tc>
          <w:tcPr>
            <w:tcW w:w="456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F0C" w:rsidRPr="00E65B7C" w:rsidTr="00EB6F0C">
        <w:trPr>
          <w:trHeight w:val="281"/>
          <w:jc w:val="center"/>
        </w:trPr>
        <w:tc>
          <w:tcPr>
            <w:tcW w:w="456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F0C" w:rsidRPr="00E65B7C" w:rsidTr="00EB6F0C">
        <w:trPr>
          <w:trHeight w:val="280"/>
          <w:jc w:val="center"/>
        </w:trPr>
        <w:tc>
          <w:tcPr>
            <w:tcW w:w="456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F0C" w:rsidRPr="00E65B7C" w:rsidTr="00EB6F0C">
        <w:trPr>
          <w:trHeight w:val="281"/>
          <w:jc w:val="center"/>
        </w:trPr>
        <w:tc>
          <w:tcPr>
            <w:tcW w:w="456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F0C" w:rsidRPr="00E65B7C" w:rsidTr="00EB6F0C">
        <w:trPr>
          <w:trHeight w:val="280"/>
          <w:jc w:val="center"/>
        </w:trPr>
        <w:tc>
          <w:tcPr>
            <w:tcW w:w="456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F0C" w:rsidRPr="00E65B7C" w:rsidTr="00EB6F0C">
        <w:trPr>
          <w:trHeight w:val="281"/>
          <w:jc w:val="center"/>
        </w:trPr>
        <w:tc>
          <w:tcPr>
            <w:tcW w:w="456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4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F0C" w:rsidRPr="00E65B7C" w:rsidTr="00EB6F0C">
        <w:trPr>
          <w:trHeight w:val="280"/>
          <w:jc w:val="center"/>
        </w:trPr>
        <w:tc>
          <w:tcPr>
            <w:tcW w:w="456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94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F0C" w:rsidRPr="00E65B7C" w:rsidTr="00EB6F0C">
        <w:trPr>
          <w:trHeight w:val="281"/>
          <w:jc w:val="center"/>
        </w:trPr>
        <w:tc>
          <w:tcPr>
            <w:tcW w:w="456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94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F0C" w:rsidRPr="00E65B7C" w:rsidTr="00EB6F0C">
        <w:trPr>
          <w:trHeight w:val="280"/>
          <w:jc w:val="center"/>
        </w:trPr>
        <w:tc>
          <w:tcPr>
            <w:tcW w:w="456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94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F0C" w:rsidRPr="00E65B7C" w:rsidTr="00EB6F0C">
        <w:trPr>
          <w:trHeight w:val="281"/>
          <w:jc w:val="center"/>
        </w:trPr>
        <w:tc>
          <w:tcPr>
            <w:tcW w:w="456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94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F0C" w:rsidRPr="00E65B7C" w:rsidTr="00EB6F0C">
        <w:trPr>
          <w:trHeight w:val="280"/>
          <w:jc w:val="center"/>
        </w:trPr>
        <w:tc>
          <w:tcPr>
            <w:tcW w:w="456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94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F0C" w:rsidRPr="00E65B7C" w:rsidTr="00EB6F0C">
        <w:trPr>
          <w:trHeight w:val="281"/>
          <w:jc w:val="center"/>
        </w:trPr>
        <w:tc>
          <w:tcPr>
            <w:tcW w:w="456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94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F0C" w:rsidRPr="00E65B7C" w:rsidTr="00EB6F0C">
        <w:trPr>
          <w:trHeight w:val="280"/>
          <w:jc w:val="center"/>
        </w:trPr>
        <w:tc>
          <w:tcPr>
            <w:tcW w:w="456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94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F0C" w:rsidRPr="00E65B7C" w:rsidTr="00EB6F0C">
        <w:trPr>
          <w:trHeight w:val="281"/>
          <w:jc w:val="center"/>
        </w:trPr>
        <w:tc>
          <w:tcPr>
            <w:tcW w:w="456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94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F0C" w:rsidRPr="00E65B7C" w:rsidTr="00EB6F0C">
        <w:trPr>
          <w:trHeight w:val="280"/>
          <w:jc w:val="center"/>
        </w:trPr>
        <w:tc>
          <w:tcPr>
            <w:tcW w:w="456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94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F0C" w:rsidRPr="00E65B7C" w:rsidTr="00EB6F0C">
        <w:trPr>
          <w:trHeight w:val="281"/>
          <w:jc w:val="center"/>
        </w:trPr>
        <w:tc>
          <w:tcPr>
            <w:tcW w:w="456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94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F0C" w:rsidRPr="00E65B7C" w:rsidTr="00EB6F0C">
        <w:trPr>
          <w:trHeight w:val="280"/>
          <w:jc w:val="center"/>
        </w:trPr>
        <w:tc>
          <w:tcPr>
            <w:tcW w:w="456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94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F0C" w:rsidRPr="00E65B7C" w:rsidTr="00EB6F0C">
        <w:trPr>
          <w:trHeight w:val="281"/>
          <w:jc w:val="center"/>
        </w:trPr>
        <w:tc>
          <w:tcPr>
            <w:tcW w:w="456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94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F0C" w:rsidRPr="00E65B7C" w:rsidTr="00EB6F0C">
        <w:trPr>
          <w:trHeight w:val="281"/>
          <w:jc w:val="center"/>
        </w:trPr>
        <w:tc>
          <w:tcPr>
            <w:tcW w:w="456" w:type="dxa"/>
          </w:tcPr>
          <w:p w:rsidR="00127093" w:rsidRPr="00457331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9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1EC" w:rsidRPr="000E31EC" w:rsidRDefault="000E31EC" w:rsidP="000E31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д/с№82</w:t>
      </w:r>
    </w:p>
    <w:p w:rsidR="00127093" w:rsidRDefault="000E31EC" w:rsidP="00EB6F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Младшая группа</w:t>
      </w:r>
      <w:r w:rsidR="00EB6F0C">
        <w:rPr>
          <w:rFonts w:ascii="Times New Roman" w:hAnsi="Times New Roman"/>
          <w:b/>
          <w:sz w:val="28"/>
          <w:szCs w:val="28"/>
        </w:rPr>
        <w:t xml:space="preserve"> </w:t>
      </w:r>
      <w:r w:rsidR="00127093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</w:t>
      </w:r>
      <w:r w:rsidR="00127093" w:rsidRPr="00D1561F">
        <w:rPr>
          <w:rFonts w:ascii="Times New Roman" w:hAnsi="Times New Roman"/>
          <w:b/>
          <w:sz w:val="28"/>
          <w:szCs w:val="28"/>
        </w:rPr>
        <w:t>»</w:t>
      </w:r>
      <w:r w:rsidR="00127093">
        <w:rPr>
          <w:rFonts w:ascii="Times New Roman" w:hAnsi="Times New Roman"/>
          <w:b/>
          <w:sz w:val="28"/>
          <w:szCs w:val="28"/>
        </w:rPr>
        <w:t xml:space="preserve">    </w:t>
      </w:r>
    </w:p>
    <w:p w:rsidR="000E31EC" w:rsidRPr="00D1561F" w:rsidRDefault="000E31EC" w:rsidP="00EB6F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"/>
        <w:gridCol w:w="2331"/>
        <w:gridCol w:w="1410"/>
        <w:gridCol w:w="1440"/>
        <w:gridCol w:w="1198"/>
        <w:gridCol w:w="1134"/>
        <w:gridCol w:w="1134"/>
        <w:gridCol w:w="1134"/>
        <w:gridCol w:w="1276"/>
        <w:gridCol w:w="1275"/>
        <w:gridCol w:w="1134"/>
        <w:gridCol w:w="1092"/>
      </w:tblGrid>
      <w:tr w:rsidR="00127093" w:rsidRPr="00E65B7C" w:rsidTr="00AF0A83">
        <w:trPr>
          <w:cantSplit/>
          <w:trHeight w:val="1755"/>
          <w:jc w:val="center"/>
        </w:trPr>
        <w:tc>
          <w:tcPr>
            <w:tcW w:w="579" w:type="dxa"/>
            <w:vMerge w:val="restart"/>
          </w:tcPr>
          <w:p w:rsidR="00127093" w:rsidRDefault="00127093" w:rsidP="008B2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093" w:rsidRDefault="00127093" w:rsidP="008B2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093" w:rsidRDefault="00127093" w:rsidP="008B2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093" w:rsidRPr="00C21B20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B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1" w:type="dxa"/>
            <w:vMerge w:val="restart"/>
          </w:tcPr>
          <w:p w:rsidR="0012709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09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09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093" w:rsidRPr="00C21B20" w:rsidRDefault="00127093" w:rsidP="00C21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B20">
              <w:rPr>
                <w:rFonts w:ascii="Times New Roman" w:hAnsi="Times New Roman"/>
                <w:sz w:val="28"/>
                <w:szCs w:val="28"/>
              </w:rPr>
              <w:t>Ф</w:t>
            </w:r>
            <w:r w:rsidR="00C21B20" w:rsidRPr="00C21B20">
              <w:rPr>
                <w:rFonts w:ascii="Times New Roman" w:hAnsi="Times New Roman"/>
                <w:sz w:val="28"/>
                <w:szCs w:val="28"/>
              </w:rPr>
              <w:t>амилия, Имя ребёнка</w:t>
            </w:r>
          </w:p>
        </w:tc>
        <w:tc>
          <w:tcPr>
            <w:tcW w:w="2850" w:type="dxa"/>
            <w:gridSpan w:val="2"/>
          </w:tcPr>
          <w:p w:rsidR="00127093" w:rsidRPr="00EB6F0C" w:rsidRDefault="00127093" w:rsidP="00EB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F0C">
              <w:rPr>
                <w:rFonts w:ascii="Times New Roman" w:hAnsi="Times New Roman"/>
              </w:rPr>
              <w:t>Активно интересуется произведениями искусства, даёт им простые эмоциональные оценки, замечает их в повседневной жизни, самостоятельно рассматривает, наблюдает</w:t>
            </w:r>
          </w:p>
        </w:tc>
        <w:tc>
          <w:tcPr>
            <w:tcW w:w="2332" w:type="dxa"/>
            <w:gridSpan w:val="2"/>
          </w:tcPr>
          <w:p w:rsidR="00127093" w:rsidRPr="00EB6F0C" w:rsidRDefault="00127093" w:rsidP="00EB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F0C">
              <w:rPr>
                <w:rFonts w:ascii="Times New Roman" w:hAnsi="Times New Roman"/>
              </w:rPr>
              <w:t>Слушает музыкальное  произведение до конца; узнаёт знакомые песни; поёт, не отставая и не опережая других</w:t>
            </w:r>
          </w:p>
        </w:tc>
        <w:tc>
          <w:tcPr>
            <w:tcW w:w="2268" w:type="dxa"/>
            <w:gridSpan w:val="2"/>
          </w:tcPr>
          <w:p w:rsidR="00127093" w:rsidRPr="00EB6F0C" w:rsidRDefault="00127093" w:rsidP="00EB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F0C">
              <w:rPr>
                <w:rFonts w:ascii="Times New Roman" w:hAnsi="Times New Roman"/>
              </w:rPr>
              <w:t>Различает звуки музыки по высоте (в пределах одной октавы); замечает изменения в звучании (тихо</w:t>
            </w:r>
            <w:r w:rsidR="00AF0A83">
              <w:rPr>
                <w:rFonts w:ascii="Times New Roman" w:hAnsi="Times New Roman"/>
              </w:rPr>
              <w:t xml:space="preserve"> </w:t>
            </w:r>
            <w:r w:rsidRPr="00EB6F0C">
              <w:rPr>
                <w:rFonts w:ascii="Times New Roman" w:hAnsi="Times New Roman"/>
              </w:rPr>
              <w:t>- громко)</w:t>
            </w:r>
          </w:p>
        </w:tc>
        <w:tc>
          <w:tcPr>
            <w:tcW w:w="2551" w:type="dxa"/>
            <w:gridSpan w:val="2"/>
          </w:tcPr>
          <w:p w:rsidR="00127093" w:rsidRPr="00EB6F0C" w:rsidRDefault="00127093" w:rsidP="00EB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F0C">
              <w:rPr>
                <w:rFonts w:ascii="Times New Roman" w:hAnsi="Times New Roman"/>
              </w:rPr>
              <w:t>Умеет выполнять танцевальные движения: кружиться в парах, притоптывать попеременно ногами, двигаться под музыку с предметами</w:t>
            </w:r>
          </w:p>
        </w:tc>
        <w:tc>
          <w:tcPr>
            <w:tcW w:w="2226" w:type="dxa"/>
            <w:gridSpan w:val="2"/>
          </w:tcPr>
          <w:p w:rsidR="00AF0A83" w:rsidRDefault="00AF0A83" w:rsidP="00EB6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7093" w:rsidRPr="00EB6F0C" w:rsidRDefault="00127093" w:rsidP="00EB6F0C">
            <w:pPr>
              <w:spacing w:after="0" w:line="240" w:lineRule="auto"/>
              <w:jc w:val="center"/>
            </w:pPr>
            <w:r w:rsidRPr="00EB6F0C">
              <w:rPr>
                <w:rFonts w:ascii="Times New Roman" w:hAnsi="Times New Roman"/>
              </w:rPr>
              <w:t>Различает и называет музыкальные инструменты: металлофон, барабан</w:t>
            </w:r>
          </w:p>
        </w:tc>
      </w:tr>
      <w:tr w:rsidR="00127093" w:rsidRPr="00E65B7C" w:rsidTr="00AF0A83">
        <w:trPr>
          <w:trHeight w:val="133"/>
          <w:jc w:val="center"/>
        </w:trPr>
        <w:tc>
          <w:tcPr>
            <w:tcW w:w="579" w:type="dxa"/>
            <w:vMerge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127093" w:rsidRPr="00E65B7C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A83">
              <w:rPr>
                <w:rFonts w:ascii="Times New Roman" w:hAnsi="Times New Roman"/>
              </w:rPr>
              <w:t>С</w:t>
            </w:r>
            <w:r w:rsidR="00AF0A83" w:rsidRPr="00AF0A83">
              <w:rPr>
                <w:rFonts w:ascii="Times New Roman" w:hAnsi="Times New Roman"/>
              </w:rPr>
              <w:t>ентябрь</w:t>
            </w:r>
          </w:p>
        </w:tc>
        <w:tc>
          <w:tcPr>
            <w:tcW w:w="144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A83">
              <w:rPr>
                <w:rFonts w:ascii="Times New Roman" w:hAnsi="Times New Roman"/>
              </w:rPr>
              <w:t>А</w:t>
            </w:r>
            <w:r w:rsidR="00AF0A83" w:rsidRPr="00AF0A83">
              <w:rPr>
                <w:rFonts w:ascii="Times New Roman" w:hAnsi="Times New Roman"/>
              </w:rPr>
              <w:t>прель</w:t>
            </w:r>
          </w:p>
        </w:tc>
        <w:tc>
          <w:tcPr>
            <w:tcW w:w="1198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A83">
              <w:rPr>
                <w:rFonts w:ascii="Times New Roman" w:hAnsi="Times New Roman"/>
              </w:rPr>
              <w:t>С</w:t>
            </w:r>
            <w:r w:rsidR="00AF0A83" w:rsidRPr="00AF0A83">
              <w:rPr>
                <w:rFonts w:ascii="Times New Roman" w:hAnsi="Times New Roman"/>
              </w:rPr>
              <w:t>ентябрь</w:t>
            </w: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A83">
              <w:rPr>
                <w:rFonts w:ascii="Times New Roman" w:hAnsi="Times New Roman"/>
              </w:rPr>
              <w:t>А</w:t>
            </w:r>
            <w:r w:rsidR="00AF0A83" w:rsidRPr="00AF0A83">
              <w:rPr>
                <w:rFonts w:ascii="Times New Roman" w:hAnsi="Times New Roman"/>
              </w:rPr>
              <w:t>прель</w:t>
            </w: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A83">
              <w:rPr>
                <w:rFonts w:ascii="Times New Roman" w:hAnsi="Times New Roman"/>
              </w:rPr>
              <w:t>С</w:t>
            </w:r>
            <w:r w:rsidR="00AF0A83">
              <w:rPr>
                <w:rFonts w:ascii="Times New Roman" w:hAnsi="Times New Roman"/>
              </w:rPr>
              <w:t>ентябрь</w:t>
            </w: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A83">
              <w:rPr>
                <w:rFonts w:ascii="Times New Roman" w:hAnsi="Times New Roman"/>
              </w:rPr>
              <w:t>А</w:t>
            </w:r>
            <w:r w:rsidR="00AF0A83">
              <w:rPr>
                <w:rFonts w:ascii="Times New Roman" w:hAnsi="Times New Roman"/>
              </w:rPr>
              <w:t>прель</w:t>
            </w: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A83">
              <w:rPr>
                <w:rFonts w:ascii="Times New Roman" w:hAnsi="Times New Roman"/>
              </w:rPr>
              <w:t>С</w:t>
            </w:r>
            <w:r w:rsidR="00AF0A83" w:rsidRPr="00AF0A83">
              <w:rPr>
                <w:rFonts w:ascii="Times New Roman" w:hAnsi="Times New Roman"/>
              </w:rPr>
              <w:t>ентябрь</w:t>
            </w:r>
          </w:p>
        </w:tc>
        <w:tc>
          <w:tcPr>
            <w:tcW w:w="1275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A83">
              <w:rPr>
                <w:rFonts w:ascii="Times New Roman" w:hAnsi="Times New Roman"/>
              </w:rPr>
              <w:t>А</w:t>
            </w:r>
            <w:r w:rsidR="00AF0A83" w:rsidRPr="00AF0A83">
              <w:rPr>
                <w:rFonts w:ascii="Times New Roman" w:hAnsi="Times New Roman"/>
              </w:rPr>
              <w:t>прель</w:t>
            </w: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A83">
              <w:rPr>
                <w:rFonts w:ascii="Times New Roman" w:hAnsi="Times New Roman"/>
              </w:rPr>
              <w:t>С</w:t>
            </w:r>
            <w:r w:rsidR="00AF0A83" w:rsidRPr="00AF0A83">
              <w:rPr>
                <w:rFonts w:ascii="Times New Roman" w:hAnsi="Times New Roman"/>
              </w:rPr>
              <w:t>ентябрь</w:t>
            </w:r>
          </w:p>
        </w:tc>
        <w:tc>
          <w:tcPr>
            <w:tcW w:w="10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A83">
              <w:rPr>
                <w:rFonts w:ascii="Times New Roman" w:hAnsi="Times New Roman"/>
              </w:rPr>
              <w:t>А</w:t>
            </w:r>
            <w:r w:rsidR="00AF0A83" w:rsidRPr="00AF0A83">
              <w:rPr>
                <w:rFonts w:ascii="Times New Roman" w:hAnsi="Times New Roman"/>
              </w:rPr>
              <w:t>прель</w:t>
            </w:r>
          </w:p>
        </w:tc>
      </w:tr>
      <w:tr w:rsidR="00127093" w:rsidRPr="00E65B7C" w:rsidTr="00AF0A83">
        <w:trPr>
          <w:trHeight w:val="280"/>
          <w:jc w:val="center"/>
        </w:trPr>
        <w:tc>
          <w:tcPr>
            <w:tcW w:w="579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093" w:rsidRPr="00E65B7C" w:rsidTr="00AF0A83">
        <w:trPr>
          <w:trHeight w:val="281"/>
          <w:jc w:val="center"/>
        </w:trPr>
        <w:tc>
          <w:tcPr>
            <w:tcW w:w="579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093" w:rsidRPr="00E65B7C" w:rsidTr="00AF0A83">
        <w:trPr>
          <w:trHeight w:val="280"/>
          <w:jc w:val="center"/>
        </w:trPr>
        <w:tc>
          <w:tcPr>
            <w:tcW w:w="579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093" w:rsidRPr="00E65B7C" w:rsidTr="00AF0A83">
        <w:trPr>
          <w:trHeight w:val="281"/>
          <w:jc w:val="center"/>
        </w:trPr>
        <w:tc>
          <w:tcPr>
            <w:tcW w:w="579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1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093" w:rsidRPr="00E65B7C" w:rsidTr="00AF0A83">
        <w:trPr>
          <w:trHeight w:val="280"/>
          <w:jc w:val="center"/>
        </w:trPr>
        <w:tc>
          <w:tcPr>
            <w:tcW w:w="579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1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093" w:rsidRPr="00E65B7C" w:rsidTr="00AF0A83">
        <w:trPr>
          <w:trHeight w:val="281"/>
          <w:jc w:val="center"/>
        </w:trPr>
        <w:tc>
          <w:tcPr>
            <w:tcW w:w="579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1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093" w:rsidRPr="00E65B7C" w:rsidTr="00AF0A83">
        <w:trPr>
          <w:trHeight w:val="280"/>
          <w:jc w:val="center"/>
        </w:trPr>
        <w:tc>
          <w:tcPr>
            <w:tcW w:w="579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1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093" w:rsidRPr="00E65B7C" w:rsidTr="00AF0A83">
        <w:trPr>
          <w:trHeight w:val="281"/>
          <w:jc w:val="center"/>
        </w:trPr>
        <w:tc>
          <w:tcPr>
            <w:tcW w:w="579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1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093" w:rsidRPr="00E65B7C" w:rsidTr="00AF0A83">
        <w:trPr>
          <w:trHeight w:val="280"/>
          <w:jc w:val="center"/>
        </w:trPr>
        <w:tc>
          <w:tcPr>
            <w:tcW w:w="579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1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093" w:rsidRPr="00E65B7C" w:rsidTr="00AF0A83">
        <w:trPr>
          <w:trHeight w:val="281"/>
          <w:jc w:val="center"/>
        </w:trPr>
        <w:tc>
          <w:tcPr>
            <w:tcW w:w="579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1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093" w:rsidRPr="00E65B7C" w:rsidTr="00AF0A83">
        <w:trPr>
          <w:trHeight w:val="280"/>
          <w:jc w:val="center"/>
        </w:trPr>
        <w:tc>
          <w:tcPr>
            <w:tcW w:w="579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1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093" w:rsidRPr="00E65B7C" w:rsidTr="00AF0A83">
        <w:trPr>
          <w:trHeight w:val="281"/>
          <w:jc w:val="center"/>
        </w:trPr>
        <w:tc>
          <w:tcPr>
            <w:tcW w:w="579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1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093" w:rsidRPr="00E65B7C" w:rsidTr="00AF0A83">
        <w:trPr>
          <w:trHeight w:val="280"/>
          <w:jc w:val="center"/>
        </w:trPr>
        <w:tc>
          <w:tcPr>
            <w:tcW w:w="579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1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093" w:rsidRPr="00E65B7C" w:rsidTr="00AF0A83">
        <w:trPr>
          <w:trHeight w:val="281"/>
          <w:jc w:val="center"/>
        </w:trPr>
        <w:tc>
          <w:tcPr>
            <w:tcW w:w="579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1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093" w:rsidRPr="00E65B7C" w:rsidTr="00AF0A83">
        <w:trPr>
          <w:trHeight w:val="280"/>
          <w:jc w:val="center"/>
        </w:trPr>
        <w:tc>
          <w:tcPr>
            <w:tcW w:w="579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31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093" w:rsidRPr="00E65B7C" w:rsidTr="00AF0A83">
        <w:trPr>
          <w:trHeight w:val="281"/>
          <w:jc w:val="center"/>
        </w:trPr>
        <w:tc>
          <w:tcPr>
            <w:tcW w:w="579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31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093" w:rsidRPr="00E65B7C" w:rsidTr="00AF0A83">
        <w:trPr>
          <w:trHeight w:val="280"/>
          <w:jc w:val="center"/>
        </w:trPr>
        <w:tc>
          <w:tcPr>
            <w:tcW w:w="579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31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093" w:rsidRPr="00E65B7C" w:rsidTr="00AF0A83">
        <w:trPr>
          <w:trHeight w:val="281"/>
          <w:jc w:val="center"/>
        </w:trPr>
        <w:tc>
          <w:tcPr>
            <w:tcW w:w="579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31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093" w:rsidRPr="00E65B7C" w:rsidTr="00AF0A83">
        <w:trPr>
          <w:trHeight w:val="280"/>
          <w:jc w:val="center"/>
        </w:trPr>
        <w:tc>
          <w:tcPr>
            <w:tcW w:w="579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31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093" w:rsidRPr="00E65B7C" w:rsidTr="00AF0A83">
        <w:trPr>
          <w:trHeight w:val="281"/>
          <w:jc w:val="center"/>
        </w:trPr>
        <w:tc>
          <w:tcPr>
            <w:tcW w:w="579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31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093" w:rsidRPr="00E65B7C" w:rsidTr="00AF0A83">
        <w:trPr>
          <w:trHeight w:val="280"/>
          <w:jc w:val="center"/>
        </w:trPr>
        <w:tc>
          <w:tcPr>
            <w:tcW w:w="579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31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093" w:rsidRPr="00E65B7C" w:rsidTr="00AF0A83">
        <w:trPr>
          <w:trHeight w:val="281"/>
          <w:jc w:val="center"/>
        </w:trPr>
        <w:tc>
          <w:tcPr>
            <w:tcW w:w="579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31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093" w:rsidRPr="00E65B7C" w:rsidTr="00AF0A83">
        <w:trPr>
          <w:trHeight w:val="280"/>
          <w:jc w:val="center"/>
        </w:trPr>
        <w:tc>
          <w:tcPr>
            <w:tcW w:w="579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31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093" w:rsidRPr="00E65B7C" w:rsidTr="00AF0A83">
        <w:trPr>
          <w:trHeight w:val="281"/>
          <w:jc w:val="center"/>
        </w:trPr>
        <w:tc>
          <w:tcPr>
            <w:tcW w:w="579" w:type="dxa"/>
          </w:tcPr>
          <w:p w:rsidR="00127093" w:rsidRPr="00E65B7C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31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093" w:rsidRPr="00E65B7C" w:rsidTr="00AF0A83">
        <w:trPr>
          <w:trHeight w:val="281"/>
          <w:jc w:val="center"/>
        </w:trPr>
        <w:tc>
          <w:tcPr>
            <w:tcW w:w="579" w:type="dxa"/>
          </w:tcPr>
          <w:p w:rsidR="00127093" w:rsidRPr="00457331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31" w:type="dxa"/>
          </w:tcPr>
          <w:p w:rsidR="00127093" w:rsidRPr="00AF0A83" w:rsidRDefault="00127093" w:rsidP="008B2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27093" w:rsidRPr="00AF0A83" w:rsidRDefault="00127093" w:rsidP="008B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1EC" w:rsidRDefault="000E31EC" w:rsidP="000E31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E31EC" w:rsidRDefault="000E31EC" w:rsidP="000E31E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д/с№82</w:t>
      </w:r>
    </w:p>
    <w:p w:rsidR="00127093" w:rsidRDefault="000E31EC" w:rsidP="001270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Младшая группа </w:t>
      </w:r>
      <w:r w:rsidR="00C21B20">
        <w:rPr>
          <w:rFonts w:ascii="Times New Roman" w:hAnsi="Times New Roman" w:cs="Times New Roman"/>
          <w:b/>
          <w:sz w:val="28"/>
          <w:szCs w:val="28"/>
        </w:rPr>
        <w:t>Образовательна</w:t>
      </w:r>
      <w:r>
        <w:rPr>
          <w:rFonts w:ascii="Times New Roman" w:hAnsi="Times New Roman" w:cs="Times New Roman"/>
          <w:b/>
          <w:sz w:val="28"/>
          <w:szCs w:val="28"/>
        </w:rPr>
        <w:t>я область «Физическое развитие»</w:t>
      </w:r>
    </w:p>
    <w:p w:rsidR="00C21B20" w:rsidRPr="00D1561F" w:rsidRDefault="00C21B20" w:rsidP="001270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456"/>
        <w:gridCol w:w="2346"/>
        <w:gridCol w:w="1559"/>
        <w:gridCol w:w="1417"/>
        <w:gridCol w:w="1276"/>
        <w:gridCol w:w="1559"/>
        <w:gridCol w:w="1560"/>
        <w:gridCol w:w="1842"/>
        <w:gridCol w:w="1701"/>
        <w:gridCol w:w="1985"/>
      </w:tblGrid>
      <w:tr w:rsidR="00C21B20" w:rsidTr="00AB106E">
        <w:trPr>
          <w:cantSplit/>
          <w:trHeight w:val="278"/>
        </w:trPr>
        <w:tc>
          <w:tcPr>
            <w:tcW w:w="456" w:type="dxa"/>
            <w:vMerge w:val="restart"/>
          </w:tcPr>
          <w:p w:rsidR="00C21B20" w:rsidRPr="00A57C74" w:rsidRDefault="00C21B20" w:rsidP="008B2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B20" w:rsidRPr="00A57C74" w:rsidRDefault="00C21B20" w:rsidP="008B2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B20" w:rsidRPr="00A57C74" w:rsidRDefault="00C21B20" w:rsidP="008B2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B20" w:rsidRPr="00A57C74" w:rsidRDefault="00C21B20" w:rsidP="008B2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B20" w:rsidRPr="00C21B20" w:rsidRDefault="00C21B20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6" w:type="dxa"/>
            <w:vMerge w:val="restart"/>
          </w:tcPr>
          <w:p w:rsidR="00C21B20" w:rsidRPr="00A57C74" w:rsidRDefault="00C21B20" w:rsidP="008B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B20" w:rsidRPr="00A57C74" w:rsidRDefault="00C21B20" w:rsidP="008B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B20" w:rsidRPr="00C21B20" w:rsidRDefault="00C21B20" w:rsidP="00C2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0">
              <w:rPr>
                <w:rFonts w:ascii="Times New Roman" w:hAnsi="Times New Roman" w:cs="Times New Roman"/>
                <w:sz w:val="28"/>
                <w:szCs w:val="28"/>
              </w:rPr>
              <w:t>Фамилия, Имя ребёнка</w:t>
            </w:r>
          </w:p>
        </w:tc>
        <w:tc>
          <w:tcPr>
            <w:tcW w:w="12899" w:type="dxa"/>
            <w:gridSpan w:val="8"/>
          </w:tcPr>
          <w:p w:rsidR="00C21B20" w:rsidRPr="00C21B20" w:rsidRDefault="00C21B20" w:rsidP="00C21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B20">
              <w:rPr>
                <w:rFonts w:ascii="Times New Roman" w:hAnsi="Times New Roman" w:cs="Times New Roman"/>
                <w:b/>
              </w:rPr>
              <w:t>Культурно – гигиенические навыки</w:t>
            </w:r>
          </w:p>
        </w:tc>
      </w:tr>
      <w:tr w:rsidR="00C21B20" w:rsidTr="00C21B20">
        <w:trPr>
          <w:cantSplit/>
          <w:trHeight w:val="1328"/>
        </w:trPr>
        <w:tc>
          <w:tcPr>
            <w:tcW w:w="456" w:type="dxa"/>
            <w:vMerge/>
          </w:tcPr>
          <w:p w:rsidR="00C21B20" w:rsidRPr="00A57C74" w:rsidRDefault="00C21B20" w:rsidP="008B2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C21B20" w:rsidRPr="00A57C74" w:rsidRDefault="00C21B20" w:rsidP="008B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21B20" w:rsidRPr="00C21B20" w:rsidRDefault="00C21B20" w:rsidP="00C21B20">
            <w:pPr>
              <w:jc w:val="center"/>
              <w:rPr>
                <w:rFonts w:ascii="Times New Roman" w:hAnsi="Times New Roman" w:cs="Times New Roman"/>
              </w:rPr>
            </w:pPr>
            <w:r w:rsidRPr="00C21B20">
              <w:rPr>
                <w:rFonts w:ascii="Times New Roman" w:hAnsi="Times New Roman" w:cs="Times New Roman"/>
              </w:rPr>
              <w:t>Соблюдает последовательность действий при умывании, самостоятельно пользуется полотенцем</w:t>
            </w:r>
          </w:p>
        </w:tc>
        <w:tc>
          <w:tcPr>
            <w:tcW w:w="2835" w:type="dxa"/>
            <w:gridSpan w:val="2"/>
          </w:tcPr>
          <w:p w:rsidR="00C21B20" w:rsidRPr="00C21B20" w:rsidRDefault="00C21B20" w:rsidP="00C21B20">
            <w:pPr>
              <w:jc w:val="center"/>
              <w:rPr>
                <w:rFonts w:ascii="Times New Roman" w:hAnsi="Times New Roman" w:cs="Times New Roman"/>
              </w:rPr>
            </w:pPr>
            <w:r w:rsidRPr="00C21B20">
              <w:rPr>
                <w:rFonts w:ascii="Times New Roman" w:hAnsi="Times New Roman" w:cs="Times New Roman"/>
              </w:rPr>
              <w:t>Умело пользуется ложкой, ест самостоятельно, своевременно пользуется салфеткой, говорит «спасибо»</w:t>
            </w:r>
          </w:p>
        </w:tc>
        <w:tc>
          <w:tcPr>
            <w:tcW w:w="3402" w:type="dxa"/>
            <w:gridSpan w:val="2"/>
          </w:tcPr>
          <w:p w:rsidR="00C21B20" w:rsidRPr="00C21B20" w:rsidRDefault="00C21B20" w:rsidP="00C21B20">
            <w:pPr>
              <w:jc w:val="center"/>
              <w:rPr>
                <w:rFonts w:ascii="Times New Roman" w:hAnsi="Times New Roman" w:cs="Times New Roman"/>
              </w:rPr>
            </w:pPr>
            <w:r w:rsidRPr="00C21B20">
              <w:rPr>
                <w:rFonts w:ascii="Times New Roman" w:hAnsi="Times New Roman" w:cs="Times New Roman"/>
              </w:rPr>
              <w:t>Самостоятельно одевается в правильной последовательности, знает порядок складывания одежды, обращается за помощью к взрослому</w:t>
            </w:r>
          </w:p>
        </w:tc>
        <w:tc>
          <w:tcPr>
            <w:tcW w:w="3686" w:type="dxa"/>
            <w:gridSpan w:val="2"/>
          </w:tcPr>
          <w:p w:rsidR="00C21B20" w:rsidRPr="00C21B20" w:rsidRDefault="00C21B20" w:rsidP="00C21B20">
            <w:pPr>
              <w:jc w:val="center"/>
              <w:rPr>
                <w:rFonts w:ascii="Times New Roman" w:hAnsi="Times New Roman" w:cs="Times New Roman"/>
              </w:rPr>
            </w:pPr>
            <w:r w:rsidRPr="00C21B20">
              <w:rPr>
                <w:rFonts w:ascii="Times New Roman" w:hAnsi="Times New Roman" w:cs="Times New Roman"/>
              </w:rPr>
              <w:t>Воспроизводит цепочку взаимосвязанных  игровых действий, отражающих процессы умывания, одевания, приёма пищи</w:t>
            </w:r>
          </w:p>
        </w:tc>
      </w:tr>
      <w:tr w:rsidR="00127093" w:rsidTr="008B23E7">
        <w:trPr>
          <w:trHeight w:val="133"/>
        </w:trPr>
        <w:tc>
          <w:tcPr>
            <w:tcW w:w="456" w:type="dxa"/>
            <w:vMerge/>
          </w:tcPr>
          <w:p w:rsidR="00127093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127093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</w:rPr>
            </w:pPr>
            <w:r w:rsidRPr="00C21B20">
              <w:rPr>
                <w:rFonts w:ascii="Times New Roman" w:hAnsi="Times New Roman" w:cs="Times New Roman"/>
              </w:rPr>
              <w:t>С</w:t>
            </w:r>
            <w:r w:rsidR="00C21B20" w:rsidRPr="00C21B20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417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</w:rPr>
            </w:pPr>
            <w:r w:rsidRPr="00C21B20">
              <w:rPr>
                <w:rFonts w:ascii="Times New Roman" w:hAnsi="Times New Roman" w:cs="Times New Roman"/>
              </w:rPr>
              <w:t>А</w:t>
            </w:r>
            <w:r w:rsidR="00C21B20" w:rsidRPr="00C21B20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276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</w:rPr>
            </w:pPr>
            <w:r w:rsidRPr="00C21B20">
              <w:rPr>
                <w:rFonts w:ascii="Times New Roman" w:hAnsi="Times New Roman" w:cs="Times New Roman"/>
              </w:rPr>
              <w:t>С</w:t>
            </w:r>
            <w:r w:rsidR="00C21B20" w:rsidRPr="00C21B20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</w:rPr>
            </w:pPr>
            <w:r w:rsidRPr="00C21B20">
              <w:rPr>
                <w:rFonts w:ascii="Times New Roman" w:hAnsi="Times New Roman" w:cs="Times New Roman"/>
              </w:rPr>
              <w:t>А</w:t>
            </w:r>
            <w:r w:rsidR="00C21B20" w:rsidRPr="00C21B20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560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</w:rPr>
            </w:pPr>
            <w:r w:rsidRPr="00C21B20">
              <w:rPr>
                <w:rFonts w:ascii="Times New Roman" w:hAnsi="Times New Roman" w:cs="Times New Roman"/>
              </w:rPr>
              <w:t>С</w:t>
            </w:r>
            <w:r w:rsidR="00C21B20" w:rsidRPr="00C21B20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842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</w:rPr>
            </w:pPr>
            <w:r w:rsidRPr="00C21B20">
              <w:rPr>
                <w:rFonts w:ascii="Times New Roman" w:hAnsi="Times New Roman" w:cs="Times New Roman"/>
              </w:rPr>
              <w:t>А</w:t>
            </w:r>
            <w:r w:rsidR="00C21B20" w:rsidRPr="00C21B20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701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</w:rPr>
            </w:pPr>
            <w:r w:rsidRPr="00C21B20">
              <w:rPr>
                <w:rFonts w:ascii="Times New Roman" w:hAnsi="Times New Roman" w:cs="Times New Roman"/>
              </w:rPr>
              <w:t>С</w:t>
            </w:r>
            <w:r w:rsidR="00C21B20" w:rsidRPr="00C21B20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985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</w:rPr>
            </w:pPr>
            <w:r w:rsidRPr="00C21B20">
              <w:rPr>
                <w:rFonts w:ascii="Times New Roman" w:hAnsi="Times New Roman" w:cs="Times New Roman"/>
              </w:rPr>
              <w:t>А</w:t>
            </w:r>
            <w:r w:rsidR="00C21B20" w:rsidRPr="00C21B20">
              <w:rPr>
                <w:rFonts w:ascii="Times New Roman" w:hAnsi="Times New Roman" w:cs="Times New Roman"/>
              </w:rPr>
              <w:t>прель</w:t>
            </w:r>
          </w:p>
        </w:tc>
      </w:tr>
      <w:tr w:rsidR="00127093" w:rsidTr="008B23E7">
        <w:tc>
          <w:tcPr>
            <w:tcW w:w="456" w:type="dxa"/>
          </w:tcPr>
          <w:p w:rsidR="00127093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127093" w:rsidRPr="00C21B20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8B23E7">
        <w:tc>
          <w:tcPr>
            <w:tcW w:w="456" w:type="dxa"/>
          </w:tcPr>
          <w:p w:rsidR="00127093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127093" w:rsidRPr="00C21B20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C21B20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8B23E7">
        <w:tc>
          <w:tcPr>
            <w:tcW w:w="456" w:type="dxa"/>
          </w:tcPr>
          <w:p w:rsidR="00127093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127093" w:rsidRPr="00C21B20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8B23E7">
        <w:tc>
          <w:tcPr>
            <w:tcW w:w="456" w:type="dxa"/>
          </w:tcPr>
          <w:p w:rsidR="00127093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127093" w:rsidRPr="00C21B20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C21B20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8B23E7">
        <w:tc>
          <w:tcPr>
            <w:tcW w:w="456" w:type="dxa"/>
          </w:tcPr>
          <w:p w:rsidR="00127093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127093" w:rsidRPr="00C21B20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8B23E7">
        <w:tc>
          <w:tcPr>
            <w:tcW w:w="456" w:type="dxa"/>
          </w:tcPr>
          <w:p w:rsidR="00127093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:rsidR="00127093" w:rsidRPr="00C21B20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C21B20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8B23E7">
        <w:tc>
          <w:tcPr>
            <w:tcW w:w="456" w:type="dxa"/>
          </w:tcPr>
          <w:p w:rsidR="00127093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127093" w:rsidRPr="00C21B20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8B23E7">
        <w:tc>
          <w:tcPr>
            <w:tcW w:w="456" w:type="dxa"/>
          </w:tcPr>
          <w:p w:rsidR="00127093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6" w:type="dxa"/>
          </w:tcPr>
          <w:p w:rsidR="00127093" w:rsidRPr="00C21B20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8B23E7">
        <w:tc>
          <w:tcPr>
            <w:tcW w:w="456" w:type="dxa"/>
          </w:tcPr>
          <w:p w:rsidR="00127093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6" w:type="dxa"/>
          </w:tcPr>
          <w:p w:rsidR="00127093" w:rsidRPr="00C21B20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C21B20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8B23E7">
        <w:tc>
          <w:tcPr>
            <w:tcW w:w="456" w:type="dxa"/>
          </w:tcPr>
          <w:p w:rsidR="00127093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6" w:type="dxa"/>
          </w:tcPr>
          <w:p w:rsidR="00127093" w:rsidRPr="00C21B20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8B23E7">
        <w:tc>
          <w:tcPr>
            <w:tcW w:w="456" w:type="dxa"/>
          </w:tcPr>
          <w:p w:rsidR="00127093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6" w:type="dxa"/>
          </w:tcPr>
          <w:p w:rsidR="00127093" w:rsidRPr="00C21B20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8B23E7">
        <w:tc>
          <w:tcPr>
            <w:tcW w:w="456" w:type="dxa"/>
          </w:tcPr>
          <w:p w:rsidR="00127093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6" w:type="dxa"/>
          </w:tcPr>
          <w:p w:rsidR="00127093" w:rsidRPr="00C21B20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8B23E7">
        <w:tc>
          <w:tcPr>
            <w:tcW w:w="456" w:type="dxa"/>
          </w:tcPr>
          <w:p w:rsidR="00127093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6" w:type="dxa"/>
          </w:tcPr>
          <w:p w:rsidR="00127093" w:rsidRPr="00C21B20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8B23E7">
        <w:tc>
          <w:tcPr>
            <w:tcW w:w="456" w:type="dxa"/>
          </w:tcPr>
          <w:p w:rsidR="00127093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6" w:type="dxa"/>
          </w:tcPr>
          <w:p w:rsidR="00127093" w:rsidRPr="00C21B20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8B23E7">
        <w:tc>
          <w:tcPr>
            <w:tcW w:w="456" w:type="dxa"/>
          </w:tcPr>
          <w:p w:rsidR="00127093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6" w:type="dxa"/>
          </w:tcPr>
          <w:p w:rsidR="00127093" w:rsidRPr="00C21B20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8B23E7">
        <w:tc>
          <w:tcPr>
            <w:tcW w:w="456" w:type="dxa"/>
          </w:tcPr>
          <w:p w:rsidR="00127093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6" w:type="dxa"/>
          </w:tcPr>
          <w:p w:rsidR="00127093" w:rsidRPr="00C21B20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8B23E7">
        <w:tc>
          <w:tcPr>
            <w:tcW w:w="456" w:type="dxa"/>
          </w:tcPr>
          <w:p w:rsidR="00127093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6" w:type="dxa"/>
          </w:tcPr>
          <w:p w:rsidR="00127093" w:rsidRPr="00C21B20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8B23E7">
        <w:tc>
          <w:tcPr>
            <w:tcW w:w="456" w:type="dxa"/>
          </w:tcPr>
          <w:p w:rsidR="00127093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6" w:type="dxa"/>
          </w:tcPr>
          <w:p w:rsidR="00127093" w:rsidRPr="00C21B20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8B23E7">
        <w:tc>
          <w:tcPr>
            <w:tcW w:w="456" w:type="dxa"/>
          </w:tcPr>
          <w:p w:rsidR="00127093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6" w:type="dxa"/>
          </w:tcPr>
          <w:p w:rsidR="00127093" w:rsidRPr="00C21B20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8B23E7">
        <w:tc>
          <w:tcPr>
            <w:tcW w:w="456" w:type="dxa"/>
          </w:tcPr>
          <w:p w:rsidR="00127093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6" w:type="dxa"/>
          </w:tcPr>
          <w:p w:rsidR="00127093" w:rsidRPr="00C21B20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8B23E7">
        <w:tc>
          <w:tcPr>
            <w:tcW w:w="456" w:type="dxa"/>
          </w:tcPr>
          <w:p w:rsidR="00127093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6" w:type="dxa"/>
          </w:tcPr>
          <w:p w:rsidR="00127093" w:rsidRPr="00C21B20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8B23E7">
        <w:tc>
          <w:tcPr>
            <w:tcW w:w="456" w:type="dxa"/>
          </w:tcPr>
          <w:p w:rsidR="00127093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6" w:type="dxa"/>
          </w:tcPr>
          <w:p w:rsidR="00127093" w:rsidRPr="00C21B20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8B23E7">
        <w:tc>
          <w:tcPr>
            <w:tcW w:w="456" w:type="dxa"/>
          </w:tcPr>
          <w:p w:rsidR="00127093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6" w:type="dxa"/>
          </w:tcPr>
          <w:p w:rsidR="00127093" w:rsidRPr="00C21B20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8B23E7">
        <w:tc>
          <w:tcPr>
            <w:tcW w:w="456" w:type="dxa"/>
          </w:tcPr>
          <w:p w:rsidR="00127093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6" w:type="dxa"/>
          </w:tcPr>
          <w:p w:rsidR="00127093" w:rsidRPr="00C21B20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7093" w:rsidRPr="00C21B20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20" w:rsidTr="008B23E7">
        <w:tc>
          <w:tcPr>
            <w:tcW w:w="456" w:type="dxa"/>
          </w:tcPr>
          <w:p w:rsidR="00C21B20" w:rsidRDefault="00C21B20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6" w:type="dxa"/>
          </w:tcPr>
          <w:p w:rsidR="00C21B20" w:rsidRPr="00C21B20" w:rsidRDefault="00C21B20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B20" w:rsidRPr="00C21B20" w:rsidRDefault="00C21B20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B20" w:rsidRPr="00C21B20" w:rsidRDefault="00C21B20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B20" w:rsidRPr="00C21B20" w:rsidRDefault="00C21B20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B20" w:rsidRPr="00C21B20" w:rsidRDefault="00C21B20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B20" w:rsidRPr="00C21B20" w:rsidRDefault="00C21B20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1B20" w:rsidRPr="00C21B20" w:rsidRDefault="00C21B20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B20" w:rsidRPr="00C21B20" w:rsidRDefault="00C21B20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1B20" w:rsidRPr="00C21B20" w:rsidRDefault="00C21B20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093" w:rsidRDefault="00127093" w:rsidP="008062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1EC" w:rsidRDefault="000E31EC" w:rsidP="000E31E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д/с№82</w:t>
      </w:r>
    </w:p>
    <w:p w:rsidR="000D220F" w:rsidRPr="00C21B20" w:rsidRDefault="000E31EC" w:rsidP="000D2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Младшая группа </w:t>
      </w:r>
      <w:r w:rsidR="00C21B20">
        <w:rPr>
          <w:rFonts w:ascii="Times New Roman" w:hAnsi="Times New Roman" w:cs="Times New Roman"/>
          <w:b/>
          <w:sz w:val="28"/>
          <w:szCs w:val="28"/>
        </w:rPr>
        <w:t>Образовательна</w:t>
      </w:r>
      <w:r>
        <w:rPr>
          <w:rFonts w:ascii="Times New Roman" w:hAnsi="Times New Roman" w:cs="Times New Roman"/>
          <w:b/>
          <w:sz w:val="28"/>
          <w:szCs w:val="28"/>
        </w:rPr>
        <w:t>я область «Физическое развитие»</w:t>
      </w:r>
    </w:p>
    <w:tbl>
      <w:tblPr>
        <w:tblStyle w:val="a3"/>
        <w:tblpPr w:leftFromText="180" w:rightFromText="180" w:vertAnchor="text" w:horzAnchor="margin" w:tblpY="197"/>
        <w:tblW w:w="15701" w:type="dxa"/>
        <w:tblLayout w:type="fixed"/>
        <w:tblLook w:val="04A0"/>
      </w:tblPr>
      <w:tblGrid>
        <w:gridCol w:w="456"/>
        <w:gridCol w:w="2346"/>
        <w:gridCol w:w="1134"/>
        <w:gridCol w:w="1134"/>
        <w:gridCol w:w="1134"/>
        <w:gridCol w:w="1275"/>
        <w:gridCol w:w="1418"/>
        <w:gridCol w:w="1276"/>
        <w:gridCol w:w="1417"/>
        <w:gridCol w:w="1559"/>
        <w:gridCol w:w="1276"/>
        <w:gridCol w:w="1276"/>
      </w:tblGrid>
      <w:tr w:rsidR="00127093" w:rsidRPr="000904DA" w:rsidTr="000D220F">
        <w:trPr>
          <w:cantSplit/>
          <w:trHeight w:val="1266"/>
        </w:trPr>
        <w:tc>
          <w:tcPr>
            <w:tcW w:w="456" w:type="dxa"/>
            <w:vMerge w:val="restart"/>
          </w:tcPr>
          <w:p w:rsidR="00127093" w:rsidRPr="00C21B20" w:rsidRDefault="00127093" w:rsidP="000D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093" w:rsidRPr="00C21B20" w:rsidRDefault="00127093" w:rsidP="000D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093" w:rsidRPr="00C21B20" w:rsidRDefault="00127093" w:rsidP="000D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B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6" w:type="dxa"/>
            <w:vMerge w:val="restart"/>
          </w:tcPr>
          <w:p w:rsidR="00127093" w:rsidRPr="00C21B20" w:rsidRDefault="00127093" w:rsidP="000D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093" w:rsidRPr="00C21B20" w:rsidRDefault="00127093" w:rsidP="000D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093" w:rsidRPr="00C21B20" w:rsidRDefault="00C21B20" w:rsidP="000D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0">
              <w:rPr>
                <w:rFonts w:ascii="Times New Roman" w:hAnsi="Times New Roman" w:cs="Times New Roman"/>
                <w:sz w:val="28"/>
                <w:szCs w:val="28"/>
              </w:rPr>
              <w:t>Фамилия, Имя ребёнка</w:t>
            </w:r>
          </w:p>
        </w:tc>
        <w:tc>
          <w:tcPr>
            <w:tcW w:w="2268" w:type="dxa"/>
            <w:gridSpan w:val="2"/>
          </w:tcPr>
          <w:p w:rsidR="00127093" w:rsidRPr="00C21B20" w:rsidRDefault="00127093" w:rsidP="000D220F">
            <w:pPr>
              <w:jc w:val="center"/>
              <w:rPr>
                <w:rFonts w:ascii="Times New Roman" w:hAnsi="Times New Roman" w:cs="Times New Roman"/>
              </w:rPr>
            </w:pPr>
            <w:r w:rsidRPr="00C21B20">
              <w:rPr>
                <w:rFonts w:ascii="Times New Roman" w:hAnsi="Times New Roman" w:cs="Times New Roman"/>
              </w:rPr>
              <w:t>Умеет ходить и бегать со сменой темпа по указанию взрослого</w:t>
            </w:r>
          </w:p>
        </w:tc>
        <w:tc>
          <w:tcPr>
            <w:tcW w:w="2409" w:type="dxa"/>
            <w:gridSpan w:val="2"/>
          </w:tcPr>
          <w:p w:rsidR="00127093" w:rsidRPr="00C21B20" w:rsidRDefault="00127093" w:rsidP="000D220F">
            <w:pPr>
              <w:jc w:val="center"/>
              <w:rPr>
                <w:rFonts w:ascii="Times New Roman" w:hAnsi="Times New Roman" w:cs="Times New Roman"/>
              </w:rPr>
            </w:pPr>
            <w:r w:rsidRPr="00C21B20">
              <w:rPr>
                <w:rFonts w:ascii="Times New Roman" w:hAnsi="Times New Roman" w:cs="Times New Roman"/>
              </w:rPr>
              <w:t>Прыгает в длину с места и в глубину (спрыгивание), приземляясь на две ноги</w:t>
            </w:r>
          </w:p>
        </w:tc>
        <w:tc>
          <w:tcPr>
            <w:tcW w:w="2694" w:type="dxa"/>
            <w:gridSpan w:val="2"/>
          </w:tcPr>
          <w:p w:rsidR="00127093" w:rsidRPr="00C21B20" w:rsidRDefault="00127093" w:rsidP="000D220F">
            <w:pPr>
              <w:jc w:val="center"/>
              <w:rPr>
                <w:rFonts w:ascii="Times New Roman" w:hAnsi="Times New Roman" w:cs="Times New Roman"/>
              </w:rPr>
            </w:pPr>
            <w:r w:rsidRPr="00C21B20">
              <w:rPr>
                <w:rFonts w:ascii="Times New Roman" w:hAnsi="Times New Roman" w:cs="Times New Roman"/>
              </w:rPr>
              <w:t>Лазает по гимнастической стенке произвольным способом,  перелезает через препятствие, подлезает под ним</w:t>
            </w:r>
          </w:p>
        </w:tc>
        <w:tc>
          <w:tcPr>
            <w:tcW w:w="2976" w:type="dxa"/>
            <w:gridSpan w:val="2"/>
          </w:tcPr>
          <w:p w:rsidR="00127093" w:rsidRPr="00C21B20" w:rsidRDefault="00127093" w:rsidP="000D220F">
            <w:pPr>
              <w:jc w:val="center"/>
              <w:rPr>
                <w:rFonts w:ascii="Times New Roman" w:hAnsi="Times New Roman" w:cs="Times New Roman"/>
              </w:rPr>
            </w:pPr>
            <w:r w:rsidRPr="00C21B20">
              <w:rPr>
                <w:rFonts w:ascii="Times New Roman" w:hAnsi="Times New Roman" w:cs="Times New Roman"/>
              </w:rPr>
              <w:t>Прокатывает мяч в заданном направлении, бросает вверх и ловит его, отбивает о пол, ловит после отскока</w:t>
            </w:r>
          </w:p>
        </w:tc>
        <w:tc>
          <w:tcPr>
            <w:tcW w:w="2552" w:type="dxa"/>
            <w:gridSpan w:val="2"/>
          </w:tcPr>
          <w:p w:rsidR="00127093" w:rsidRPr="00C21B20" w:rsidRDefault="00127093" w:rsidP="000D220F">
            <w:pPr>
              <w:jc w:val="center"/>
              <w:rPr>
                <w:rFonts w:ascii="Times New Roman" w:hAnsi="Times New Roman" w:cs="Times New Roman"/>
              </w:rPr>
            </w:pPr>
            <w:r w:rsidRPr="00C21B20">
              <w:rPr>
                <w:rFonts w:ascii="Times New Roman" w:hAnsi="Times New Roman" w:cs="Times New Roman"/>
              </w:rPr>
              <w:t>Бросает предметы одной и двумя руками горизонтально и вертикально в цель, в цель</w:t>
            </w:r>
          </w:p>
        </w:tc>
      </w:tr>
      <w:tr w:rsidR="00127093" w:rsidRPr="00A57C74" w:rsidTr="00A24794">
        <w:trPr>
          <w:trHeight w:val="292"/>
        </w:trPr>
        <w:tc>
          <w:tcPr>
            <w:tcW w:w="456" w:type="dxa"/>
            <w:vMerge/>
          </w:tcPr>
          <w:p w:rsidR="00127093" w:rsidRDefault="00127093" w:rsidP="000D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127093" w:rsidRDefault="00127093" w:rsidP="000D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C21B20" w:rsidRDefault="00127093" w:rsidP="000D220F">
            <w:pPr>
              <w:jc w:val="center"/>
              <w:rPr>
                <w:rFonts w:ascii="Times New Roman" w:hAnsi="Times New Roman" w:cs="Times New Roman"/>
              </w:rPr>
            </w:pPr>
            <w:r w:rsidRPr="00C21B20">
              <w:rPr>
                <w:rFonts w:ascii="Times New Roman" w:hAnsi="Times New Roman" w:cs="Times New Roman"/>
              </w:rPr>
              <w:t>С</w:t>
            </w:r>
            <w:r w:rsidR="00C21B20" w:rsidRPr="00C21B20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134" w:type="dxa"/>
          </w:tcPr>
          <w:p w:rsidR="00127093" w:rsidRPr="00C21B20" w:rsidRDefault="00127093" w:rsidP="000D220F">
            <w:pPr>
              <w:jc w:val="center"/>
              <w:rPr>
                <w:rFonts w:ascii="Times New Roman" w:hAnsi="Times New Roman" w:cs="Times New Roman"/>
              </w:rPr>
            </w:pPr>
            <w:r w:rsidRPr="00C21B20">
              <w:rPr>
                <w:rFonts w:ascii="Times New Roman" w:hAnsi="Times New Roman" w:cs="Times New Roman"/>
              </w:rPr>
              <w:t>А</w:t>
            </w:r>
            <w:r w:rsidR="00C21B20" w:rsidRPr="00C21B20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134" w:type="dxa"/>
          </w:tcPr>
          <w:p w:rsidR="00127093" w:rsidRPr="00C21B20" w:rsidRDefault="00127093" w:rsidP="000D220F">
            <w:pPr>
              <w:jc w:val="center"/>
              <w:rPr>
                <w:rFonts w:ascii="Times New Roman" w:hAnsi="Times New Roman" w:cs="Times New Roman"/>
              </w:rPr>
            </w:pPr>
            <w:r w:rsidRPr="00C21B20">
              <w:rPr>
                <w:rFonts w:ascii="Times New Roman" w:hAnsi="Times New Roman" w:cs="Times New Roman"/>
              </w:rPr>
              <w:t>С</w:t>
            </w:r>
            <w:r w:rsidR="00C21B20" w:rsidRPr="00C21B20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275" w:type="dxa"/>
          </w:tcPr>
          <w:p w:rsidR="00127093" w:rsidRPr="00C21B20" w:rsidRDefault="00127093" w:rsidP="000D220F">
            <w:pPr>
              <w:jc w:val="center"/>
              <w:rPr>
                <w:rFonts w:ascii="Times New Roman" w:hAnsi="Times New Roman" w:cs="Times New Roman"/>
              </w:rPr>
            </w:pPr>
            <w:r w:rsidRPr="00C21B20">
              <w:rPr>
                <w:rFonts w:ascii="Times New Roman" w:hAnsi="Times New Roman" w:cs="Times New Roman"/>
              </w:rPr>
              <w:t>А</w:t>
            </w:r>
            <w:r w:rsidR="00C21B20" w:rsidRPr="00C21B20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418" w:type="dxa"/>
          </w:tcPr>
          <w:p w:rsidR="00127093" w:rsidRPr="00C21B20" w:rsidRDefault="00127093" w:rsidP="000D220F">
            <w:pPr>
              <w:jc w:val="center"/>
              <w:rPr>
                <w:rFonts w:ascii="Times New Roman" w:hAnsi="Times New Roman" w:cs="Times New Roman"/>
              </w:rPr>
            </w:pPr>
            <w:r w:rsidRPr="00C21B20">
              <w:rPr>
                <w:rFonts w:ascii="Times New Roman" w:hAnsi="Times New Roman" w:cs="Times New Roman"/>
              </w:rPr>
              <w:t>С</w:t>
            </w:r>
            <w:r w:rsidR="00C21B20" w:rsidRPr="00C21B20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276" w:type="dxa"/>
          </w:tcPr>
          <w:p w:rsidR="00127093" w:rsidRPr="00C21B20" w:rsidRDefault="00127093" w:rsidP="000D220F">
            <w:pPr>
              <w:jc w:val="center"/>
              <w:rPr>
                <w:rFonts w:ascii="Times New Roman" w:hAnsi="Times New Roman" w:cs="Times New Roman"/>
              </w:rPr>
            </w:pPr>
            <w:r w:rsidRPr="00C21B20">
              <w:rPr>
                <w:rFonts w:ascii="Times New Roman" w:hAnsi="Times New Roman" w:cs="Times New Roman"/>
              </w:rPr>
              <w:t>А</w:t>
            </w:r>
            <w:r w:rsidR="00C21B20" w:rsidRPr="00C21B20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417" w:type="dxa"/>
          </w:tcPr>
          <w:p w:rsidR="00127093" w:rsidRPr="00C21B20" w:rsidRDefault="00127093" w:rsidP="000D220F">
            <w:pPr>
              <w:jc w:val="center"/>
              <w:rPr>
                <w:rFonts w:ascii="Times New Roman" w:hAnsi="Times New Roman" w:cs="Times New Roman"/>
              </w:rPr>
            </w:pPr>
            <w:r w:rsidRPr="00C21B20">
              <w:rPr>
                <w:rFonts w:ascii="Times New Roman" w:hAnsi="Times New Roman" w:cs="Times New Roman"/>
              </w:rPr>
              <w:t>С</w:t>
            </w:r>
            <w:r w:rsidR="00C21B20" w:rsidRPr="00C21B20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559" w:type="dxa"/>
          </w:tcPr>
          <w:p w:rsidR="00127093" w:rsidRPr="00C21B20" w:rsidRDefault="00127093" w:rsidP="000D220F">
            <w:pPr>
              <w:jc w:val="center"/>
              <w:rPr>
                <w:rFonts w:ascii="Times New Roman" w:hAnsi="Times New Roman" w:cs="Times New Roman"/>
              </w:rPr>
            </w:pPr>
            <w:r w:rsidRPr="00C21B20">
              <w:rPr>
                <w:rFonts w:ascii="Times New Roman" w:hAnsi="Times New Roman" w:cs="Times New Roman"/>
              </w:rPr>
              <w:t>А</w:t>
            </w:r>
            <w:r w:rsidR="00C21B20" w:rsidRPr="00C21B20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276" w:type="dxa"/>
          </w:tcPr>
          <w:p w:rsidR="00127093" w:rsidRPr="00C21B20" w:rsidRDefault="00127093" w:rsidP="000D220F">
            <w:pPr>
              <w:jc w:val="center"/>
              <w:rPr>
                <w:rFonts w:ascii="Times New Roman" w:hAnsi="Times New Roman" w:cs="Times New Roman"/>
              </w:rPr>
            </w:pPr>
            <w:r w:rsidRPr="00C21B20">
              <w:rPr>
                <w:rFonts w:ascii="Times New Roman" w:hAnsi="Times New Roman" w:cs="Times New Roman"/>
              </w:rPr>
              <w:t>С</w:t>
            </w:r>
            <w:r w:rsidR="00C21B20" w:rsidRPr="00C21B20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276" w:type="dxa"/>
          </w:tcPr>
          <w:p w:rsidR="00127093" w:rsidRPr="00C21B20" w:rsidRDefault="00127093" w:rsidP="000D220F">
            <w:pPr>
              <w:jc w:val="center"/>
              <w:rPr>
                <w:rFonts w:ascii="Times New Roman" w:hAnsi="Times New Roman" w:cs="Times New Roman"/>
              </w:rPr>
            </w:pPr>
            <w:r w:rsidRPr="00C21B20">
              <w:rPr>
                <w:rFonts w:ascii="Times New Roman" w:hAnsi="Times New Roman" w:cs="Times New Roman"/>
              </w:rPr>
              <w:t>А</w:t>
            </w:r>
            <w:r w:rsidR="00C21B20" w:rsidRPr="00C21B20">
              <w:rPr>
                <w:rFonts w:ascii="Times New Roman" w:hAnsi="Times New Roman" w:cs="Times New Roman"/>
              </w:rPr>
              <w:t>прель</w:t>
            </w:r>
          </w:p>
        </w:tc>
      </w:tr>
      <w:tr w:rsidR="00127093" w:rsidTr="000D220F">
        <w:tc>
          <w:tcPr>
            <w:tcW w:w="45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0D220F">
        <w:tc>
          <w:tcPr>
            <w:tcW w:w="45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0D220F">
        <w:tc>
          <w:tcPr>
            <w:tcW w:w="45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0D220F">
        <w:tc>
          <w:tcPr>
            <w:tcW w:w="45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0D220F">
        <w:tc>
          <w:tcPr>
            <w:tcW w:w="45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0D220F">
        <w:tc>
          <w:tcPr>
            <w:tcW w:w="45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0D220F">
        <w:tc>
          <w:tcPr>
            <w:tcW w:w="45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0D220F">
        <w:tc>
          <w:tcPr>
            <w:tcW w:w="45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0D220F">
        <w:tc>
          <w:tcPr>
            <w:tcW w:w="45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0D220F">
        <w:tc>
          <w:tcPr>
            <w:tcW w:w="45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0D220F">
        <w:tc>
          <w:tcPr>
            <w:tcW w:w="45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0D220F">
        <w:tc>
          <w:tcPr>
            <w:tcW w:w="45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0D220F">
        <w:tc>
          <w:tcPr>
            <w:tcW w:w="45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0D220F">
        <w:tc>
          <w:tcPr>
            <w:tcW w:w="45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0D220F">
        <w:tc>
          <w:tcPr>
            <w:tcW w:w="45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0D220F">
        <w:tc>
          <w:tcPr>
            <w:tcW w:w="45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0D220F">
        <w:tc>
          <w:tcPr>
            <w:tcW w:w="45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0D220F">
        <w:tc>
          <w:tcPr>
            <w:tcW w:w="45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0D220F">
        <w:tc>
          <w:tcPr>
            <w:tcW w:w="45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0D220F">
        <w:tc>
          <w:tcPr>
            <w:tcW w:w="45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0D220F">
        <w:tc>
          <w:tcPr>
            <w:tcW w:w="45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0D220F">
        <w:tc>
          <w:tcPr>
            <w:tcW w:w="45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0D220F">
        <w:tc>
          <w:tcPr>
            <w:tcW w:w="45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93" w:rsidTr="000D220F">
        <w:tc>
          <w:tcPr>
            <w:tcW w:w="45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6" w:type="dxa"/>
          </w:tcPr>
          <w:p w:rsidR="00127093" w:rsidRPr="000D220F" w:rsidRDefault="00127093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093" w:rsidRPr="000D220F" w:rsidRDefault="00127093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20" w:rsidTr="000D220F">
        <w:tc>
          <w:tcPr>
            <w:tcW w:w="456" w:type="dxa"/>
          </w:tcPr>
          <w:p w:rsidR="00C21B20" w:rsidRPr="000D220F" w:rsidRDefault="00C21B20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6" w:type="dxa"/>
          </w:tcPr>
          <w:p w:rsidR="00C21B20" w:rsidRPr="000D220F" w:rsidRDefault="00C21B20" w:rsidP="008B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B20" w:rsidRPr="000D220F" w:rsidRDefault="00C21B20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B20" w:rsidRPr="000D220F" w:rsidRDefault="00C21B20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B20" w:rsidRPr="000D220F" w:rsidRDefault="00C21B20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1B20" w:rsidRPr="000D220F" w:rsidRDefault="00C21B20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1B20" w:rsidRPr="000D220F" w:rsidRDefault="00C21B20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B20" w:rsidRPr="000D220F" w:rsidRDefault="00C21B20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B20" w:rsidRPr="000D220F" w:rsidRDefault="00C21B20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B20" w:rsidRPr="000D220F" w:rsidRDefault="00C21B20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B20" w:rsidRPr="000D220F" w:rsidRDefault="00C21B20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B20" w:rsidRPr="000D220F" w:rsidRDefault="00C21B20" w:rsidP="008B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093" w:rsidRDefault="00127093" w:rsidP="008062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794" w:rsidRDefault="00A24794" w:rsidP="008062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1EC" w:rsidRDefault="000E31EC" w:rsidP="000E31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д/с№82</w:t>
      </w:r>
    </w:p>
    <w:p w:rsidR="00A24794" w:rsidRPr="00376200" w:rsidRDefault="00A24794" w:rsidP="000E31EC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  <w:r w:rsidR="000E31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794">
        <w:rPr>
          <w:rFonts w:ascii="Times New Roman" w:hAnsi="Times New Roman" w:cs="Times New Roman"/>
          <w:b/>
          <w:sz w:val="28"/>
          <w:szCs w:val="28"/>
        </w:rPr>
        <w:t>Образовательная область   «Социально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794">
        <w:rPr>
          <w:rFonts w:ascii="Times New Roman" w:hAnsi="Times New Roman" w:cs="Times New Roman"/>
          <w:b/>
          <w:sz w:val="28"/>
          <w:szCs w:val="28"/>
        </w:rPr>
        <w:t>коммуникативное развитие»</w:t>
      </w:r>
    </w:p>
    <w:tbl>
      <w:tblPr>
        <w:tblStyle w:val="a3"/>
        <w:tblW w:w="15877" w:type="dxa"/>
        <w:tblLayout w:type="fixed"/>
        <w:tblLook w:val="04A0"/>
      </w:tblPr>
      <w:tblGrid>
        <w:gridCol w:w="567"/>
        <w:gridCol w:w="2269"/>
        <w:gridCol w:w="1241"/>
        <w:gridCol w:w="1276"/>
        <w:gridCol w:w="1276"/>
        <w:gridCol w:w="1276"/>
        <w:gridCol w:w="1417"/>
        <w:gridCol w:w="1276"/>
        <w:gridCol w:w="1452"/>
        <w:gridCol w:w="1241"/>
        <w:gridCol w:w="1276"/>
        <w:gridCol w:w="1310"/>
      </w:tblGrid>
      <w:tr w:rsidR="00A24794" w:rsidTr="00A24794">
        <w:tc>
          <w:tcPr>
            <w:tcW w:w="567" w:type="dxa"/>
            <w:vMerge w:val="restart"/>
          </w:tcPr>
          <w:p w:rsidR="00A24794" w:rsidRPr="00A24794" w:rsidRDefault="00A24794" w:rsidP="00AB106E">
            <w:pPr>
              <w:jc w:val="both"/>
              <w:rPr>
                <w:sz w:val="28"/>
                <w:szCs w:val="28"/>
              </w:rPr>
            </w:pPr>
            <w:r w:rsidRPr="00A24794">
              <w:rPr>
                <w:sz w:val="28"/>
                <w:szCs w:val="28"/>
              </w:rPr>
              <w:t xml:space="preserve"> </w:t>
            </w:r>
          </w:p>
          <w:p w:rsidR="00A24794" w:rsidRPr="00A24794" w:rsidRDefault="00A24794" w:rsidP="00AB106E">
            <w:pPr>
              <w:jc w:val="both"/>
              <w:rPr>
                <w:sz w:val="28"/>
                <w:szCs w:val="28"/>
              </w:rPr>
            </w:pPr>
          </w:p>
          <w:p w:rsidR="00A24794" w:rsidRPr="00A24794" w:rsidRDefault="00A24794" w:rsidP="00AB106E">
            <w:pPr>
              <w:rPr>
                <w:sz w:val="28"/>
                <w:szCs w:val="28"/>
              </w:rPr>
            </w:pPr>
            <w:r w:rsidRPr="00A24794">
              <w:rPr>
                <w:sz w:val="28"/>
                <w:szCs w:val="28"/>
              </w:rPr>
              <w:t>№</w:t>
            </w:r>
          </w:p>
        </w:tc>
        <w:tc>
          <w:tcPr>
            <w:tcW w:w="2269" w:type="dxa"/>
            <w:vMerge w:val="restart"/>
          </w:tcPr>
          <w:p w:rsidR="005B6E07" w:rsidRDefault="005B6E07" w:rsidP="00AB1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794" w:rsidRPr="00A24794" w:rsidRDefault="00A24794" w:rsidP="005B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794">
              <w:rPr>
                <w:rFonts w:ascii="Times New Roman" w:hAnsi="Times New Roman" w:cs="Times New Roman"/>
                <w:sz w:val="28"/>
                <w:szCs w:val="28"/>
              </w:rPr>
              <w:t>Фамилия,  Имя ребенка</w:t>
            </w:r>
          </w:p>
        </w:tc>
        <w:tc>
          <w:tcPr>
            <w:tcW w:w="13041" w:type="dxa"/>
            <w:gridSpan w:val="10"/>
          </w:tcPr>
          <w:p w:rsidR="00A24794" w:rsidRPr="00A81F72" w:rsidRDefault="00A24794" w:rsidP="00AB1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72">
              <w:rPr>
                <w:rFonts w:ascii="Times New Roman" w:hAnsi="Times New Roman" w:cs="Times New Roman"/>
                <w:b/>
              </w:rPr>
              <w:t>Социально игровая деятельность</w:t>
            </w:r>
          </w:p>
        </w:tc>
      </w:tr>
      <w:tr w:rsidR="00A24794" w:rsidTr="005B6E07">
        <w:trPr>
          <w:trHeight w:val="1285"/>
        </w:trPr>
        <w:tc>
          <w:tcPr>
            <w:tcW w:w="567" w:type="dxa"/>
            <w:vMerge/>
          </w:tcPr>
          <w:p w:rsidR="00A24794" w:rsidRDefault="00A24794" w:rsidP="00AB106E"/>
        </w:tc>
        <w:tc>
          <w:tcPr>
            <w:tcW w:w="2269" w:type="dxa"/>
            <w:vMerge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2"/>
          </w:tcPr>
          <w:p w:rsidR="005B6E07" w:rsidRDefault="005B6E07" w:rsidP="005B6E07">
            <w:pPr>
              <w:jc w:val="center"/>
              <w:rPr>
                <w:rFonts w:ascii="Times New Roman" w:hAnsi="Times New Roman" w:cs="Times New Roman"/>
              </w:rPr>
            </w:pPr>
          </w:p>
          <w:p w:rsidR="00A24794" w:rsidRPr="00A24794" w:rsidRDefault="00A24794" w:rsidP="005B6E07">
            <w:pPr>
              <w:jc w:val="center"/>
              <w:rPr>
                <w:rFonts w:ascii="Times New Roman" w:hAnsi="Times New Roman" w:cs="Times New Roman"/>
              </w:rPr>
            </w:pPr>
            <w:r w:rsidRPr="00A24794">
              <w:rPr>
                <w:rFonts w:ascii="Times New Roman" w:hAnsi="Times New Roman" w:cs="Times New Roman"/>
              </w:rPr>
              <w:t>Проявляет умение работать коллективно.</w:t>
            </w:r>
          </w:p>
        </w:tc>
        <w:tc>
          <w:tcPr>
            <w:tcW w:w="2552" w:type="dxa"/>
            <w:gridSpan w:val="2"/>
          </w:tcPr>
          <w:p w:rsidR="00A24794" w:rsidRPr="00A24794" w:rsidRDefault="00A24794" w:rsidP="005B6E0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24794">
              <w:rPr>
                <w:sz w:val="22"/>
                <w:szCs w:val="22"/>
              </w:rPr>
              <w:t>Умеет соблюдать правила игры. Умеет планировать последовательность действий.</w:t>
            </w:r>
          </w:p>
        </w:tc>
        <w:tc>
          <w:tcPr>
            <w:tcW w:w="2693" w:type="dxa"/>
            <w:gridSpan w:val="2"/>
          </w:tcPr>
          <w:p w:rsidR="00A24794" w:rsidRPr="00A24794" w:rsidRDefault="00A24794" w:rsidP="005B6E0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24794">
              <w:rPr>
                <w:sz w:val="22"/>
                <w:szCs w:val="22"/>
              </w:rPr>
              <w:t>Может определить общую цель деятельности и договориться о том, что будет делать</w:t>
            </w:r>
          </w:p>
        </w:tc>
        <w:tc>
          <w:tcPr>
            <w:tcW w:w="2693" w:type="dxa"/>
            <w:gridSpan w:val="2"/>
          </w:tcPr>
          <w:p w:rsidR="00A24794" w:rsidRPr="00A24794" w:rsidRDefault="00A24794" w:rsidP="005B6E0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24794">
              <w:rPr>
                <w:color w:val="000000"/>
                <w:sz w:val="22"/>
                <w:szCs w:val="22"/>
              </w:rPr>
              <w:t>Проявляет интерес к   театру, выбирает предпочитаемых героев, может поддерживать ролевые диалоги.</w:t>
            </w:r>
          </w:p>
        </w:tc>
        <w:tc>
          <w:tcPr>
            <w:tcW w:w="2586" w:type="dxa"/>
            <w:gridSpan w:val="2"/>
          </w:tcPr>
          <w:p w:rsidR="00A24794" w:rsidRPr="00A24794" w:rsidRDefault="00A24794" w:rsidP="005B6E07">
            <w:pPr>
              <w:jc w:val="center"/>
              <w:rPr>
                <w:rFonts w:ascii="Times New Roman" w:hAnsi="Times New Roman" w:cs="Times New Roman"/>
              </w:rPr>
            </w:pPr>
            <w:r w:rsidRPr="00A24794">
              <w:rPr>
                <w:rFonts w:ascii="Times New Roman" w:hAnsi="Times New Roman" w:cs="Times New Roman"/>
              </w:rPr>
              <w:t>Способен придерживаться игровых правил в дидактических играх.</w:t>
            </w:r>
          </w:p>
        </w:tc>
      </w:tr>
      <w:tr w:rsidR="00A24794" w:rsidTr="005B6E07">
        <w:tc>
          <w:tcPr>
            <w:tcW w:w="567" w:type="dxa"/>
            <w:vMerge/>
          </w:tcPr>
          <w:p w:rsidR="00A24794" w:rsidRDefault="00A24794" w:rsidP="00AB106E"/>
        </w:tc>
        <w:tc>
          <w:tcPr>
            <w:tcW w:w="2269" w:type="dxa"/>
            <w:vMerge/>
          </w:tcPr>
          <w:p w:rsidR="00A24794" w:rsidRDefault="00A24794" w:rsidP="00AB106E"/>
        </w:tc>
        <w:tc>
          <w:tcPr>
            <w:tcW w:w="1241" w:type="dxa"/>
          </w:tcPr>
          <w:p w:rsidR="00A24794" w:rsidRPr="00A24794" w:rsidRDefault="00A24794" w:rsidP="00AB106E">
            <w:pPr>
              <w:jc w:val="center"/>
              <w:rPr>
                <w:rFonts w:ascii="Times New Roman" w:hAnsi="Times New Roman" w:cs="Times New Roman"/>
              </w:rPr>
            </w:pPr>
            <w:r w:rsidRPr="00A2479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A24794" w:rsidRPr="00A24794" w:rsidRDefault="00A24794" w:rsidP="00AB106E">
            <w:pPr>
              <w:jc w:val="center"/>
              <w:rPr>
                <w:rFonts w:ascii="Times New Roman" w:hAnsi="Times New Roman" w:cs="Times New Roman"/>
              </w:rPr>
            </w:pPr>
            <w:r w:rsidRPr="00A2479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A24794" w:rsidRPr="00A24794" w:rsidRDefault="00A24794" w:rsidP="00AB106E">
            <w:pPr>
              <w:jc w:val="center"/>
              <w:rPr>
                <w:rFonts w:ascii="Times New Roman" w:hAnsi="Times New Roman" w:cs="Times New Roman"/>
              </w:rPr>
            </w:pPr>
            <w:r w:rsidRPr="00A2479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A24794" w:rsidRPr="00A24794" w:rsidRDefault="00A24794" w:rsidP="00AB106E">
            <w:pPr>
              <w:jc w:val="center"/>
              <w:rPr>
                <w:rFonts w:ascii="Times New Roman" w:hAnsi="Times New Roman" w:cs="Times New Roman"/>
              </w:rPr>
            </w:pPr>
            <w:r w:rsidRPr="00A2479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7" w:type="dxa"/>
          </w:tcPr>
          <w:p w:rsidR="00A24794" w:rsidRPr="00A24794" w:rsidRDefault="00A24794" w:rsidP="00AB106E">
            <w:pPr>
              <w:jc w:val="center"/>
              <w:rPr>
                <w:rFonts w:ascii="Times New Roman" w:hAnsi="Times New Roman" w:cs="Times New Roman"/>
              </w:rPr>
            </w:pPr>
            <w:r w:rsidRPr="00A2479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A24794" w:rsidRPr="00A24794" w:rsidRDefault="00A24794" w:rsidP="00AB106E">
            <w:pPr>
              <w:jc w:val="center"/>
              <w:rPr>
                <w:rFonts w:ascii="Times New Roman" w:hAnsi="Times New Roman" w:cs="Times New Roman"/>
              </w:rPr>
            </w:pPr>
            <w:r w:rsidRPr="00A2479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52" w:type="dxa"/>
          </w:tcPr>
          <w:p w:rsidR="00A24794" w:rsidRPr="00A24794" w:rsidRDefault="00A24794" w:rsidP="00AB106E">
            <w:pPr>
              <w:jc w:val="center"/>
              <w:rPr>
                <w:rFonts w:ascii="Times New Roman" w:hAnsi="Times New Roman" w:cs="Times New Roman"/>
              </w:rPr>
            </w:pPr>
            <w:r w:rsidRPr="00A2479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41" w:type="dxa"/>
          </w:tcPr>
          <w:p w:rsidR="00A24794" w:rsidRPr="00A24794" w:rsidRDefault="00A24794" w:rsidP="00AB106E">
            <w:pPr>
              <w:jc w:val="center"/>
              <w:rPr>
                <w:rFonts w:ascii="Times New Roman" w:hAnsi="Times New Roman" w:cs="Times New Roman"/>
              </w:rPr>
            </w:pPr>
            <w:r w:rsidRPr="00A2479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A24794" w:rsidRPr="00A24794" w:rsidRDefault="00A24794" w:rsidP="00AB106E">
            <w:pPr>
              <w:jc w:val="center"/>
              <w:rPr>
                <w:rFonts w:ascii="Times New Roman" w:hAnsi="Times New Roman" w:cs="Times New Roman"/>
              </w:rPr>
            </w:pPr>
            <w:r w:rsidRPr="00A2479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0" w:type="dxa"/>
          </w:tcPr>
          <w:p w:rsidR="00A24794" w:rsidRPr="00A24794" w:rsidRDefault="00A24794" w:rsidP="00AB106E">
            <w:pPr>
              <w:jc w:val="center"/>
              <w:rPr>
                <w:rFonts w:ascii="Times New Roman" w:hAnsi="Times New Roman" w:cs="Times New Roman"/>
              </w:rPr>
            </w:pPr>
            <w:r w:rsidRPr="00A24794">
              <w:rPr>
                <w:rFonts w:ascii="Times New Roman" w:hAnsi="Times New Roman" w:cs="Times New Roman"/>
              </w:rPr>
              <w:t>Апрель</w:t>
            </w:r>
          </w:p>
        </w:tc>
      </w:tr>
      <w:tr w:rsidR="00A24794" w:rsidRPr="00A24794" w:rsidTr="005B6E07">
        <w:tc>
          <w:tcPr>
            <w:tcW w:w="567" w:type="dxa"/>
          </w:tcPr>
          <w:p w:rsidR="00A24794" w:rsidRPr="00A24794" w:rsidRDefault="00A24794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24794" w:rsidTr="005B6E07">
        <w:tc>
          <w:tcPr>
            <w:tcW w:w="567" w:type="dxa"/>
          </w:tcPr>
          <w:p w:rsidR="00A24794" w:rsidRPr="00A24794" w:rsidRDefault="00A24794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24794" w:rsidTr="005B6E07">
        <w:tc>
          <w:tcPr>
            <w:tcW w:w="567" w:type="dxa"/>
          </w:tcPr>
          <w:p w:rsidR="00A24794" w:rsidRPr="00A24794" w:rsidRDefault="00A24794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24794" w:rsidTr="005B6E07">
        <w:tc>
          <w:tcPr>
            <w:tcW w:w="567" w:type="dxa"/>
          </w:tcPr>
          <w:p w:rsidR="00A24794" w:rsidRPr="00A24794" w:rsidRDefault="00A24794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24794" w:rsidTr="005B6E07">
        <w:tc>
          <w:tcPr>
            <w:tcW w:w="567" w:type="dxa"/>
          </w:tcPr>
          <w:p w:rsidR="00A24794" w:rsidRPr="00A24794" w:rsidRDefault="00A24794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24794" w:rsidTr="005B6E07">
        <w:tc>
          <w:tcPr>
            <w:tcW w:w="567" w:type="dxa"/>
          </w:tcPr>
          <w:p w:rsidR="00A24794" w:rsidRPr="00A24794" w:rsidRDefault="00A24794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24794" w:rsidTr="005B6E07">
        <w:tc>
          <w:tcPr>
            <w:tcW w:w="567" w:type="dxa"/>
          </w:tcPr>
          <w:p w:rsidR="00A24794" w:rsidRPr="00A24794" w:rsidRDefault="00A24794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24794" w:rsidTr="005B6E07">
        <w:tc>
          <w:tcPr>
            <w:tcW w:w="567" w:type="dxa"/>
          </w:tcPr>
          <w:p w:rsidR="00A24794" w:rsidRPr="00A24794" w:rsidRDefault="00A24794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24794" w:rsidTr="005B6E07">
        <w:tc>
          <w:tcPr>
            <w:tcW w:w="567" w:type="dxa"/>
          </w:tcPr>
          <w:p w:rsidR="00A24794" w:rsidRPr="00A24794" w:rsidRDefault="00A24794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24794" w:rsidTr="005B6E07">
        <w:tc>
          <w:tcPr>
            <w:tcW w:w="567" w:type="dxa"/>
          </w:tcPr>
          <w:p w:rsidR="00A24794" w:rsidRPr="00A24794" w:rsidRDefault="00A24794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24794" w:rsidTr="005B6E07">
        <w:tc>
          <w:tcPr>
            <w:tcW w:w="567" w:type="dxa"/>
          </w:tcPr>
          <w:p w:rsidR="00A24794" w:rsidRPr="00A24794" w:rsidRDefault="00A24794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24794" w:rsidTr="005B6E07">
        <w:tc>
          <w:tcPr>
            <w:tcW w:w="567" w:type="dxa"/>
          </w:tcPr>
          <w:p w:rsidR="00A24794" w:rsidRPr="00A24794" w:rsidRDefault="00A24794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24794" w:rsidTr="005B6E07">
        <w:tc>
          <w:tcPr>
            <w:tcW w:w="567" w:type="dxa"/>
          </w:tcPr>
          <w:p w:rsidR="00A24794" w:rsidRPr="00A24794" w:rsidRDefault="00A24794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24794" w:rsidTr="005B6E07">
        <w:tc>
          <w:tcPr>
            <w:tcW w:w="567" w:type="dxa"/>
          </w:tcPr>
          <w:p w:rsidR="00A24794" w:rsidRPr="00A24794" w:rsidRDefault="00A24794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24794" w:rsidTr="005B6E07">
        <w:tc>
          <w:tcPr>
            <w:tcW w:w="567" w:type="dxa"/>
          </w:tcPr>
          <w:p w:rsidR="00A24794" w:rsidRPr="00A24794" w:rsidRDefault="00A24794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24794" w:rsidTr="005B6E07">
        <w:tc>
          <w:tcPr>
            <w:tcW w:w="567" w:type="dxa"/>
          </w:tcPr>
          <w:p w:rsidR="00A24794" w:rsidRPr="00A24794" w:rsidRDefault="00A24794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9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24794" w:rsidTr="005B6E07">
        <w:tc>
          <w:tcPr>
            <w:tcW w:w="567" w:type="dxa"/>
          </w:tcPr>
          <w:p w:rsidR="00A24794" w:rsidRPr="00A24794" w:rsidRDefault="00A24794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24794" w:rsidTr="005B6E07">
        <w:tc>
          <w:tcPr>
            <w:tcW w:w="567" w:type="dxa"/>
          </w:tcPr>
          <w:p w:rsidR="00A24794" w:rsidRPr="00A24794" w:rsidRDefault="00A24794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9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24794" w:rsidTr="005B6E07">
        <w:tc>
          <w:tcPr>
            <w:tcW w:w="567" w:type="dxa"/>
          </w:tcPr>
          <w:p w:rsidR="00A24794" w:rsidRPr="00A24794" w:rsidRDefault="00A24794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9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24794" w:rsidTr="005B6E07">
        <w:tc>
          <w:tcPr>
            <w:tcW w:w="567" w:type="dxa"/>
          </w:tcPr>
          <w:p w:rsidR="00A24794" w:rsidRPr="00A24794" w:rsidRDefault="00A24794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9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24794" w:rsidTr="005B6E07">
        <w:tc>
          <w:tcPr>
            <w:tcW w:w="567" w:type="dxa"/>
          </w:tcPr>
          <w:p w:rsidR="00A24794" w:rsidRPr="00A24794" w:rsidRDefault="00A24794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9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24794" w:rsidTr="005B6E07">
        <w:tc>
          <w:tcPr>
            <w:tcW w:w="567" w:type="dxa"/>
          </w:tcPr>
          <w:p w:rsidR="00A24794" w:rsidRPr="00A24794" w:rsidRDefault="00A24794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9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24794" w:rsidTr="005B6E07">
        <w:tc>
          <w:tcPr>
            <w:tcW w:w="567" w:type="dxa"/>
          </w:tcPr>
          <w:p w:rsidR="00A24794" w:rsidRPr="00A24794" w:rsidRDefault="00A24794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9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24794" w:rsidTr="005B6E07">
        <w:tc>
          <w:tcPr>
            <w:tcW w:w="567" w:type="dxa"/>
          </w:tcPr>
          <w:p w:rsidR="00A24794" w:rsidRPr="00A24794" w:rsidRDefault="00A24794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9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24794" w:rsidTr="005B6E07">
        <w:tc>
          <w:tcPr>
            <w:tcW w:w="567" w:type="dxa"/>
          </w:tcPr>
          <w:p w:rsidR="00A24794" w:rsidRPr="00A24794" w:rsidRDefault="00A24794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9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24794" w:rsidRDefault="00A2479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90B" w:rsidRDefault="00EC290B" w:rsidP="00A24794">
      <w:pPr>
        <w:jc w:val="center"/>
        <w:rPr>
          <w:b/>
          <w:sz w:val="28"/>
          <w:szCs w:val="28"/>
        </w:rPr>
      </w:pPr>
    </w:p>
    <w:p w:rsidR="000E31EC" w:rsidRDefault="000E31EC" w:rsidP="000E31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E31EC" w:rsidRPr="000E31EC" w:rsidRDefault="000E31EC" w:rsidP="000E31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д/с№82</w:t>
      </w:r>
    </w:p>
    <w:p w:rsidR="00A24794" w:rsidRPr="00EC290B" w:rsidRDefault="000E31EC" w:rsidP="00EC29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группа </w:t>
      </w:r>
      <w:r w:rsidR="00EC290B" w:rsidRPr="00EC290B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A24794" w:rsidRPr="00EC290B">
        <w:rPr>
          <w:rFonts w:ascii="Times New Roman" w:hAnsi="Times New Roman" w:cs="Times New Roman"/>
          <w:b/>
          <w:sz w:val="28"/>
          <w:szCs w:val="28"/>
        </w:rPr>
        <w:t xml:space="preserve"> «Социально –</w:t>
      </w:r>
      <w:r w:rsidR="00EC2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794" w:rsidRPr="00EC290B">
        <w:rPr>
          <w:rFonts w:ascii="Times New Roman" w:hAnsi="Times New Roman" w:cs="Times New Roman"/>
          <w:b/>
          <w:sz w:val="28"/>
          <w:szCs w:val="28"/>
        </w:rPr>
        <w:t>коммуникативное развитие»</w:t>
      </w:r>
    </w:p>
    <w:tbl>
      <w:tblPr>
        <w:tblStyle w:val="a3"/>
        <w:tblW w:w="15877" w:type="dxa"/>
        <w:tblLayout w:type="fixed"/>
        <w:tblLook w:val="04A0"/>
      </w:tblPr>
      <w:tblGrid>
        <w:gridCol w:w="567"/>
        <w:gridCol w:w="2269"/>
        <w:gridCol w:w="1241"/>
        <w:gridCol w:w="1276"/>
        <w:gridCol w:w="1418"/>
        <w:gridCol w:w="1451"/>
        <w:gridCol w:w="1276"/>
        <w:gridCol w:w="1418"/>
        <w:gridCol w:w="1134"/>
        <w:gridCol w:w="1230"/>
        <w:gridCol w:w="1287"/>
        <w:gridCol w:w="1310"/>
      </w:tblGrid>
      <w:tr w:rsidR="00A24794" w:rsidRPr="00EC290B" w:rsidTr="00A24794">
        <w:tc>
          <w:tcPr>
            <w:tcW w:w="567" w:type="dxa"/>
            <w:vMerge w:val="restart"/>
          </w:tcPr>
          <w:p w:rsidR="00A24794" w:rsidRPr="00EC290B" w:rsidRDefault="00A24794" w:rsidP="00A2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794" w:rsidRPr="00EC290B" w:rsidRDefault="00A24794" w:rsidP="00A2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794" w:rsidRPr="00EC290B" w:rsidRDefault="00A24794" w:rsidP="00A2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9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  <w:vMerge w:val="restart"/>
          </w:tcPr>
          <w:p w:rsidR="00EC290B" w:rsidRDefault="00EC290B" w:rsidP="00A2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794" w:rsidRPr="00EC290B" w:rsidRDefault="00A24794" w:rsidP="00A2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90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EC290B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EC290B">
              <w:rPr>
                <w:rFonts w:ascii="Times New Roman" w:hAnsi="Times New Roman" w:cs="Times New Roman"/>
                <w:sz w:val="28"/>
                <w:szCs w:val="28"/>
              </w:rPr>
              <w:t>мя ребенка</w:t>
            </w:r>
          </w:p>
        </w:tc>
        <w:tc>
          <w:tcPr>
            <w:tcW w:w="13041" w:type="dxa"/>
            <w:gridSpan w:val="10"/>
          </w:tcPr>
          <w:p w:rsidR="00A24794" w:rsidRPr="00A81F72" w:rsidRDefault="00A24794" w:rsidP="00A24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72">
              <w:rPr>
                <w:rFonts w:ascii="Times New Roman" w:hAnsi="Times New Roman" w:cs="Times New Roman"/>
                <w:b/>
              </w:rPr>
              <w:t>Социально-коммуникативное формирование позитивных  установок.  Формирование основ безопасного поведения</w:t>
            </w:r>
          </w:p>
        </w:tc>
      </w:tr>
      <w:tr w:rsidR="00A24794" w:rsidRPr="00EC290B" w:rsidTr="00AB106E">
        <w:trPr>
          <w:trHeight w:val="1253"/>
        </w:trPr>
        <w:tc>
          <w:tcPr>
            <w:tcW w:w="567" w:type="dxa"/>
            <w:vMerge/>
          </w:tcPr>
          <w:p w:rsidR="00A24794" w:rsidRPr="00EC290B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24794" w:rsidRPr="00EC290B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A24794" w:rsidRPr="00EC290B" w:rsidRDefault="00A24794" w:rsidP="00AB106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C290B">
              <w:rPr>
                <w:sz w:val="22"/>
                <w:szCs w:val="22"/>
              </w:rPr>
              <w:t>Использует в общении простые формы этикета.</w:t>
            </w:r>
          </w:p>
          <w:p w:rsidR="00A24794" w:rsidRPr="00EC290B" w:rsidRDefault="00A24794" w:rsidP="00AB106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gridSpan w:val="2"/>
          </w:tcPr>
          <w:p w:rsidR="00A24794" w:rsidRPr="00EC290B" w:rsidRDefault="00A24794" w:rsidP="00AB106E">
            <w:pPr>
              <w:jc w:val="center"/>
              <w:rPr>
                <w:rFonts w:ascii="Times New Roman" w:hAnsi="Times New Roman" w:cs="Times New Roman"/>
              </w:rPr>
            </w:pPr>
            <w:r w:rsidRPr="00EC290B">
              <w:rPr>
                <w:rFonts w:ascii="Times New Roman" w:hAnsi="Times New Roman" w:cs="Times New Roman"/>
              </w:rPr>
              <w:t>Проявляет личные отношения к соблюдению моральных норм. Может сам оценивать свои поступки и поступки сверстников.</w:t>
            </w:r>
          </w:p>
        </w:tc>
        <w:tc>
          <w:tcPr>
            <w:tcW w:w="2694" w:type="dxa"/>
            <w:gridSpan w:val="2"/>
          </w:tcPr>
          <w:p w:rsidR="00A24794" w:rsidRPr="00EC290B" w:rsidRDefault="00A24794" w:rsidP="00AB106E">
            <w:pPr>
              <w:jc w:val="center"/>
              <w:rPr>
                <w:rFonts w:ascii="Times New Roman" w:hAnsi="Times New Roman" w:cs="Times New Roman"/>
              </w:rPr>
            </w:pPr>
            <w:r w:rsidRPr="00EC290B">
              <w:rPr>
                <w:rFonts w:ascii="Times New Roman" w:hAnsi="Times New Roman" w:cs="Times New Roman"/>
              </w:rPr>
              <w:t>Соблюдает правила элементарной  вежливости.</w:t>
            </w:r>
          </w:p>
          <w:p w:rsidR="00A24794" w:rsidRPr="00EC290B" w:rsidRDefault="00A24794" w:rsidP="00AB106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C290B">
              <w:rPr>
                <w:sz w:val="22"/>
                <w:szCs w:val="22"/>
              </w:rPr>
              <w:t>Может дать оценку вежливого и невежливого поведения  детей.</w:t>
            </w:r>
          </w:p>
        </w:tc>
        <w:tc>
          <w:tcPr>
            <w:tcW w:w="2364" w:type="dxa"/>
            <w:gridSpan w:val="2"/>
          </w:tcPr>
          <w:p w:rsidR="00A24794" w:rsidRPr="00EC290B" w:rsidRDefault="00A24794" w:rsidP="00AB106E">
            <w:pPr>
              <w:jc w:val="center"/>
              <w:rPr>
                <w:rFonts w:ascii="Times New Roman" w:hAnsi="Times New Roman" w:cs="Times New Roman"/>
              </w:rPr>
            </w:pPr>
            <w:r w:rsidRPr="00EC290B">
              <w:rPr>
                <w:rFonts w:ascii="Times New Roman" w:hAnsi="Times New Roman" w:cs="Times New Roman"/>
                <w:color w:val="000000"/>
              </w:rPr>
              <w:t xml:space="preserve">Старается соблюдать правила поведения в   в природе, </w:t>
            </w:r>
            <w:r w:rsidRPr="00EC290B">
              <w:rPr>
                <w:rFonts w:ascii="Times New Roman" w:hAnsi="Times New Roman" w:cs="Times New Roman"/>
              </w:rPr>
              <w:t>с растениями и животными.</w:t>
            </w:r>
          </w:p>
          <w:p w:rsidR="00A24794" w:rsidRPr="00EC290B" w:rsidRDefault="00A24794" w:rsidP="00AB10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2"/>
          </w:tcPr>
          <w:p w:rsidR="00A24794" w:rsidRPr="00EC290B" w:rsidRDefault="00A24794" w:rsidP="00AB106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EC290B">
              <w:rPr>
                <w:color w:val="000000"/>
                <w:sz w:val="22"/>
                <w:szCs w:val="22"/>
              </w:rPr>
              <w:t>Готовит к занятиям свое рабочее место, убирает материалы по окончании работы.</w:t>
            </w:r>
          </w:p>
          <w:p w:rsidR="00A24794" w:rsidRPr="00EC290B" w:rsidRDefault="00A24794" w:rsidP="00AB106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A24794" w:rsidRPr="00EC290B" w:rsidRDefault="00A24794" w:rsidP="00AB10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794" w:rsidRPr="00EC290B" w:rsidTr="00AB106E">
        <w:tc>
          <w:tcPr>
            <w:tcW w:w="567" w:type="dxa"/>
            <w:vMerge/>
          </w:tcPr>
          <w:p w:rsidR="00A24794" w:rsidRPr="00EC290B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24794" w:rsidRPr="00EC290B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EC290B" w:rsidRDefault="00A24794" w:rsidP="00A24794">
            <w:pPr>
              <w:jc w:val="center"/>
              <w:rPr>
                <w:rFonts w:ascii="Times New Roman" w:hAnsi="Times New Roman" w:cs="Times New Roman"/>
              </w:rPr>
            </w:pPr>
            <w:r w:rsidRPr="00EC290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A24794" w:rsidRPr="00EC290B" w:rsidRDefault="00EC290B" w:rsidP="00A2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8" w:type="dxa"/>
          </w:tcPr>
          <w:p w:rsidR="00A24794" w:rsidRPr="00EC290B" w:rsidRDefault="00A24794" w:rsidP="00A24794">
            <w:pPr>
              <w:jc w:val="center"/>
              <w:rPr>
                <w:rFonts w:ascii="Times New Roman" w:hAnsi="Times New Roman" w:cs="Times New Roman"/>
              </w:rPr>
            </w:pPr>
            <w:r w:rsidRPr="00EC290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51" w:type="dxa"/>
          </w:tcPr>
          <w:p w:rsidR="00A24794" w:rsidRPr="00EC290B" w:rsidRDefault="00EC290B" w:rsidP="00A2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A24794" w:rsidRPr="00EC290B" w:rsidRDefault="00A24794" w:rsidP="00A24794">
            <w:pPr>
              <w:jc w:val="center"/>
              <w:rPr>
                <w:rFonts w:ascii="Times New Roman" w:hAnsi="Times New Roman" w:cs="Times New Roman"/>
              </w:rPr>
            </w:pPr>
            <w:r w:rsidRPr="00EC290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8" w:type="dxa"/>
          </w:tcPr>
          <w:p w:rsidR="00A24794" w:rsidRPr="00EC290B" w:rsidRDefault="00EC290B" w:rsidP="00A2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</w:tcPr>
          <w:p w:rsidR="00A24794" w:rsidRPr="00EC290B" w:rsidRDefault="00A24794" w:rsidP="00A24794">
            <w:pPr>
              <w:jc w:val="center"/>
              <w:rPr>
                <w:rFonts w:ascii="Times New Roman" w:hAnsi="Times New Roman" w:cs="Times New Roman"/>
              </w:rPr>
            </w:pPr>
            <w:r w:rsidRPr="00EC290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30" w:type="dxa"/>
          </w:tcPr>
          <w:p w:rsidR="00A24794" w:rsidRPr="00EC290B" w:rsidRDefault="00EC290B" w:rsidP="00A2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87" w:type="dxa"/>
          </w:tcPr>
          <w:p w:rsidR="00A24794" w:rsidRPr="00EC290B" w:rsidRDefault="00A24794" w:rsidP="00A24794">
            <w:pPr>
              <w:jc w:val="center"/>
              <w:rPr>
                <w:rFonts w:ascii="Times New Roman" w:hAnsi="Times New Roman" w:cs="Times New Roman"/>
              </w:rPr>
            </w:pPr>
            <w:r w:rsidRPr="00EC290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0" w:type="dxa"/>
          </w:tcPr>
          <w:p w:rsidR="00A24794" w:rsidRPr="00EC290B" w:rsidRDefault="00EC290B" w:rsidP="00A2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A24794" w:rsidRPr="00AB106E" w:rsidTr="00AB106E">
        <w:tc>
          <w:tcPr>
            <w:tcW w:w="56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B106E" w:rsidTr="00AB106E">
        <w:tc>
          <w:tcPr>
            <w:tcW w:w="56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B106E" w:rsidTr="00AB106E">
        <w:tc>
          <w:tcPr>
            <w:tcW w:w="56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B106E" w:rsidTr="00AB106E">
        <w:tc>
          <w:tcPr>
            <w:tcW w:w="56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B106E" w:rsidTr="00AB106E">
        <w:tc>
          <w:tcPr>
            <w:tcW w:w="56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B106E" w:rsidTr="00AB106E">
        <w:tc>
          <w:tcPr>
            <w:tcW w:w="56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B106E" w:rsidTr="00AB106E">
        <w:tc>
          <w:tcPr>
            <w:tcW w:w="56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B106E" w:rsidTr="00AB106E">
        <w:tc>
          <w:tcPr>
            <w:tcW w:w="56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B106E" w:rsidTr="00AB106E">
        <w:tc>
          <w:tcPr>
            <w:tcW w:w="56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B106E" w:rsidTr="00AB106E">
        <w:tc>
          <w:tcPr>
            <w:tcW w:w="56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B106E" w:rsidTr="00AB106E">
        <w:tc>
          <w:tcPr>
            <w:tcW w:w="56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B106E" w:rsidTr="00AB106E">
        <w:tc>
          <w:tcPr>
            <w:tcW w:w="56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B106E" w:rsidTr="00AB106E">
        <w:tc>
          <w:tcPr>
            <w:tcW w:w="56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B106E" w:rsidTr="00AB106E">
        <w:tc>
          <w:tcPr>
            <w:tcW w:w="56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B106E" w:rsidTr="00AB106E">
        <w:tc>
          <w:tcPr>
            <w:tcW w:w="56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B106E" w:rsidTr="00AB106E">
        <w:tc>
          <w:tcPr>
            <w:tcW w:w="56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9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B106E" w:rsidTr="00AB106E">
        <w:tc>
          <w:tcPr>
            <w:tcW w:w="56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B106E" w:rsidTr="00AB106E">
        <w:tc>
          <w:tcPr>
            <w:tcW w:w="56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9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B106E" w:rsidTr="00AB106E">
        <w:tc>
          <w:tcPr>
            <w:tcW w:w="56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9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B106E" w:rsidTr="00AB106E">
        <w:tc>
          <w:tcPr>
            <w:tcW w:w="56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9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B106E" w:rsidTr="00AB106E">
        <w:tc>
          <w:tcPr>
            <w:tcW w:w="56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9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B106E" w:rsidTr="00AB106E">
        <w:tc>
          <w:tcPr>
            <w:tcW w:w="56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9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B106E" w:rsidTr="00AB106E">
        <w:tc>
          <w:tcPr>
            <w:tcW w:w="56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9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B106E" w:rsidTr="00AB106E">
        <w:tc>
          <w:tcPr>
            <w:tcW w:w="56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9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4" w:rsidRPr="00AB106E" w:rsidTr="00AB106E">
        <w:tc>
          <w:tcPr>
            <w:tcW w:w="56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9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4794" w:rsidRPr="00AB106E" w:rsidRDefault="00A24794" w:rsidP="00A2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794" w:rsidRPr="00AB106E" w:rsidRDefault="00A24794" w:rsidP="00A24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31EC" w:rsidRPr="000E31EC" w:rsidRDefault="000E31EC" w:rsidP="000E31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д/с№82</w:t>
      </w:r>
    </w:p>
    <w:p w:rsidR="00AB106E" w:rsidRPr="007764EF" w:rsidRDefault="00D04504" w:rsidP="00AB10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="00AB106E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0E3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06E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tbl>
      <w:tblPr>
        <w:tblStyle w:val="a3"/>
        <w:tblW w:w="15701" w:type="dxa"/>
        <w:tblLayout w:type="fixed"/>
        <w:tblLook w:val="04A0"/>
      </w:tblPr>
      <w:tblGrid>
        <w:gridCol w:w="567"/>
        <w:gridCol w:w="2269"/>
        <w:gridCol w:w="1241"/>
        <w:gridCol w:w="1134"/>
        <w:gridCol w:w="1276"/>
        <w:gridCol w:w="1276"/>
        <w:gridCol w:w="1417"/>
        <w:gridCol w:w="1418"/>
        <w:gridCol w:w="1276"/>
        <w:gridCol w:w="1275"/>
        <w:gridCol w:w="1276"/>
        <w:gridCol w:w="1276"/>
      </w:tblGrid>
      <w:tr w:rsidR="00AB106E" w:rsidRPr="007764EF" w:rsidTr="00AB106E">
        <w:tc>
          <w:tcPr>
            <w:tcW w:w="567" w:type="dxa"/>
            <w:vMerge w:val="restart"/>
          </w:tcPr>
          <w:p w:rsidR="00AB106E" w:rsidRPr="007764EF" w:rsidRDefault="00AB106E" w:rsidP="00AB106E">
            <w:pPr>
              <w:jc w:val="both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 xml:space="preserve"> </w:t>
            </w:r>
          </w:p>
          <w:p w:rsidR="00AB106E" w:rsidRPr="007764EF" w:rsidRDefault="00AB106E" w:rsidP="00AB106E">
            <w:pPr>
              <w:jc w:val="both"/>
              <w:rPr>
                <w:rFonts w:ascii="Times New Roman" w:hAnsi="Times New Roman" w:cs="Times New Roman"/>
              </w:rPr>
            </w:pPr>
          </w:p>
          <w:p w:rsidR="00AB106E" w:rsidRPr="007764EF" w:rsidRDefault="00AB106E" w:rsidP="00AB1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  <w:vMerge w:val="restart"/>
          </w:tcPr>
          <w:p w:rsidR="00AB106E" w:rsidRDefault="00AB106E" w:rsidP="00AB1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6E" w:rsidRDefault="00AB106E" w:rsidP="00AB1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6E" w:rsidRPr="007764EF" w:rsidRDefault="00AB106E" w:rsidP="00AB1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EF"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12865" w:type="dxa"/>
            <w:gridSpan w:val="10"/>
          </w:tcPr>
          <w:p w:rsidR="00AB106E" w:rsidRPr="007764EF" w:rsidRDefault="00A811D4" w:rsidP="00AB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Первичные представления о себе, окружающих, природе.</w:t>
            </w:r>
          </w:p>
        </w:tc>
      </w:tr>
      <w:tr w:rsidR="00AB106E" w:rsidRPr="007764EF" w:rsidTr="00AB106E">
        <w:trPr>
          <w:trHeight w:val="1258"/>
        </w:trPr>
        <w:tc>
          <w:tcPr>
            <w:tcW w:w="567" w:type="dxa"/>
            <w:vMerge/>
          </w:tcPr>
          <w:p w:rsidR="00AB106E" w:rsidRPr="007764EF" w:rsidRDefault="00AB106E" w:rsidP="00AB1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AB106E" w:rsidRPr="007764EF" w:rsidRDefault="00AB106E" w:rsidP="00AB1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2"/>
          </w:tcPr>
          <w:p w:rsidR="00E57423" w:rsidRPr="00E57423" w:rsidRDefault="00E57423" w:rsidP="00E574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B106E" w:rsidRPr="00E57423" w:rsidRDefault="00E57423" w:rsidP="00E574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423">
              <w:rPr>
                <w:rFonts w:ascii="Times New Roman" w:hAnsi="Times New Roman" w:cs="Times New Roman"/>
                <w:color w:val="000000"/>
              </w:rPr>
              <w:t>Знает своё имя, фамилию, возраст, домашний адрес, как зовут родителей, где они работают.</w:t>
            </w:r>
          </w:p>
        </w:tc>
        <w:tc>
          <w:tcPr>
            <w:tcW w:w="2552" w:type="dxa"/>
            <w:gridSpan w:val="2"/>
          </w:tcPr>
          <w:p w:rsidR="00AB106E" w:rsidRPr="00E57423" w:rsidRDefault="00A811D4" w:rsidP="00E57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57423">
              <w:rPr>
                <w:rFonts w:ascii="Times New Roman" w:eastAsia="Times New Roman" w:hAnsi="Times New Roman" w:cs="Times New Roman"/>
              </w:rPr>
              <w:t>Пр</w:t>
            </w:r>
            <w:r w:rsidR="00CC39F5">
              <w:rPr>
                <w:rFonts w:ascii="Times New Roman" w:eastAsia="Times New Roman" w:hAnsi="Times New Roman" w:cs="Times New Roman"/>
              </w:rPr>
              <w:t>оявляет</w:t>
            </w:r>
            <w:r w:rsidRPr="00E57423">
              <w:rPr>
                <w:rFonts w:ascii="Times New Roman" w:eastAsia="Times New Roman" w:hAnsi="Times New Roman" w:cs="Times New Roman"/>
              </w:rPr>
              <w:t xml:space="preserve">  интерес  к  </w:t>
            </w:r>
            <w:r w:rsidR="00E57423" w:rsidRPr="00E57423">
              <w:rPr>
                <w:rFonts w:ascii="Times New Roman" w:eastAsia="Times New Roman" w:hAnsi="Times New Roman" w:cs="Times New Roman"/>
              </w:rPr>
              <w:t>строению  своего  организма, знает</w:t>
            </w:r>
            <w:r w:rsidRPr="00E57423">
              <w:rPr>
                <w:rFonts w:ascii="Times New Roman" w:eastAsia="Times New Roman" w:hAnsi="Times New Roman" w:cs="Times New Roman"/>
              </w:rPr>
              <w:t xml:space="preserve">  о  назначениях</w:t>
            </w:r>
            <w:r w:rsidR="00E57423">
              <w:rPr>
                <w:rFonts w:ascii="Times New Roman" w:eastAsia="Times New Roman" w:hAnsi="Times New Roman" w:cs="Times New Roman"/>
              </w:rPr>
              <w:t xml:space="preserve">  некоторых  органов  (глаза - смотреть,  уши -  слышать, нос - </w:t>
            </w:r>
            <w:r w:rsidRPr="00E57423">
              <w:rPr>
                <w:rFonts w:ascii="Times New Roman" w:eastAsia="Times New Roman" w:hAnsi="Times New Roman" w:cs="Times New Roman"/>
              </w:rPr>
              <w:t>дышать).</w:t>
            </w:r>
          </w:p>
        </w:tc>
        <w:tc>
          <w:tcPr>
            <w:tcW w:w="2835" w:type="dxa"/>
            <w:gridSpan w:val="2"/>
          </w:tcPr>
          <w:p w:rsidR="00E57423" w:rsidRDefault="00E57423" w:rsidP="00E57423">
            <w:pPr>
              <w:jc w:val="center"/>
              <w:rPr>
                <w:rFonts w:ascii="Times New Roman" w:hAnsi="Times New Roman" w:cs="Times New Roman"/>
              </w:rPr>
            </w:pPr>
          </w:p>
          <w:p w:rsidR="00AB106E" w:rsidRPr="00E57423" w:rsidRDefault="00E57423" w:rsidP="00E57423">
            <w:pPr>
              <w:jc w:val="center"/>
              <w:rPr>
                <w:rFonts w:ascii="Times New Roman" w:hAnsi="Times New Roman" w:cs="Times New Roman"/>
              </w:rPr>
            </w:pPr>
            <w:r w:rsidRPr="00E57423">
              <w:rPr>
                <w:rFonts w:ascii="Times New Roman" w:hAnsi="Times New Roman" w:cs="Times New Roman"/>
              </w:rPr>
              <w:t>Знает название города. Владеет некоторыми правилами поведения на улице и в транспорте</w:t>
            </w:r>
          </w:p>
          <w:p w:rsidR="00AB106E" w:rsidRPr="00E57423" w:rsidRDefault="00AB106E" w:rsidP="00E57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80014E" w:rsidRDefault="0080014E" w:rsidP="00AB106E">
            <w:pPr>
              <w:jc w:val="center"/>
              <w:rPr>
                <w:rFonts w:ascii="Times New Roman" w:hAnsi="Times New Roman" w:cs="Times New Roman"/>
              </w:rPr>
            </w:pPr>
          </w:p>
          <w:p w:rsidR="00AB106E" w:rsidRPr="00E57423" w:rsidRDefault="00CC39F5" w:rsidP="00AB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Знает и последовательно называет времена года, замечает сезонные изменения в природе</w:t>
            </w:r>
          </w:p>
        </w:tc>
        <w:tc>
          <w:tcPr>
            <w:tcW w:w="2552" w:type="dxa"/>
            <w:gridSpan w:val="2"/>
          </w:tcPr>
          <w:p w:rsidR="00AB106E" w:rsidRPr="00E57423" w:rsidRDefault="00AB106E" w:rsidP="00AB106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B106E" w:rsidRPr="007764EF" w:rsidTr="00AB106E">
        <w:tc>
          <w:tcPr>
            <w:tcW w:w="567" w:type="dxa"/>
            <w:vMerge/>
          </w:tcPr>
          <w:p w:rsidR="00AB106E" w:rsidRPr="007764EF" w:rsidRDefault="00AB106E" w:rsidP="00AB1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AB106E" w:rsidRPr="007764EF" w:rsidRDefault="00AB106E" w:rsidP="00AB1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AB106E" w:rsidRPr="007764EF" w:rsidRDefault="00AB106E" w:rsidP="00AB106E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AB106E" w:rsidRPr="007764EF" w:rsidRDefault="00AB106E" w:rsidP="00AB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AB106E" w:rsidRPr="007764EF" w:rsidRDefault="00AB106E" w:rsidP="00AB106E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AB106E" w:rsidRPr="007764EF" w:rsidRDefault="00AB106E" w:rsidP="00AB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7" w:type="dxa"/>
          </w:tcPr>
          <w:p w:rsidR="00AB106E" w:rsidRPr="007764EF" w:rsidRDefault="00AB106E" w:rsidP="00AB106E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8" w:type="dxa"/>
          </w:tcPr>
          <w:p w:rsidR="00AB106E" w:rsidRPr="007764EF" w:rsidRDefault="00AB106E" w:rsidP="00AB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AB106E" w:rsidRPr="007764EF" w:rsidRDefault="00AB106E" w:rsidP="00AB106E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5" w:type="dxa"/>
          </w:tcPr>
          <w:p w:rsidR="00AB106E" w:rsidRPr="007764EF" w:rsidRDefault="00AB106E" w:rsidP="00AB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AB106E" w:rsidRPr="007764EF" w:rsidRDefault="00AB106E" w:rsidP="00AB106E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AB106E" w:rsidRPr="007764EF" w:rsidRDefault="00AB106E" w:rsidP="00AB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1EC" w:rsidRDefault="000E31EC" w:rsidP="000E31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д/с№82</w:t>
      </w:r>
    </w:p>
    <w:p w:rsidR="00AB106E" w:rsidRPr="007764EF" w:rsidRDefault="00D04504" w:rsidP="000E31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="00AB106E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0E3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06E">
        <w:rPr>
          <w:rFonts w:ascii="Times New Roman" w:hAnsi="Times New Roman" w:cs="Times New Roman"/>
          <w:b/>
          <w:sz w:val="28"/>
          <w:szCs w:val="28"/>
        </w:rPr>
        <w:t xml:space="preserve"> Образовательная об</w:t>
      </w:r>
      <w:r w:rsidR="000E31EC">
        <w:rPr>
          <w:rFonts w:ascii="Times New Roman" w:hAnsi="Times New Roman" w:cs="Times New Roman"/>
          <w:b/>
          <w:sz w:val="28"/>
          <w:szCs w:val="28"/>
        </w:rPr>
        <w:t>ласть «Познавательное развитие»</w:t>
      </w:r>
    </w:p>
    <w:tbl>
      <w:tblPr>
        <w:tblStyle w:val="a3"/>
        <w:tblW w:w="15701" w:type="dxa"/>
        <w:tblLayout w:type="fixed"/>
        <w:tblLook w:val="04A0"/>
      </w:tblPr>
      <w:tblGrid>
        <w:gridCol w:w="567"/>
        <w:gridCol w:w="2269"/>
        <w:gridCol w:w="1241"/>
        <w:gridCol w:w="1134"/>
        <w:gridCol w:w="1276"/>
        <w:gridCol w:w="1276"/>
        <w:gridCol w:w="1417"/>
        <w:gridCol w:w="1418"/>
        <w:gridCol w:w="1276"/>
        <w:gridCol w:w="1275"/>
        <w:gridCol w:w="1276"/>
        <w:gridCol w:w="1276"/>
      </w:tblGrid>
      <w:tr w:rsidR="00AB106E" w:rsidRPr="007764EF" w:rsidTr="00AB106E">
        <w:tc>
          <w:tcPr>
            <w:tcW w:w="567" w:type="dxa"/>
            <w:vMerge w:val="restart"/>
          </w:tcPr>
          <w:p w:rsidR="00AB106E" w:rsidRPr="007764EF" w:rsidRDefault="00AB106E" w:rsidP="00AB106E">
            <w:pPr>
              <w:jc w:val="both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 xml:space="preserve"> </w:t>
            </w:r>
          </w:p>
          <w:p w:rsidR="00AB106E" w:rsidRPr="007764EF" w:rsidRDefault="00AB106E" w:rsidP="00AB106E">
            <w:pPr>
              <w:jc w:val="both"/>
              <w:rPr>
                <w:rFonts w:ascii="Times New Roman" w:hAnsi="Times New Roman" w:cs="Times New Roman"/>
              </w:rPr>
            </w:pPr>
          </w:p>
          <w:p w:rsidR="00AB106E" w:rsidRPr="007764EF" w:rsidRDefault="00AB106E" w:rsidP="00AB1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  <w:vMerge w:val="restart"/>
          </w:tcPr>
          <w:p w:rsidR="00AB106E" w:rsidRDefault="00AB106E" w:rsidP="00AB1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6E" w:rsidRDefault="00AB106E" w:rsidP="00AB1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6E" w:rsidRPr="007764EF" w:rsidRDefault="00AB106E" w:rsidP="00AB1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EF"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12865" w:type="dxa"/>
            <w:gridSpan w:val="10"/>
          </w:tcPr>
          <w:p w:rsidR="00AB106E" w:rsidRPr="007764EF" w:rsidRDefault="00A811D4" w:rsidP="00AB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шаги в математику. Исследуем и экспериментируем.</w:t>
            </w:r>
          </w:p>
        </w:tc>
      </w:tr>
      <w:tr w:rsidR="00AB106E" w:rsidRPr="007764EF" w:rsidTr="00AB106E">
        <w:trPr>
          <w:trHeight w:val="1258"/>
        </w:trPr>
        <w:tc>
          <w:tcPr>
            <w:tcW w:w="567" w:type="dxa"/>
            <w:vMerge/>
          </w:tcPr>
          <w:p w:rsidR="00AB106E" w:rsidRPr="007764EF" w:rsidRDefault="00AB106E" w:rsidP="00AB1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AB106E" w:rsidRPr="007764EF" w:rsidRDefault="00AB106E" w:rsidP="00AB1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2"/>
          </w:tcPr>
          <w:p w:rsidR="00AB106E" w:rsidRPr="00A811D4" w:rsidRDefault="00A811D4" w:rsidP="00A811D4">
            <w:pPr>
              <w:jc w:val="center"/>
              <w:rPr>
                <w:rFonts w:ascii="Times New Roman" w:hAnsi="Times New Roman" w:cs="Times New Roman"/>
              </w:rPr>
            </w:pPr>
            <w:r w:rsidRPr="00A811D4">
              <w:rPr>
                <w:rFonts w:ascii="Times New Roman" w:eastAsia="Calibri" w:hAnsi="Times New Roman" w:cs="Times New Roman"/>
              </w:rPr>
              <w:t>Знает и называет геометрические фигуры (круг, квадрат, овал, прямоугольник, треугольник, звезда, крест), может воссоздать фигуры из частей</w:t>
            </w:r>
          </w:p>
        </w:tc>
        <w:tc>
          <w:tcPr>
            <w:tcW w:w="2552" w:type="dxa"/>
            <w:gridSpan w:val="2"/>
          </w:tcPr>
          <w:p w:rsidR="00AB106E" w:rsidRPr="00A811D4" w:rsidRDefault="00A811D4" w:rsidP="00A811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811D4">
              <w:rPr>
                <w:rFonts w:ascii="Times New Roman" w:eastAsia="Times New Roman" w:hAnsi="Times New Roman" w:cs="Times New Roman"/>
              </w:rPr>
              <w:t>Умеет находить отличия и сходства по 2-3 признакам. Группировать (по цвету, форме, размеру, материалу, вкусу, запаху, фактуре поверхности).</w:t>
            </w:r>
          </w:p>
        </w:tc>
        <w:tc>
          <w:tcPr>
            <w:tcW w:w="2835" w:type="dxa"/>
            <w:gridSpan w:val="2"/>
          </w:tcPr>
          <w:p w:rsidR="00AB106E" w:rsidRDefault="00AB106E" w:rsidP="00AB106E">
            <w:pPr>
              <w:jc w:val="center"/>
              <w:rPr>
                <w:rFonts w:ascii="Times New Roman" w:hAnsi="Times New Roman" w:cs="Times New Roman"/>
              </w:rPr>
            </w:pPr>
          </w:p>
          <w:p w:rsidR="00AB106E" w:rsidRPr="007764EF" w:rsidRDefault="00AB106E" w:rsidP="00AB10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AB106E" w:rsidRPr="007764EF" w:rsidRDefault="00AB106E" w:rsidP="00AB10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AB106E" w:rsidRPr="007764EF" w:rsidRDefault="00AB106E" w:rsidP="00AB10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06E" w:rsidRPr="007764EF" w:rsidTr="00AB106E">
        <w:tc>
          <w:tcPr>
            <w:tcW w:w="567" w:type="dxa"/>
            <w:vMerge/>
          </w:tcPr>
          <w:p w:rsidR="00AB106E" w:rsidRPr="007764EF" w:rsidRDefault="00AB106E" w:rsidP="00AB1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AB106E" w:rsidRPr="007764EF" w:rsidRDefault="00AB106E" w:rsidP="00AB1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AB106E" w:rsidRPr="007764EF" w:rsidRDefault="00AB106E" w:rsidP="00AB106E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AB106E" w:rsidRPr="007764EF" w:rsidRDefault="00AB106E" w:rsidP="00AB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AB106E" w:rsidRPr="007764EF" w:rsidRDefault="00AB106E" w:rsidP="00AB106E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AB106E" w:rsidRPr="007764EF" w:rsidRDefault="00AB106E" w:rsidP="00AB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7" w:type="dxa"/>
          </w:tcPr>
          <w:p w:rsidR="00AB106E" w:rsidRPr="007764EF" w:rsidRDefault="00AB106E" w:rsidP="00AB106E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8" w:type="dxa"/>
          </w:tcPr>
          <w:p w:rsidR="00AB106E" w:rsidRPr="007764EF" w:rsidRDefault="00AB106E" w:rsidP="00AB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AB106E" w:rsidRPr="007764EF" w:rsidRDefault="00AB106E" w:rsidP="00AB106E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5" w:type="dxa"/>
          </w:tcPr>
          <w:p w:rsidR="00AB106E" w:rsidRPr="007764EF" w:rsidRDefault="00AB106E" w:rsidP="00AB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AB106E" w:rsidRPr="007764EF" w:rsidRDefault="00AB106E" w:rsidP="00AB106E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AB106E" w:rsidRPr="007764EF" w:rsidRDefault="00AB106E" w:rsidP="00AB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7764EF" w:rsidTr="00AB106E">
        <w:tc>
          <w:tcPr>
            <w:tcW w:w="567" w:type="dxa"/>
          </w:tcPr>
          <w:p w:rsidR="00AB106E" w:rsidRPr="008B23E7" w:rsidRDefault="00AB106E" w:rsidP="00AB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9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8B23E7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1EC" w:rsidRPr="000E31EC" w:rsidRDefault="000E31EC" w:rsidP="000E31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д/с№82</w:t>
      </w:r>
    </w:p>
    <w:p w:rsidR="00AB106E" w:rsidRPr="00AB106E" w:rsidRDefault="00AB106E" w:rsidP="00AB106E">
      <w:pPr>
        <w:rPr>
          <w:rFonts w:ascii="Times New Roman" w:hAnsi="Times New Roman" w:cs="Times New Roman"/>
          <w:b/>
          <w:sz w:val="28"/>
          <w:szCs w:val="28"/>
        </w:rPr>
      </w:pPr>
      <w:r w:rsidRPr="00AB106E">
        <w:rPr>
          <w:rFonts w:ascii="Times New Roman" w:hAnsi="Times New Roman" w:cs="Times New Roman"/>
          <w:b/>
          <w:sz w:val="28"/>
          <w:szCs w:val="28"/>
        </w:rPr>
        <w:t>Средний возраст  Образовательная область «Речевое развитие»</w:t>
      </w:r>
    </w:p>
    <w:tbl>
      <w:tblPr>
        <w:tblStyle w:val="a3"/>
        <w:tblW w:w="16301" w:type="dxa"/>
        <w:tblLayout w:type="fixed"/>
        <w:tblLook w:val="04A0"/>
      </w:tblPr>
      <w:tblGrid>
        <w:gridCol w:w="567"/>
        <w:gridCol w:w="2127"/>
        <w:gridCol w:w="1100"/>
        <w:gridCol w:w="850"/>
        <w:gridCol w:w="1134"/>
        <w:gridCol w:w="851"/>
        <w:gridCol w:w="1134"/>
        <w:gridCol w:w="1134"/>
        <w:gridCol w:w="1309"/>
        <w:gridCol w:w="1101"/>
        <w:gridCol w:w="1134"/>
        <w:gridCol w:w="1026"/>
        <w:gridCol w:w="1100"/>
        <w:gridCol w:w="1134"/>
        <w:gridCol w:w="600"/>
      </w:tblGrid>
      <w:tr w:rsidR="00192274" w:rsidRPr="00AB106E" w:rsidTr="00AB106E">
        <w:trPr>
          <w:cantSplit/>
          <w:trHeight w:val="1134"/>
        </w:trPr>
        <w:tc>
          <w:tcPr>
            <w:tcW w:w="567" w:type="dxa"/>
            <w:vMerge w:val="restart"/>
          </w:tcPr>
          <w:p w:rsidR="00192274" w:rsidRDefault="0019227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74" w:rsidRDefault="0019227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74" w:rsidRDefault="0019227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74" w:rsidRDefault="0019227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192274" w:rsidRDefault="0019227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74" w:rsidRDefault="0019227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74" w:rsidRPr="00192274" w:rsidRDefault="00192274" w:rsidP="0019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274">
              <w:rPr>
                <w:rFonts w:ascii="Times New Roman" w:hAnsi="Times New Roman" w:cs="Times New Roman"/>
                <w:sz w:val="28"/>
                <w:szCs w:val="28"/>
              </w:rPr>
              <w:t>Фамилия, Имя ребёнка</w:t>
            </w:r>
          </w:p>
        </w:tc>
        <w:tc>
          <w:tcPr>
            <w:tcW w:w="1950" w:type="dxa"/>
            <w:gridSpan w:val="2"/>
          </w:tcPr>
          <w:p w:rsidR="00192274" w:rsidRPr="00AB106E" w:rsidRDefault="00192274" w:rsidP="00AB106E">
            <w:pPr>
              <w:jc w:val="center"/>
              <w:rPr>
                <w:rFonts w:ascii="Times New Roman" w:hAnsi="Times New Roman" w:cs="Times New Roman"/>
              </w:rPr>
            </w:pPr>
            <w:r w:rsidRPr="00AB106E">
              <w:rPr>
                <w:rFonts w:ascii="Times New Roman" w:hAnsi="Times New Roman" w:cs="Times New Roman"/>
              </w:rPr>
              <w:t>Использует все части речи. Называет предметы, их свойства, качества, детали, части.</w:t>
            </w:r>
          </w:p>
        </w:tc>
        <w:tc>
          <w:tcPr>
            <w:tcW w:w="1985" w:type="dxa"/>
            <w:gridSpan w:val="2"/>
          </w:tcPr>
          <w:p w:rsidR="00192274" w:rsidRPr="00AB106E" w:rsidRDefault="00192274" w:rsidP="00AB106E">
            <w:pPr>
              <w:jc w:val="center"/>
              <w:rPr>
                <w:rFonts w:ascii="Times New Roman" w:hAnsi="Times New Roman" w:cs="Times New Roman"/>
              </w:rPr>
            </w:pPr>
            <w:r w:rsidRPr="00AB106E">
              <w:rPr>
                <w:rFonts w:ascii="Times New Roman" w:hAnsi="Times New Roman" w:cs="Times New Roman"/>
              </w:rPr>
              <w:t>Активно использует обобщающие слова, обозначая родовые категории.</w:t>
            </w:r>
          </w:p>
        </w:tc>
        <w:tc>
          <w:tcPr>
            <w:tcW w:w="2268" w:type="dxa"/>
            <w:gridSpan w:val="2"/>
          </w:tcPr>
          <w:p w:rsidR="00192274" w:rsidRPr="00AB106E" w:rsidRDefault="00192274" w:rsidP="00AB106E">
            <w:pPr>
              <w:jc w:val="center"/>
              <w:rPr>
                <w:rFonts w:ascii="Times New Roman" w:hAnsi="Times New Roman" w:cs="Times New Roman"/>
              </w:rPr>
            </w:pPr>
            <w:r w:rsidRPr="00AB106E">
              <w:rPr>
                <w:rFonts w:ascii="Times New Roman" w:hAnsi="Times New Roman" w:cs="Times New Roman"/>
              </w:rPr>
              <w:t>Правильно употребляет все виды предложений, согласовывает слова в предложении.</w:t>
            </w:r>
          </w:p>
          <w:p w:rsidR="00192274" w:rsidRPr="00AB106E" w:rsidRDefault="00192274" w:rsidP="00AB106E">
            <w:pPr>
              <w:jc w:val="center"/>
              <w:rPr>
                <w:rFonts w:ascii="Times New Roman" w:hAnsi="Times New Roman" w:cs="Times New Roman"/>
              </w:rPr>
            </w:pPr>
            <w:r w:rsidRPr="00AB106E">
              <w:rPr>
                <w:rFonts w:ascii="Times New Roman" w:hAnsi="Times New Roman" w:cs="Times New Roman"/>
              </w:rPr>
              <w:t>Понимает и употребляет слова-антонимы.</w:t>
            </w:r>
          </w:p>
        </w:tc>
        <w:tc>
          <w:tcPr>
            <w:tcW w:w="2410" w:type="dxa"/>
            <w:gridSpan w:val="2"/>
          </w:tcPr>
          <w:p w:rsidR="00192274" w:rsidRPr="00AB106E" w:rsidRDefault="00192274" w:rsidP="00AB106E">
            <w:pPr>
              <w:jc w:val="center"/>
              <w:rPr>
                <w:rFonts w:ascii="Times New Roman" w:hAnsi="Times New Roman" w:cs="Times New Roman"/>
              </w:rPr>
            </w:pPr>
            <w:r w:rsidRPr="00AB106E">
              <w:rPr>
                <w:rFonts w:ascii="Times New Roman" w:hAnsi="Times New Roman" w:cs="Times New Roman"/>
              </w:rPr>
              <w:t>Составляет рассказ по картинке или об игрушке при помощи взрослого, самостоятельно кратко описывает предмет, изображенный на картинке.</w:t>
            </w:r>
          </w:p>
        </w:tc>
        <w:tc>
          <w:tcPr>
            <w:tcW w:w="2160" w:type="dxa"/>
            <w:gridSpan w:val="2"/>
          </w:tcPr>
          <w:p w:rsidR="00192274" w:rsidRPr="00AB106E" w:rsidRDefault="00192274" w:rsidP="00AB106E">
            <w:pPr>
              <w:jc w:val="center"/>
              <w:rPr>
                <w:rFonts w:ascii="Times New Roman" w:hAnsi="Times New Roman" w:cs="Times New Roman"/>
              </w:rPr>
            </w:pPr>
            <w:r w:rsidRPr="00AB106E">
              <w:rPr>
                <w:rFonts w:ascii="Times New Roman" w:hAnsi="Times New Roman" w:cs="Times New Roman"/>
              </w:rPr>
              <w:t>Различает слово, звук. Определяет первый звук в слове. Умеет образовывать новые слова по образцу со знакомыми словами.</w:t>
            </w:r>
          </w:p>
        </w:tc>
        <w:tc>
          <w:tcPr>
            <w:tcW w:w="2234" w:type="dxa"/>
            <w:gridSpan w:val="2"/>
          </w:tcPr>
          <w:p w:rsidR="00192274" w:rsidRPr="00AB106E" w:rsidRDefault="00192274" w:rsidP="00AB106E">
            <w:pPr>
              <w:jc w:val="center"/>
              <w:rPr>
                <w:rFonts w:ascii="Times New Roman" w:hAnsi="Times New Roman" w:cs="Times New Roman"/>
              </w:rPr>
            </w:pPr>
            <w:r w:rsidRPr="00AB106E">
              <w:rPr>
                <w:rFonts w:ascii="Times New Roman" w:hAnsi="Times New Roman" w:cs="Times New Roman"/>
              </w:rPr>
              <w:t>Четко произносит звуки родного языка. Подражает окружающим звуками шумам в природе.</w:t>
            </w:r>
          </w:p>
        </w:tc>
        <w:tc>
          <w:tcPr>
            <w:tcW w:w="600" w:type="dxa"/>
            <w:vMerge w:val="restart"/>
            <w:tcBorders>
              <w:top w:val="nil"/>
            </w:tcBorders>
          </w:tcPr>
          <w:p w:rsidR="00192274" w:rsidRPr="00AB106E" w:rsidRDefault="00192274" w:rsidP="00AB106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92274" w:rsidTr="00192274">
        <w:tc>
          <w:tcPr>
            <w:tcW w:w="567" w:type="dxa"/>
            <w:vMerge/>
          </w:tcPr>
          <w:p w:rsidR="00192274" w:rsidRDefault="0019227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2274" w:rsidRDefault="0019227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92274" w:rsidRPr="00192274" w:rsidRDefault="00192274" w:rsidP="00AB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27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192274" w:rsidRPr="00192274" w:rsidRDefault="00192274" w:rsidP="00AB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27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192274" w:rsidRPr="00192274" w:rsidRDefault="00192274" w:rsidP="00AB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27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</w:tcPr>
          <w:p w:rsidR="00192274" w:rsidRPr="00192274" w:rsidRDefault="00192274" w:rsidP="00AB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27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192274" w:rsidRPr="00192274" w:rsidRDefault="00192274" w:rsidP="00AB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27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192274" w:rsidRPr="00192274" w:rsidRDefault="00192274" w:rsidP="00AB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27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309" w:type="dxa"/>
          </w:tcPr>
          <w:p w:rsidR="00192274" w:rsidRPr="00192274" w:rsidRDefault="00192274" w:rsidP="00AB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27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01" w:type="dxa"/>
          </w:tcPr>
          <w:p w:rsidR="00192274" w:rsidRPr="00192274" w:rsidRDefault="00192274" w:rsidP="00AB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27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192274" w:rsidRPr="00192274" w:rsidRDefault="00192274" w:rsidP="00AB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27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26" w:type="dxa"/>
          </w:tcPr>
          <w:p w:rsidR="00192274" w:rsidRPr="00192274" w:rsidRDefault="00192274" w:rsidP="00AB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27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00" w:type="dxa"/>
          </w:tcPr>
          <w:p w:rsidR="00192274" w:rsidRPr="00192274" w:rsidRDefault="00192274" w:rsidP="00AB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27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192274" w:rsidRPr="00192274" w:rsidRDefault="00192274" w:rsidP="00AB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27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00" w:type="dxa"/>
            <w:vMerge/>
          </w:tcPr>
          <w:p w:rsidR="00192274" w:rsidRDefault="0019227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AB106E" w:rsidTr="00192274">
        <w:tc>
          <w:tcPr>
            <w:tcW w:w="56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AB106E" w:rsidTr="00192274">
        <w:tc>
          <w:tcPr>
            <w:tcW w:w="56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AB106E" w:rsidTr="00192274">
        <w:tc>
          <w:tcPr>
            <w:tcW w:w="56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AB106E" w:rsidTr="00192274">
        <w:tc>
          <w:tcPr>
            <w:tcW w:w="56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AB106E" w:rsidTr="00192274">
        <w:tc>
          <w:tcPr>
            <w:tcW w:w="56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AB106E" w:rsidTr="00192274">
        <w:tc>
          <w:tcPr>
            <w:tcW w:w="56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AB106E" w:rsidTr="00192274">
        <w:tc>
          <w:tcPr>
            <w:tcW w:w="56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AB106E" w:rsidTr="00192274">
        <w:tc>
          <w:tcPr>
            <w:tcW w:w="56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AB106E" w:rsidTr="00192274">
        <w:tc>
          <w:tcPr>
            <w:tcW w:w="56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AB106E" w:rsidTr="00192274">
        <w:tc>
          <w:tcPr>
            <w:tcW w:w="56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AB106E" w:rsidTr="00192274">
        <w:tc>
          <w:tcPr>
            <w:tcW w:w="56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AB106E" w:rsidTr="00192274">
        <w:tc>
          <w:tcPr>
            <w:tcW w:w="56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AB106E" w:rsidTr="00192274">
        <w:tc>
          <w:tcPr>
            <w:tcW w:w="56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AB106E" w:rsidTr="00192274">
        <w:tc>
          <w:tcPr>
            <w:tcW w:w="56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AB106E" w:rsidTr="00192274">
        <w:tc>
          <w:tcPr>
            <w:tcW w:w="56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AB106E" w:rsidTr="00192274">
        <w:tc>
          <w:tcPr>
            <w:tcW w:w="56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AB106E" w:rsidTr="00192274">
        <w:tc>
          <w:tcPr>
            <w:tcW w:w="56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AB106E" w:rsidTr="00192274">
        <w:tc>
          <w:tcPr>
            <w:tcW w:w="56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AB106E" w:rsidTr="00192274">
        <w:tc>
          <w:tcPr>
            <w:tcW w:w="56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AB106E" w:rsidTr="00192274">
        <w:tc>
          <w:tcPr>
            <w:tcW w:w="56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AB106E" w:rsidTr="00192274">
        <w:tc>
          <w:tcPr>
            <w:tcW w:w="56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AB106E" w:rsidTr="00192274">
        <w:tc>
          <w:tcPr>
            <w:tcW w:w="56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AB106E" w:rsidTr="00192274">
        <w:tc>
          <w:tcPr>
            <w:tcW w:w="56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AB106E" w:rsidTr="00192274">
        <w:tc>
          <w:tcPr>
            <w:tcW w:w="56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RPr="00AB106E" w:rsidTr="00192274">
        <w:tc>
          <w:tcPr>
            <w:tcW w:w="56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bottom w:val="nil"/>
            </w:tcBorders>
          </w:tcPr>
          <w:p w:rsidR="00AB106E" w:rsidRPr="00AB106E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1EC" w:rsidRPr="000E31EC" w:rsidRDefault="000E31EC" w:rsidP="000E31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 №82</w:t>
      </w:r>
    </w:p>
    <w:p w:rsidR="00AB106E" w:rsidRPr="00AB106E" w:rsidRDefault="00AB106E" w:rsidP="00AB106E">
      <w:pPr>
        <w:rPr>
          <w:rFonts w:ascii="Times New Roman" w:hAnsi="Times New Roman" w:cs="Times New Roman"/>
          <w:b/>
          <w:sz w:val="28"/>
          <w:szCs w:val="28"/>
        </w:rPr>
      </w:pPr>
      <w:r w:rsidRPr="00AB106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редний  возраст  </w:t>
      </w:r>
      <w:r w:rsidRPr="00AB106E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tbl>
      <w:tblPr>
        <w:tblStyle w:val="a3"/>
        <w:tblW w:w="15701" w:type="dxa"/>
        <w:tblLook w:val="04A0"/>
      </w:tblPr>
      <w:tblGrid>
        <w:gridCol w:w="568"/>
        <w:gridCol w:w="2126"/>
        <w:gridCol w:w="1383"/>
        <w:gridCol w:w="1418"/>
        <w:gridCol w:w="1276"/>
        <w:gridCol w:w="1275"/>
        <w:gridCol w:w="1276"/>
        <w:gridCol w:w="1276"/>
        <w:gridCol w:w="1276"/>
        <w:gridCol w:w="1258"/>
        <w:gridCol w:w="1293"/>
        <w:gridCol w:w="1276"/>
      </w:tblGrid>
      <w:tr w:rsidR="00AB106E" w:rsidTr="00192274">
        <w:tc>
          <w:tcPr>
            <w:tcW w:w="567" w:type="dxa"/>
            <w:tcBorders>
              <w:bottom w:val="nil"/>
            </w:tcBorders>
          </w:tcPr>
          <w:p w:rsidR="00192274" w:rsidRDefault="00192274" w:rsidP="00AB1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274" w:rsidRDefault="00192274" w:rsidP="00AB1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6E" w:rsidRPr="00192274" w:rsidRDefault="00192274" w:rsidP="00AB1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2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bottom w:val="nil"/>
            </w:tcBorders>
          </w:tcPr>
          <w:p w:rsidR="00192274" w:rsidRDefault="00192274" w:rsidP="00AB1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6E" w:rsidRPr="00192274" w:rsidRDefault="00192274" w:rsidP="0019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274">
              <w:rPr>
                <w:rFonts w:ascii="Times New Roman" w:hAnsi="Times New Roman" w:cs="Times New Roman"/>
                <w:sz w:val="28"/>
                <w:szCs w:val="28"/>
              </w:rPr>
              <w:t>Фамилия, Имя ребёнка</w:t>
            </w:r>
          </w:p>
        </w:tc>
        <w:tc>
          <w:tcPr>
            <w:tcW w:w="2801" w:type="dxa"/>
            <w:gridSpan w:val="2"/>
          </w:tcPr>
          <w:p w:rsidR="00AB106E" w:rsidRPr="00192274" w:rsidRDefault="00AB106E" w:rsidP="00192274">
            <w:pPr>
              <w:jc w:val="center"/>
              <w:rPr>
                <w:rFonts w:ascii="Times New Roman" w:hAnsi="Times New Roman" w:cs="Times New Roman"/>
              </w:rPr>
            </w:pPr>
            <w:r w:rsidRPr="00192274">
              <w:rPr>
                <w:rFonts w:ascii="Times New Roman" w:hAnsi="Times New Roman" w:cs="Times New Roman"/>
              </w:rPr>
              <w:t>Читает наизусть понравившееся стихотворение, считалку.</w:t>
            </w:r>
          </w:p>
          <w:p w:rsidR="00AB106E" w:rsidRPr="00192274" w:rsidRDefault="00AB106E" w:rsidP="00192274">
            <w:pPr>
              <w:jc w:val="center"/>
              <w:rPr>
                <w:rFonts w:ascii="Times New Roman" w:hAnsi="Times New Roman" w:cs="Times New Roman"/>
              </w:rPr>
            </w:pPr>
            <w:r w:rsidRPr="00192274">
              <w:rPr>
                <w:rFonts w:ascii="Times New Roman" w:hAnsi="Times New Roman" w:cs="Times New Roman"/>
              </w:rPr>
              <w:t>Изменяя  темп и интонационную выразительность речи.</w:t>
            </w:r>
          </w:p>
        </w:tc>
        <w:tc>
          <w:tcPr>
            <w:tcW w:w="2551" w:type="dxa"/>
            <w:gridSpan w:val="2"/>
          </w:tcPr>
          <w:p w:rsidR="00192274" w:rsidRDefault="00192274" w:rsidP="00192274">
            <w:pPr>
              <w:jc w:val="center"/>
              <w:rPr>
                <w:rFonts w:ascii="Times New Roman" w:hAnsi="Times New Roman" w:cs="Times New Roman"/>
              </w:rPr>
            </w:pPr>
          </w:p>
          <w:p w:rsidR="00AB106E" w:rsidRPr="00192274" w:rsidRDefault="00AB106E" w:rsidP="00192274">
            <w:pPr>
              <w:jc w:val="center"/>
              <w:rPr>
                <w:rFonts w:ascii="Times New Roman" w:hAnsi="Times New Roman" w:cs="Times New Roman"/>
              </w:rPr>
            </w:pPr>
            <w:r w:rsidRPr="00192274">
              <w:rPr>
                <w:rFonts w:ascii="Times New Roman" w:hAnsi="Times New Roman" w:cs="Times New Roman"/>
              </w:rPr>
              <w:t>Называет  любимую сказку, главных героев. Соотносит иллюстрации с эпизодами текстов.</w:t>
            </w:r>
          </w:p>
        </w:tc>
        <w:tc>
          <w:tcPr>
            <w:tcW w:w="2552" w:type="dxa"/>
            <w:gridSpan w:val="2"/>
          </w:tcPr>
          <w:p w:rsidR="00192274" w:rsidRDefault="00192274" w:rsidP="00192274">
            <w:pPr>
              <w:jc w:val="center"/>
              <w:rPr>
                <w:rFonts w:ascii="Times New Roman" w:hAnsi="Times New Roman" w:cs="Times New Roman"/>
              </w:rPr>
            </w:pPr>
          </w:p>
          <w:p w:rsidR="00AB106E" w:rsidRPr="00192274" w:rsidRDefault="00AB106E" w:rsidP="00192274">
            <w:pPr>
              <w:jc w:val="center"/>
              <w:rPr>
                <w:rFonts w:ascii="Times New Roman" w:hAnsi="Times New Roman" w:cs="Times New Roman"/>
              </w:rPr>
            </w:pPr>
            <w:r w:rsidRPr="00192274">
              <w:rPr>
                <w:rFonts w:ascii="Times New Roman" w:hAnsi="Times New Roman" w:cs="Times New Roman"/>
              </w:rPr>
              <w:t>Может  пересказать сюжет литературного произведения.</w:t>
            </w:r>
          </w:p>
        </w:tc>
        <w:tc>
          <w:tcPr>
            <w:tcW w:w="2534" w:type="dxa"/>
            <w:gridSpan w:val="2"/>
          </w:tcPr>
          <w:p w:rsidR="00192274" w:rsidRDefault="00192274" w:rsidP="00192274">
            <w:pPr>
              <w:jc w:val="center"/>
              <w:rPr>
                <w:rFonts w:ascii="Times New Roman" w:hAnsi="Times New Roman" w:cs="Times New Roman"/>
              </w:rPr>
            </w:pPr>
          </w:p>
          <w:p w:rsidR="00AB106E" w:rsidRPr="00192274" w:rsidRDefault="00AB106E" w:rsidP="00192274">
            <w:pPr>
              <w:jc w:val="center"/>
              <w:rPr>
                <w:rFonts w:ascii="Times New Roman" w:hAnsi="Times New Roman" w:cs="Times New Roman"/>
              </w:rPr>
            </w:pPr>
            <w:r w:rsidRPr="00192274">
              <w:rPr>
                <w:rFonts w:ascii="Times New Roman" w:hAnsi="Times New Roman" w:cs="Times New Roman"/>
              </w:rPr>
              <w:t>Инсценирует небольшие сказки (отрывки из сказок).</w:t>
            </w:r>
          </w:p>
          <w:p w:rsidR="00AB106E" w:rsidRPr="00192274" w:rsidRDefault="00AB106E" w:rsidP="0019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gridSpan w:val="2"/>
          </w:tcPr>
          <w:p w:rsidR="00192274" w:rsidRDefault="00192274" w:rsidP="00192274">
            <w:pPr>
              <w:jc w:val="center"/>
              <w:rPr>
                <w:rFonts w:ascii="Times New Roman" w:hAnsi="Times New Roman" w:cs="Times New Roman"/>
              </w:rPr>
            </w:pPr>
          </w:p>
          <w:p w:rsidR="00AB106E" w:rsidRPr="00192274" w:rsidRDefault="00AB106E" w:rsidP="00192274">
            <w:pPr>
              <w:jc w:val="center"/>
              <w:rPr>
                <w:rFonts w:ascii="Times New Roman" w:hAnsi="Times New Roman" w:cs="Times New Roman"/>
              </w:rPr>
            </w:pPr>
            <w:r w:rsidRPr="00192274">
              <w:rPr>
                <w:rFonts w:ascii="Times New Roman" w:hAnsi="Times New Roman" w:cs="Times New Roman"/>
              </w:rPr>
              <w:t>Поддерживает беседу. Пробует создавать рифмы.</w:t>
            </w:r>
          </w:p>
        </w:tc>
      </w:tr>
      <w:tr w:rsidR="00192274" w:rsidTr="00192274">
        <w:tc>
          <w:tcPr>
            <w:tcW w:w="569" w:type="dxa"/>
            <w:tcBorders>
              <w:top w:val="nil"/>
            </w:tcBorders>
          </w:tcPr>
          <w:p w:rsidR="00192274" w:rsidRDefault="0019227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192274" w:rsidRDefault="00192274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92274" w:rsidRPr="00192274" w:rsidRDefault="00192274" w:rsidP="00AB106E">
            <w:pPr>
              <w:rPr>
                <w:rFonts w:ascii="Times New Roman" w:hAnsi="Times New Roman" w:cs="Times New Roman"/>
              </w:rPr>
            </w:pPr>
            <w:r w:rsidRPr="0019227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8" w:type="dxa"/>
          </w:tcPr>
          <w:p w:rsidR="00192274" w:rsidRPr="00192274" w:rsidRDefault="00192274" w:rsidP="00AB106E">
            <w:pPr>
              <w:rPr>
                <w:rFonts w:ascii="Times New Roman" w:hAnsi="Times New Roman" w:cs="Times New Roman"/>
              </w:rPr>
            </w:pPr>
            <w:r w:rsidRPr="0019227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192274" w:rsidRPr="00192274" w:rsidRDefault="00192274" w:rsidP="00AB106E">
            <w:pPr>
              <w:rPr>
                <w:rFonts w:ascii="Times New Roman" w:hAnsi="Times New Roman" w:cs="Times New Roman"/>
              </w:rPr>
            </w:pPr>
            <w:r w:rsidRPr="0019227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5" w:type="dxa"/>
          </w:tcPr>
          <w:p w:rsidR="00192274" w:rsidRPr="00192274" w:rsidRDefault="00192274" w:rsidP="00AB106E">
            <w:pPr>
              <w:rPr>
                <w:rFonts w:ascii="Times New Roman" w:hAnsi="Times New Roman" w:cs="Times New Roman"/>
              </w:rPr>
            </w:pPr>
            <w:r w:rsidRPr="0019227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192274" w:rsidRPr="00192274" w:rsidRDefault="00192274" w:rsidP="00AB106E">
            <w:pPr>
              <w:rPr>
                <w:rFonts w:ascii="Times New Roman" w:hAnsi="Times New Roman" w:cs="Times New Roman"/>
              </w:rPr>
            </w:pPr>
            <w:r w:rsidRPr="0019227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192274" w:rsidRPr="00192274" w:rsidRDefault="00192274" w:rsidP="00AB106E">
            <w:pPr>
              <w:rPr>
                <w:rFonts w:ascii="Times New Roman" w:hAnsi="Times New Roman" w:cs="Times New Roman"/>
              </w:rPr>
            </w:pPr>
            <w:r w:rsidRPr="0019227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192274" w:rsidRPr="00192274" w:rsidRDefault="00192274" w:rsidP="00AB106E">
            <w:pPr>
              <w:rPr>
                <w:rFonts w:ascii="Times New Roman" w:hAnsi="Times New Roman" w:cs="Times New Roman"/>
              </w:rPr>
            </w:pPr>
            <w:r w:rsidRPr="0019227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58" w:type="dxa"/>
          </w:tcPr>
          <w:p w:rsidR="00192274" w:rsidRPr="00192274" w:rsidRDefault="00192274" w:rsidP="00AB106E">
            <w:pPr>
              <w:rPr>
                <w:rFonts w:ascii="Times New Roman" w:hAnsi="Times New Roman" w:cs="Times New Roman"/>
              </w:rPr>
            </w:pPr>
            <w:r w:rsidRPr="0019227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93" w:type="dxa"/>
          </w:tcPr>
          <w:p w:rsidR="00192274" w:rsidRPr="00192274" w:rsidRDefault="00192274" w:rsidP="00AB106E">
            <w:pPr>
              <w:rPr>
                <w:rFonts w:ascii="Times New Roman" w:hAnsi="Times New Roman" w:cs="Times New Roman"/>
              </w:rPr>
            </w:pPr>
            <w:r w:rsidRPr="0019227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192274" w:rsidRPr="00192274" w:rsidRDefault="00192274" w:rsidP="00AB106E">
            <w:pPr>
              <w:rPr>
                <w:rFonts w:ascii="Times New Roman" w:hAnsi="Times New Roman" w:cs="Times New Roman"/>
              </w:rPr>
            </w:pPr>
            <w:r w:rsidRPr="00192274">
              <w:rPr>
                <w:rFonts w:ascii="Times New Roman" w:hAnsi="Times New Roman" w:cs="Times New Roman"/>
              </w:rPr>
              <w:t>Апрель</w:t>
            </w:r>
          </w:p>
        </w:tc>
      </w:tr>
      <w:tr w:rsidR="00AB106E" w:rsidTr="00192274">
        <w:tc>
          <w:tcPr>
            <w:tcW w:w="56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Tr="00192274">
        <w:tc>
          <w:tcPr>
            <w:tcW w:w="56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Tr="00192274">
        <w:tc>
          <w:tcPr>
            <w:tcW w:w="56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Tr="00192274">
        <w:tc>
          <w:tcPr>
            <w:tcW w:w="56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Tr="00192274">
        <w:tc>
          <w:tcPr>
            <w:tcW w:w="56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Tr="00192274">
        <w:tc>
          <w:tcPr>
            <w:tcW w:w="56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Tr="00192274">
        <w:tc>
          <w:tcPr>
            <w:tcW w:w="56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Tr="00192274">
        <w:tc>
          <w:tcPr>
            <w:tcW w:w="56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Tr="00192274">
        <w:tc>
          <w:tcPr>
            <w:tcW w:w="56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Tr="00192274">
        <w:tc>
          <w:tcPr>
            <w:tcW w:w="56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Tr="00192274">
        <w:tc>
          <w:tcPr>
            <w:tcW w:w="56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Tr="00192274">
        <w:tc>
          <w:tcPr>
            <w:tcW w:w="56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Tr="00192274">
        <w:tc>
          <w:tcPr>
            <w:tcW w:w="56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Tr="00192274">
        <w:tc>
          <w:tcPr>
            <w:tcW w:w="56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Tr="00192274">
        <w:tc>
          <w:tcPr>
            <w:tcW w:w="56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Tr="00192274">
        <w:tc>
          <w:tcPr>
            <w:tcW w:w="56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Tr="00192274">
        <w:tc>
          <w:tcPr>
            <w:tcW w:w="56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Tr="00192274">
        <w:tc>
          <w:tcPr>
            <w:tcW w:w="56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Tr="00192274">
        <w:tc>
          <w:tcPr>
            <w:tcW w:w="56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Tr="00192274">
        <w:tc>
          <w:tcPr>
            <w:tcW w:w="56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Tr="00192274">
        <w:tc>
          <w:tcPr>
            <w:tcW w:w="56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Tr="00192274">
        <w:tc>
          <w:tcPr>
            <w:tcW w:w="56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Tr="00192274">
        <w:tc>
          <w:tcPr>
            <w:tcW w:w="56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Tr="00192274">
        <w:tc>
          <w:tcPr>
            <w:tcW w:w="56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E" w:rsidTr="00192274">
        <w:tc>
          <w:tcPr>
            <w:tcW w:w="56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06E" w:rsidRPr="00192274" w:rsidRDefault="00AB106E" w:rsidP="00AB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06E" w:rsidRDefault="00AB106E" w:rsidP="00AB1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103" w:rsidRDefault="002A3103" w:rsidP="00AB1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1EC" w:rsidRPr="000E31EC" w:rsidRDefault="000E31EC" w:rsidP="000E31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д/с№82</w:t>
      </w:r>
    </w:p>
    <w:p w:rsidR="002A3103" w:rsidRPr="00D1561F" w:rsidRDefault="002A3103" w:rsidP="002A31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</w:t>
      </w:r>
      <w:r w:rsidR="000E31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Образовательная область «Художественно-эстетическое развитие</w:t>
      </w:r>
      <w:r w:rsidRPr="00D1561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tbl>
      <w:tblPr>
        <w:tblW w:w="15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2194"/>
        <w:gridCol w:w="1083"/>
        <w:gridCol w:w="1068"/>
        <w:gridCol w:w="1132"/>
        <w:gridCol w:w="1028"/>
        <w:gridCol w:w="720"/>
        <w:gridCol w:w="720"/>
        <w:gridCol w:w="1076"/>
        <w:gridCol w:w="904"/>
        <w:gridCol w:w="1364"/>
        <w:gridCol w:w="1336"/>
        <w:gridCol w:w="1080"/>
        <w:gridCol w:w="1461"/>
        <w:gridCol w:w="18"/>
      </w:tblGrid>
      <w:tr w:rsidR="002A3103" w:rsidRPr="00E65B7C" w:rsidTr="002A3103">
        <w:trPr>
          <w:gridAfter w:val="1"/>
          <w:wAfter w:w="18" w:type="dxa"/>
          <w:cantSplit/>
          <w:trHeight w:val="191"/>
          <w:jc w:val="center"/>
        </w:trPr>
        <w:tc>
          <w:tcPr>
            <w:tcW w:w="456" w:type="dxa"/>
            <w:vMerge w:val="restart"/>
          </w:tcPr>
          <w:p w:rsidR="002A3103" w:rsidRPr="002A3103" w:rsidRDefault="002A3103" w:rsidP="00F66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103" w:rsidRPr="002A3103" w:rsidRDefault="002A3103" w:rsidP="00F66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103" w:rsidRPr="002A3103" w:rsidRDefault="002A3103" w:rsidP="00F66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103" w:rsidRPr="002A3103" w:rsidRDefault="002A3103" w:rsidP="00F66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10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94" w:type="dxa"/>
            <w:vMerge w:val="restart"/>
          </w:tcPr>
          <w:p w:rsidR="002A3103" w:rsidRPr="002A3103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103" w:rsidRPr="002A3103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103" w:rsidRPr="002A3103" w:rsidRDefault="002A3103" w:rsidP="002A3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103">
              <w:rPr>
                <w:rFonts w:ascii="Times New Roman" w:hAnsi="Times New Roman"/>
                <w:sz w:val="28"/>
                <w:szCs w:val="28"/>
              </w:rPr>
              <w:t>Фамилия, Имя ребёнка</w:t>
            </w:r>
          </w:p>
        </w:tc>
        <w:tc>
          <w:tcPr>
            <w:tcW w:w="4311" w:type="dxa"/>
            <w:gridSpan w:val="4"/>
          </w:tcPr>
          <w:p w:rsidR="002A3103" w:rsidRPr="002A3103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3103">
              <w:rPr>
                <w:rFonts w:ascii="Times New Roman" w:hAnsi="Times New Roman"/>
                <w:b/>
              </w:rPr>
              <w:t>рисование</w:t>
            </w:r>
          </w:p>
        </w:tc>
        <w:tc>
          <w:tcPr>
            <w:tcW w:w="3420" w:type="dxa"/>
            <w:gridSpan w:val="4"/>
          </w:tcPr>
          <w:p w:rsidR="002A3103" w:rsidRPr="002A3103" w:rsidRDefault="002A3103" w:rsidP="00F66E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3103">
              <w:rPr>
                <w:rFonts w:ascii="Times New Roman" w:hAnsi="Times New Roman"/>
                <w:b/>
              </w:rPr>
              <w:t xml:space="preserve">                           лепка</w:t>
            </w:r>
          </w:p>
        </w:tc>
        <w:tc>
          <w:tcPr>
            <w:tcW w:w="5241" w:type="dxa"/>
            <w:gridSpan w:val="4"/>
          </w:tcPr>
          <w:p w:rsidR="002A3103" w:rsidRPr="002A3103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3103">
              <w:rPr>
                <w:rFonts w:ascii="Times New Roman" w:hAnsi="Times New Roman"/>
                <w:b/>
              </w:rPr>
              <w:t>аппликация</w:t>
            </w:r>
          </w:p>
        </w:tc>
      </w:tr>
      <w:tr w:rsidR="002A3103" w:rsidRPr="00E65B7C" w:rsidTr="00F66EB3">
        <w:trPr>
          <w:gridAfter w:val="1"/>
          <w:wAfter w:w="18" w:type="dxa"/>
          <w:cantSplit/>
          <w:trHeight w:val="1755"/>
          <w:jc w:val="center"/>
        </w:trPr>
        <w:tc>
          <w:tcPr>
            <w:tcW w:w="456" w:type="dxa"/>
            <w:vMerge/>
          </w:tcPr>
          <w:p w:rsidR="002A3103" w:rsidRPr="00E65B7C" w:rsidRDefault="002A3103" w:rsidP="00F66E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2A3103" w:rsidRPr="00E65B7C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2A3103" w:rsidRPr="002A3103" w:rsidRDefault="002A3103" w:rsidP="002A3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03">
              <w:rPr>
                <w:rFonts w:ascii="Times New Roman" w:hAnsi="Times New Roman"/>
                <w:sz w:val="20"/>
                <w:szCs w:val="20"/>
              </w:rPr>
              <w:t>Изображает предметы, путём создания отчётливых форм, подбора цвета, аккуратного закрашивания, использования разных материалов</w:t>
            </w:r>
          </w:p>
        </w:tc>
        <w:tc>
          <w:tcPr>
            <w:tcW w:w="2160" w:type="dxa"/>
            <w:gridSpan w:val="2"/>
          </w:tcPr>
          <w:p w:rsidR="002A3103" w:rsidRPr="002A3103" w:rsidRDefault="002A3103" w:rsidP="002A3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03">
              <w:rPr>
                <w:rFonts w:ascii="Times New Roman" w:hAnsi="Times New Roman"/>
                <w:sz w:val="20"/>
                <w:szCs w:val="20"/>
              </w:rPr>
              <w:t>Знаком с элементами некоторых видов народного прикладного творчества, может использовать их в своей творческой деятельности</w:t>
            </w:r>
          </w:p>
        </w:tc>
        <w:tc>
          <w:tcPr>
            <w:tcW w:w="1440" w:type="dxa"/>
            <w:gridSpan w:val="2"/>
          </w:tcPr>
          <w:p w:rsidR="002A3103" w:rsidRPr="002A3103" w:rsidRDefault="002A3103" w:rsidP="002A3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03">
              <w:rPr>
                <w:rFonts w:ascii="Times New Roman" w:hAnsi="Times New Roman"/>
                <w:sz w:val="20"/>
                <w:szCs w:val="20"/>
              </w:rPr>
              <w:t>Передаёт несложный сюжет, объединяя в рисунке и лепке несколько предметов</w:t>
            </w:r>
          </w:p>
        </w:tc>
        <w:tc>
          <w:tcPr>
            <w:tcW w:w="1980" w:type="dxa"/>
            <w:gridSpan w:val="2"/>
          </w:tcPr>
          <w:p w:rsidR="002A3103" w:rsidRPr="002A3103" w:rsidRDefault="002A3103" w:rsidP="002A3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03">
              <w:rPr>
                <w:rFonts w:ascii="Times New Roman" w:hAnsi="Times New Roman"/>
                <w:sz w:val="20"/>
                <w:szCs w:val="20"/>
              </w:rPr>
              <w:t>Создаёт образы разнообразных предметов и игрушек, использует всё многообразие усвоенных приёмов лепки</w:t>
            </w:r>
          </w:p>
        </w:tc>
        <w:tc>
          <w:tcPr>
            <w:tcW w:w="2700" w:type="dxa"/>
            <w:gridSpan w:val="2"/>
          </w:tcPr>
          <w:p w:rsidR="002A3103" w:rsidRPr="002A3103" w:rsidRDefault="002A3103" w:rsidP="002A3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03">
              <w:rPr>
                <w:rFonts w:ascii="Times New Roman" w:hAnsi="Times New Roman"/>
                <w:sz w:val="20"/>
                <w:szCs w:val="20"/>
              </w:rPr>
              <w:t>Правильно держит ножницы и умеет резать ими по прямой, по диагонали (квадрат и прямоугольник); вырезать круг из квадрата, овал - из прямоугольника, плавно срезать и закруглять углы</w:t>
            </w:r>
          </w:p>
        </w:tc>
        <w:tc>
          <w:tcPr>
            <w:tcW w:w="2541" w:type="dxa"/>
            <w:gridSpan w:val="2"/>
          </w:tcPr>
          <w:p w:rsidR="002A3103" w:rsidRPr="002A3103" w:rsidRDefault="002A3103" w:rsidP="002A3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03">
              <w:rPr>
                <w:rFonts w:ascii="Times New Roman" w:hAnsi="Times New Roman"/>
                <w:sz w:val="20"/>
                <w:szCs w:val="20"/>
              </w:rPr>
              <w:t>Аккуратно наклеивает изображения, состоящие из нескольких частей; составляет узоры из растительных форм и геометрических фигур</w:t>
            </w:r>
          </w:p>
        </w:tc>
      </w:tr>
      <w:tr w:rsidR="002A3103" w:rsidRPr="00E65B7C" w:rsidTr="00E934C0">
        <w:trPr>
          <w:trHeight w:val="133"/>
          <w:jc w:val="center"/>
        </w:trPr>
        <w:tc>
          <w:tcPr>
            <w:tcW w:w="456" w:type="dxa"/>
            <w:vMerge/>
          </w:tcPr>
          <w:p w:rsidR="002A3103" w:rsidRPr="00E65B7C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2A3103" w:rsidRPr="00E65B7C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2A3103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0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068" w:type="dxa"/>
          </w:tcPr>
          <w:p w:rsidR="002A3103" w:rsidRPr="002A3103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03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132" w:type="dxa"/>
          </w:tcPr>
          <w:p w:rsidR="002A3103" w:rsidRPr="002A3103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0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028" w:type="dxa"/>
          </w:tcPr>
          <w:p w:rsidR="002A3103" w:rsidRPr="002A3103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03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720" w:type="dxa"/>
          </w:tcPr>
          <w:p w:rsidR="002A3103" w:rsidRPr="002A3103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03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2A3103" w:rsidRPr="002A3103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03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076" w:type="dxa"/>
          </w:tcPr>
          <w:p w:rsidR="002A3103" w:rsidRPr="002A3103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0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904" w:type="dxa"/>
          </w:tcPr>
          <w:p w:rsidR="002A3103" w:rsidRPr="002A3103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03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364" w:type="dxa"/>
          </w:tcPr>
          <w:p w:rsidR="002A3103" w:rsidRPr="002A3103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0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336" w:type="dxa"/>
          </w:tcPr>
          <w:p w:rsidR="002A3103" w:rsidRPr="002A3103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03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080" w:type="dxa"/>
          </w:tcPr>
          <w:p w:rsidR="002A3103" w:rsidRPr="002A3103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0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479" w:type="dxa"/>
            <w:gridSpan w:val="2"/>
          </w:tcPr>
          <w:p w:rsidR="002A3103" w:rsidRPr="002A3103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03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2A3103" w:rsidRPr="00E65B7C" w:rsidTr="00E934C0">
        <w:trPr>
          <w:trHeight w:val="280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03" w:rsidRPr="00E65B7C" w:rsidTr="00E934C0">
        <w:trPr>
          <w:trHeight w:val="281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03" w:rsidRPr="00E65B7C" w:rsidTr="00E934C0">
        <w:trPr>
          <w:trHeight w:val="280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03" w:rsidRPr="00E65B7C" w:rsidTr="00E934C0">
        <w:trPr>
          <w:trHeight w:val="281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03" w:rsidRPr="00E65B7C" w:rsidTr="00E934C0">
        <w:trPr>
          <w:trHeight w:val="280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03" w:rsidRPr="00E65B7C" w:rsidTr="00E934C0">
        <w:trPr>
          <w:trHeight w:val="281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03" w:rsidRPr="00E65B7C" w:rsidTr="00E934C0">
        <w:trPr>
          <w:trHeight w:val="280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03" w:rsidRPr="00E65B7C" w:rsidTr="00E934C0">
        <w:trPr>
          <w:trHeight w:val="281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03" w:rsidRPr="00E65B7C" w:rsidTr="00E934C0">
        <w:trPr>
          <w:trHeight w:val="280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03" w:rsidRPr="00E65B7C" w:rsidTr="00E934C0">
        <w:trPr>
          <w:trHeight w:val="281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03" w:rsidRPr="00E65B7C" w:rsidTr="00E934C0">
        <w:trPr>
          <w:trHeight w:val="280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03" w:rsidRPr="00E65B7C" w:rsidTr="00E934C0">
        <w:trPr>
          <w:trHeight w:val="281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03" w:rsidRPr="00E65B7C" w:rsidTr="00E934C0">
        <w:trPr>
          <w:trHeight w:val="280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03" w:rsidRPr="00E65B7C" w:rsidTr="00E934C0">
        <w:trPr>
          <w:trHeight w:val="281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03" w:rsidRPr="00E65B7C" w:rsidTr="00E934C0">
        <w:trPr>
          <w:trHeight w:val="280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03" w:rsidRPr="00E65B7C" w:rsidTr="00E934C0">
        <w:trPr>
          <w:trHeight w:val="281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03" w:rsidRPr="00E65B7C" w:rsidTr="00E934C0">
        <w:trPr>
          <w:trHeight w:val="280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03" w:rsidRPr="00E65B7C" w:rsidTr="00E934C0">
        <w:trPr>
          <w:trHeight w:val="281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03" w:rsidRPr="00E65B7C" w:rsidTr="00E934C0">
        <w:trPr>
          <w:trHeight w:val="280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03" w:rsidRPr="00E65B7C" w:rsidTr="00E934C0">
        <w:trPr>
          <w:trHeight w:val="281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03" w:rsidRPr="00E65B7C" w:rsidTr="00E934C0">
        <w:trPr>
          <w:trHeight w:val="280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03" w:rsidRPr="00E65B7C" w:rsidTr="00E934C0">
        <w:trPr>
          <w:trHeight w:val="281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03" w:rsidRPr="00E65B7C" w:rsidTr="00E934C0">
        <w:trPr>
          <w:trHeight w:val="280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03" w:rsidRPr="00E65B7C" w:rsidTr="00E934C0">
        <w:trPr>
          <w:trHeight w:val="281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103" w:rsidRPr="00E65B7C" w:rsidTr="00E934C0">
        <w:trPr>
          <w:trHeight w:val="281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1EC" w:rsidRDefault="000E31EC" w:rsidP="000E31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E31EC" w:rsidRPr="000E31EC" w:rsidRDefault="000E31EC" w:rsidP="000E31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 №82</w:t>
      </w:r>
    </w:p>
    <w:p w:rsidR="000E31EC" w:rsidRDefault="000E31EC" w:rsidP="002A31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3103" w:rsidRPr="00D1561F" w:rsidRDefault="000E31EC" w:rsidP="002A31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</w:t>
      </w:r>
      <w:r w:rsidR="00E934C0">
        <w:rPr>
          <w:rFonts w:ascii="Times New Roman" w:hAnsi="Times New Roman"/>
          <w:b/>
          <w:sz w:val="28"/>
          <w:szCs w:val="28"/>
        </w:rPr>
        <w:t xml:space="preserve"> </w:t>
      </w:r>
      <w:r w:rsidR="002A3103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</w:t>
      </w:r>
      <w:r w:rsidR="002A3103" w:rsidRPr="00D1561F">
        <w:rPr>
          <w:rFonts w:ascii="Times New Roman" w:hAnsi="Times New Roman"/>
          <w:b/>
          <w:sz w:val="28"/>
          <w:szCs w:val="28"/>
        </w:rPr>
        <w:t>»</w:t>
      </w:r>
      <w:r w:rsidR="002A3103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2194"/>
        <w:gridCol w:w="1083"/>
        <w:gridCol w:w="1246"/>
        <w:gridCol w:w="1134"/>
        <w:gridCol w:w="992"/>
        <w:gridCol w:w="1134"/>
        <w:gridCol w:w="1276"/>
        <w:gridCol w:w="708"/>
        <w:gridCol w:w="851"/>
        <w:gridCol w:w="850"/>
        <w:gridCol w:w="851"/>
        <w:gridCol w:w="1276"/>
        <w:gridCol w:w="1381"/>
      </w:tblGrid>
      <w:tr w:rsidR="00E934C0" w:rsidRPr="00E65B7C" w:rsidTr="00E934C0">
        <w:trPr>
          <w:cantSplit/>
          <w:trHeight w:val="1755"/>
          <w:jc w:val="center"/>
        </w:trPr>
        <w:tc>
          <w:tcPr>
            <w:tcW w:w="456" w:type="dxa"/>
            <w:vMerge w:val="restart"/>
          </w:tcPr>
          <w:p w:rsidR="002A3103" w:rsidRPr="00135CF9" w:rsidRDefault="002A3103" w:rsidP="00F66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103" w:rsidRPr="00135CF9" w:rsidRDefault="002A3103" w:rsidP="00F66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103" w:rsidRPr="00135CF9" w:rsidRDefault="002A3103" w:rsidP="00F66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103" w:rsidRPr="00135CF9" w:rsidRDefault="002A3103" w:rsidP="00F66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F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94" w:type="dxa"/>
            <w:vMerge w:val="restart"/>
          </w:tcPr>
          <w:p w:rsidR="002A3103" w:rsidRPr="00135CF9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103" w:rsidRPr="00135CF9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103" w:rsidRPr="00135CF9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103" w:rsidRPr="00135CF9" w:rsidRDefault="002A3103" w:rsidP="00135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CF9">
              <w:rPr>
                <w:rFonts w:ascii="Times New Roman" w:hAnsi="Times New Roman"/>
                <w:sz w:val="28"/>
                <w:szCs w:val="28"/>
              </w:rPr>
              <w:t>Ф</w:t>
            </w:r>
            <w:r w:rsidR="00135CF9" w:rsidRPr="00135CF9">
              <w:rPr>
                <w:rFonts w:ascii="Times New Roman" w:hAnsi="Times New Roman"/>
                <w:sz w:val="28"/>
                <w:szCs w:val="28"/>
              </w:rPr>
              <w:t xml:space="preserve">амилия, Имя </w:t>
            </w:r>
            <w:r w:rsidRPr="00135CF9">
              <w:rPr>
                <w:rFonts w:ascii="Times New Roman" w:hAnsi="Times New Roman"/>
                <w:sz w:val="28"/>
                <w:szCs w:val="28"/>
              </w:rPr>
              <w:t>ребёнка</w:t>
            </w:r>
          </w:p>
        </w:tc>
        <w:tc>
          <w:tcPr>
            <w:tcW w:w="2329" w:type="dxa"/>
            <w:gridSpan w:val="2"/>
          </w:tcPr>
          <w:p w:rsidR="002A3103" w:rsidRPr="00E934C0" w:rsidRDefault="002A3103" w:rsidP="00E93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4C0">
              <w:rPr>
                <w:rFonts w:ascii="Times New Roman" w:hAnsi="Times New Roman"/>
              </w:rPr>
              <w:t>Активно интересуется произведениями искусства, замечает их в повседневной жизни, длительно рассматривает, стремится украшать свой быт</w:t>
            </w:r>
          </w:p>
        </w:tc>
        <w:tc>
          <w:tcPr>
            <w:tcW w:w="2126" w:type="dxa"/>
            <w:gridSpan w:val="2"/>
          </w:tcPr>
          <w:p w:rsidR="002A3103" w:rsidRPr="00E934C0" w:rsidRDefault="002A3103" w:rsidP="00E93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4C0">
              <w:rPr>
                <w:rFonts w:ascii="Times New Roman" w:hAnsi="Times New Roman"/>
              </w:rPr>
              <w:t>Узнаёт песни по мелодии, может петь протяжно, чётко произносить слова; вместе с другими детьми начинать и заканчивать пение</w:t>
            </w:r>
          </w:p>
        </w:tc>
        <w:tc>
          <w:tcPr>
            <w:tcW w:w="2410" w:type="dxa"/>
            <w:gridSpan w:val="2"/>
          </w:tcPr>
          <w:p w:rsidR="002A3103" w:rsidRPr="00E934C0" w:rsidRDefault="002A3103" w:rsidP="00E93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4C0">
              <w:rPr>
                <w:rFonts w:ascii="Times New Roman" w:hAnsi="Times New Roman"/>
              </w:rPr>
              <w:t>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  <w:tc>
          <w:tcPr>
            <w:tcW w:w="1559" w:type="dxa"/>
            <w:gridSpan w:val="2"/>
          </w:tcPr>
          <w:p w:rsidR="002A3103" w:rsidRPr="00E934C0" w:rsidRDefault="002A3103" w:rsidP="00E93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4C0">
              <w:rPr>
                <w:rFonts w:ascii="Times New Roman" w:hAnsi="Times New Roman"/>
              </w:rPr>
              <w:t>Умеет играть на металлофоне простейшие мелодии на одном звуке</w:t>
            </w:r>
          </w:p>
        </w:tc>
        <w:tc>
          <w:tcPr>
            <w:tcW w:w="1701" w:type="dxa"/>
            <w:gridSpan w:val="2"/>
          </w:tcPr>
          <w:p w:rsidR="002A3103" w:rsidRPr="00E934C0" w:rsidRDefault="002A3103" w:rsidP="00E93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4C0">
              <w:rPr>
                <w:rFonts w:ascii="Times New Roman" w:hAnsi="Times New Roman"/>
              </w:rPr>
              <w:t>Имеет предпочтения в выборе музыкального произведения для слушания и пения</w:t>
            </w:r>
          </w:p>
        </w:tc>
        <w:tc>
          <w:tcPr>
            <w:tcW w:w="2657" w:type="dxa"/>
            <w:gridSpan w:val="2"/>
          </w:tcPr>
          <w:p w:rsidR="002A3103" w:rsidRPr="00E934C0" w:rsidRDefault="002A3103" w:rsidP="00E93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4C0">
              <w:rPr>
                <w:rFonts w:ascii="Times New Roman" w:hAnsi="Times New Roman"/>
              </w:rPr>
              <w:t>Умеет выполнять танцевальные движения: пружинку, подскоки, движение парами по кругу, кружение по одному и в парах; может выполнять движения с предметами</w:t>
            </w:r>
          </w:p>
        </w:tc>
      </w:tr>
      <w:tr w:rsidR="00E934C0" w:rsidRPr="00E65B7C" w:rsidTr="00E934C0">
        <w:trPr>
          <w:trHeight w:val="133"/>
          <w:jc w:val="center"/>
        </w:trPr>
        <w:tc>
          <w:tcPr>
            <w:tcW w:w="456" w:type="dxa"/>
            <w:vMerge/>
          </w:tcPr>
          <w:p w:rsidR="002A3103" w:rsidRPr="00E65B7C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2A3103" w:rsidRPr="00E65B7C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4C0">
              <w:rPr>
                <w:rFonts w:ascii="Times New Roman" w:hAnsi="Times New Roman"/>
                <w:sz w:val="20"/>
                <w:szCs w:val="20"/>
              </w:rPr>
              <w:t>С</w:t>
            </w:r>
            <w:r w:rsidR="00E934C0" w:rsidRPr="00E934C0">
              <w:rPr>
                <w:rFonts w:ascii="Times New Roman" w:hAnsi="Times New Roman"/>
                <w:sz w:val="20"/>
                <w:szCs w:val="20"/>
              </w:rPr>
              <w:t>ентябрь</w:t>
            </w:r>
          </w:p>
        </w:tc>
        <w:tc>
          <w:tcPr>
            <w:tcW w:w="124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4C0">
              <w:rPr>
                <w:rFonts w:ascii="Times New Roman" w:hAnsi="Times New Roman"/>
                <w:sz w:val="20"/>
                <w:szCs w:val="20"/>
              </w:rPr>
              <w:t>А</w:t>
            </w:r>
            <w:r w:rsidR="00E934C0" w:rsidRPr="00E934C0">
              <w:rPr>
                <w:rFonts w:ascii="Times New Roman" w:hAnsi="Times New Roman"/>
                <w:sz w:val="20"/>
                <w:szCs w:val="20"/>
              </w:rPr>
              <w:t>прель</w:t>
            </w: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4C0">
              <w:rPr>
                <w:rFonts w:ascii="Times New Roman" w:hAnsi="Times New Roman"/>
                <w:sz w:val="20"/>
                <w:szCs w:val="20"/>
              </w:rPr>
              <w:t>С</w:t>
            </w:r>
            <w:r w:rsidR="00E934C0" w:rsidRPr="00E934C0">
              <w:rPr>
                <w:rFonts w:ascii="Times New Roman" w:hAnsi="Times New Roman"/>
                <w:sz w:val="20"/>
                <w:szCs w:val="20"/>
              </w:rPr>
              <w:t>ентябрь</w:t>
            </w:r>
          </w:p>
        </w:tc>
        <w:tc>
          <w:tcPr>
            <w:tcW w:w="99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4C0">
              <w:rPr>
                <w:rFonts w:ascii="Times New Roman" w:hAnsi="Times New Roman"/>
                <w:sz w:val="20"/>
                <w:szCs w:val="20"/>
              </w:rPr>
              <w:t>А</w:t>
            </w:r>
            <w:r w:rsidR="00E934C0" w:rsidRPr="00E934C0">
              <w:rPr>
                <w:rFonts w:ascii="Times New Roman" w:hAnsi="Times New Roman"/>
                <w:sz w:val="20"/>
                <w:szCs w:val="20"/>
              </w:rPr>
              <w:t>прель</w:t>
            </w: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4C0">
              <w:rPr>
                <w:rFonts w:ascii="Times New Roman" w:hAnsi="Times New Roman"/>
                <w:sz w:val="20"/>
                <w:szCs w:val="20"/>
              </w:rPr>
              <w:t>С</w:t>
            </w:r>
            <w:r w:rsidR="00E934C0" w:rsidRPr="00E934C0">
              <w:rPr>
                <w:rFonts w:ascii="Times New Roman" w:hAnsi="Times New Roman"/>
                <w:sz w:val="20"/>
                <w:szCs w:val="20"/>
              </w:rPr>
              <w:t>ентябрь</w:t>
            </w: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4C0">
              <w:rPr>
                <w:rFonts w:ascii="Times New Roman" w:hAnsi="Times New Roman"/>
                <w:sz w:val="20"/>
                <w:szCs w:val="20"/>
              </w:rPr>
              <w:t>А</w:t>
            </w:r>
            <w:r w:rsidR="00E934C0" w:rsidRPr="00E934C0">
              <w:rPr>
                <w:rFonts w:ascii="Times New Roman" w:hAnsi="Times New Roman"/>
                <w:sz w:val="20"/>
                <w:szCs w:val="20"/>
              </w:rPr>
              <w:t>прель</w:t>
            </w:r>
          </w:p>
        </w:tc>
        <w:tc>
          <w:tcPr>
            <w:tcW w:w="70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4C0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4C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4C0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4C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4C0">
              <w:rPr>
                <w:rFonts w:ascii="Times New Roman" w:hAnsi="Times New Roman"/>
                <w:sz w:val="20"/>
                <w:szCs w:val="20"/>
              </w:rPr>
              <w:t>С</w:t>
            </w:r>
            <w:r w:rsidR="00E934C0" w:rsidRPr="00E934C0">
              <w:rPr>
                <w:rFonts w:ascii="Times New Roman" w:hAnsi="Times New Roman"/>
                <w:sz w:val="20"/>
                <w:szCs w:val="20"/>
              </w:rPr>
              <w:t>ентябрь</w:t>
            </w:r>
          </w:p>
        </w:tc>
        <w:tc>
          <w:tcPr>
            <w:tcW w:w="138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4C0">
              <w:rPr>
                <w:rFonts w:ascii="Times New Roman" w:hAnsi="Times New Roman"/>
                <w:sz w:val="20"/>
                <w:szCs w:val="20"/>
              </w:rPr>
              <w:t>А</w:t>
            </w:r>
            <w:r w:rsidR="00E934C0" w:rsidRPr="00E934C0">
              <w:rPr>
                <w:rFonts w:ascii="Times New Roman" w:hAnsi="Times New Roman"/>
                <w:sz w:val="20"/>
                <w:szCs w:val="20"/>
              </w:rPr>
              <w:t>прель</w:t>
            </w:r>
          </w:p>
        </w:tc>
      </w:tr>
      <w:tr w:rsidR="00E934C0" w:rsidRPr="00E934C0" w:rsidTr="00E934C0">
        <w:trPr>
          <w:trHeight w:val="280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4C0" w:rsidRPr="00E934C0" w:rsidTr="00E934C0">
        <w:trPr>
          <w:trHeight w:val="281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4C0" w:rsidRPr="00E934C0" w:rsidTr="00E934C0">
        <w:trPr>
          <w:trHeight w:val="280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4C0" w:rsidRPr="00E934C0" w:rsidTr="00E934C0">
        <w:trPr>
          <w:trHeight w:val="281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4C0" w:rsidRPr="00E934C0" w:rsidTr="00E934C0">
        <w:trPr>
          <w:trHeight w:val="280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4C0" w:rsidRPr="00E934C0" w:rsidTr="00E934C0">
        <w:trPr>
          <w:trHeight w:val="281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4C0" w:rsidRPr="00E934C0" w:rsidTr="00E934C0">
        <w:trPr>
          <w:trHeight w:val="280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4C0" w:rsidRPr="00E934C0" w:rsidTr="00E934C0">
        <w:trPr>
          <w:trHeight w:val="281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4C0" w:rsidRPr="00E934C0" w:rsidTr="00E934C0">
        <w:trPr>
          <w:trHeight w:val="280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4C0" w:rsidRPr="00E934C0" w:rsidTr="00E934C0">
        <w:trPr>
          <w:trHeight w:val="281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4C0" w:rsidRPr="00E934C0" w:rsidTr="00E934C0">
        <w:trPr>
          <w:trHeight w:val="280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4C0" w:rsidRPr="00E934C0" w:rsidTr="00E934C0">
        <w:trPr>
          <w:trHeight w:val="281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4C0" w:rsidRPr="00E934C0" w:rsidTr="00E934C0">
        <w:trPr>
          <w:trHeight w:val="280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4C0" w:rsidRPr="00E934C0" w:rsidTr="00E934C0">
        <w:trPr>
          <w:trHeight w:val="281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4C0" w:rsidRPr="00E934C0" w:rsidTr="00E934C0">
        <w:trPr>
          <w:trHeight w:val="280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4C0" w:rsidRPr="00E934C0" w:rsidTr="00E934C0">
        <w:trPr>
          <w:trHeight w:val="281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4C0" w:rsidRPr="00E934C0" w:rsidTr="00E934C0">
        <w:trPr>
          <w:trHeight w:val="280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4C0" w:rsidRPr="00E934C0" w:rsidTr="00E934C0">
        <w:trPr>
          <w:trHeight w:val="281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4C0" w:rsidRPr="00E934C0" w:rsidTr="00E934C0">
        <w:trPr>
          <w:trHeight w:val="280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4C0" w:rsidRPr="00E934C0" w:rsidTr="00E934C0">
        <w:trPr>
          <w:trHeight w:val="281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4C0" w:rsidRPr="00E934C0" w:rsidTr="00E934C0">
        <w:trPr>
          <w:trHeight w:val="280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4C0" w:rsidRPr="00E934C0" w:rsidTr="00E934C0">
        <w:trPr>
          <w:trHeight w:val="281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4C0" w:rsidRPr="00E934C0" w:rsidTr="00E934C0">
        <w:trPr>
          <w:trHeight w:val="280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4C0" w:rsidRPr="00E934C0" w:rsidTr="00E934C0">
        <w:trPr>
          <w:trHeight w:val="281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4C0" w:rsidRPr="00E934C0" w:rsidTr="00E934C0">
        <w:trPr>
          <w:trHeight w:val="281"/>
          <w:jc w:val="center"/>
        </w:trPr>
        <w:tc>
          <w:tcPr>
            <w:tcW w:w="456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C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94" w:type="dxa"/>
          </w:tcPr>
          <w:p w:rsidR="002A3103" w:rsidRPr="00E934C0" w:rsidRDefault="002A3103" w:rsidP="00F66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A3103" w:rsidRPr="00E934C0" w:rsidRDefault="002A3103" w:rsidP="00F66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1EC" w:rsidRPr="000E31EC" w:rsidRDefault="000E31EC" w:rsidP="000E31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 №82</w:t>
      </w:r>
    </w:p>
    <w:p w:rsidR="000E31EC" w:rsidRDefault="000E31EC" w:rsidP="00AB10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058" w:rsidRDefault="000E31EC" w:rsidP="00AB10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группа </w:t>
      </w:r>
      <w:r w:rsidR="006D1058" w:rsidRPr="006D1058">
        <w:rPr>
          <w:rFonts w:ascii="Times New Roman" w:hAnsi="Times New Roman" w:cs="Times New Roman"/>
          <w:b/>
          <w:sz w:val="28"/>
          <w:szCs w:val="28"/>
        </w:rPr>
        <w:t>Образовательна</w:t>
      </w:r>
      <w:r>
        <w:rPr>
          <w:rFonts w:ascii="Times New Roman" w:hAnsi="Times New Roman" w:cs="Times New Roman"/>
          <w:b/>
          <w:sz w:val="28"/>
          <w:szCs w:val="28"/>
        </w:rPr>
        <w:t>я область «Физическое развитие»</w:t>
      </w:r>
    </w:p>
    <w:tbl>
      <w:tblPr>
        <w:tblStyle w:val="a3"/>
        <w:tblW w:w="15701" w:type="dxa"/>
        <w:tblLayout w:type="fixed"/>
        <w:tblLook w:val="04A0"/>
      </w:tblPr>
      <w:tblGrid>
        <w:gridCol w:w="456"/>
        <w:gridCol w:w="2346"/>
        <w:gridCol w:w="1275"/>
        <w:gridCol w:w="1418"/>
        <w:gridCol w:w="1701"/>
        <w:gridCol w:w="1843"/>
        <w:gridCol w:w="1417"/>
        <w:gridCol w:w="1418"/>
        <w:gridCol w:w="1984"/>
        <w:gridCol w:w="1843"/>
      </w:tblGrid>
      <w:tr w:rsidR="00A81F72" w:rsidTr="00F66EB3">
        <w:trPr>
          <w:cantSplit/>
          <w:trHeight w:val="290"/>
        </w:trPr>
        <w:tc>
          <w:tcPr>
            <w:tcW w:w="456" w:type="dxa"/>
            <w:vMerge w:val="restart"/>
          </w:tcPr>
          <w:p w:rsidR="00A81F72" w:rsidRPr="00A81F72" w:rsidRDefault="00A81F72" w:rsidP="00A81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F72" w:rsidRPr="00A81F72" w:rsidRDefault="00A81F72" w:rsidP="00A81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F72" w:rsidRPr="00A81F72" w:rsidRDefault="00A81F72" w:rsidP="00A81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F72" w:rsidRPr="00A81F72" w:rsidRDefault="00A81F72" w:rsidP="00A81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6" w:type="dxa"/>
            <w:vMerge w:val="restart"/>
          </w:tcPr>
          <w:p w:rsidR="00A81F72" w:rsidRPr="00A81F72" w:rsidRDefault="00A81F72" w:rsidP="00A81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F72" w:rsidRPr="00A81F72" w:rsidRDefault="00A81F72" w:rsidP="00A81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F72" w:rsidRPr="00A81F72" w:rsidRDefault="00A81F72" w:rsidP="00A81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F72" w:rsidRPr="00A81F72" w:rsidRDefault="00A81F72" w:rsidP="00A81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72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  <w:p w:rsidR="00A81F72" w:rsidRPr="00A81F72" w:rsidRDefault="00A81F72" w:rsidP="00A81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72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</w:tc>
        <w:tc>
          <w:tcPr>
            <w:tcW w:w="12899" w:type="dxa"/>
            <w:gridSpan w:val="8"/>
          </w:tcPr>
          <w:p w:rsidR="00A81F72" w:rsidRPr="00A81F72" w:rsidRDefault="00A81F72" w:rsidP="00A81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72">
              <w:rPr>
                <w:rFonts w:ascii="Times New Roman" w:hAnsi="Times New Roman" w:cs="Times New Roman"/>
                <w:b/>
              </w:rPr>
              <w:t>Культурно – гигиенические навыки</w:t>
            </w:r>
          </w:p>
        </w:tc>
      </w:tr>
      <w:tr w:rsidR="00A81F72" w:rsidTr="00A81F72">
        <w:trPr>
          <w:cantSplit/>
          <w:trHeight w:val="1358"/>
        </w:trPr>
        <w:tc>
          <w:tcPr>
            <w:tcW w:w="456" w:type="dxa"/>
            <w:vMerge/>
          </w:tcPr>
          <w:p w:rsidR="00A81F72" w:rsidRPr="00A57C74" w:rsidRDefault="00A81F72" w:rsidP="00F66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A81F72" w:rsidRPr="00A57C74" w:rsidRDefault="00A81F72" w:rsidP="00F6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81F72" w:rsidRDefault="00A81F72" w:rsidP="00A81F72">
            <w:pPr>
              <w:jc w:val="center"/>
              <w:rPr>
                <w:rFonts w:ascii="Times New Roman" w:hAnsi="Times New Roman" w:cs="Times New Roman"/>
              </w:rPr>
            </w:pPr>
            <w:r w:rsidRPr="006D1058">
              <w:rPr>
                <w:rFonts w:ascii="Times New Roman" w:hAnsi="Times New Roman" w:cs="Times New Roman"/>
              </w:rPr>
              <w:t>Самостоятельно моет лицо и руки, умело пользуется предметами личной гигиены</w:t>
            </w:r>
          </w:p>
        </w:tc>
        <w:tc>
          <w:tcPr>
            <w:tcW w:w="3544" w:type="dxa"/>
            <w:gridSpan w:val="2"/>
          </w:tcPr>
          <w:p w:rsidR="00A81F72" w:rsidRDefault="00A81F72" w:rsidP="00A81F72">
            <w:pPr>
              <w:jc w:val="center"/>
              <w:rPr>
                <w:rFonts w:ascii="Times New Roman" w:hAnsi="Times New Roman" w:cs="Times New Roman"/>
              </w:rPr>
            </w:pPr>
            <w:r w:rsidRPr="006D1058">
              <w:rPr>
                <w:rFonts w:ascii="Times New Roman" w:hAnsi="Times New Roman" w:cs="Times New Roman"/>
              </w:rPr>
              <w:t>Спокойно садится за стол для приёма пищи, правильно пользуется ложкой и вилкой; салфеткой; ест аккуратно, не мешает другим детям</w:t>
            </w:r>
          </w:p>
        </w:tc>
        <w:tc>
          <w:tcPr>
            <w:tcW w:w="2835" w:type="dxa"/>
            <w:gridSpan w:val="2"/>
          </w:tcPr>
          <w:p w:rsidR="00A81F72" w:rsidRDefault="00A81F72" w:rsidP="00A81F72">
            <w:pPr>
              <w:jc w:val="center"/>
              <w:rPr>
                <w:rFonts w:ascii="Times New Roman" w:hAnsi="Times New Roman" w:cs="Times New Roman"/>
              </w:rPr>
            </w:pPr>
            <w:r w:rsidRPr="006D1058">
              <w:rPr>
                <w:rFonts w:ascii="Times New Roman" w:hAnsi="Times New Roman" w:cs="Times New Roman"/>
              </w:rPr>
              <w:t>В определённом порядке одевается и раздевается, складывает и убирает одежду на место</w:t>
            </w:r>
          </w:p>
        </w:tc>
        <w:tc>
          <w:tcPr>
            <w:tcW w:w="3827" w:type="dxa"/>
            <w:gridSpan w:val="2"/>
          </w:tcPr>
          <w:p w:rsidR="00A81F72" w:rsidRDefault="00A81F72" w:rsidP="00A81F72">
            <w:pPr>
              <w:jc w:val="center"/>
              <w:rPr>
                <w:rFonts w:ascii="Times New Roman" w:hAnsi="Times New Roman" w:cs="Times New Roman"/>
              </w:rPr>
            </w:pPr>
            <w:r w:rsidRPr="006D1058">
              <w:rPr>
                <w:rFonts w:ascii="Times New Roman" w:hAnsi="Times New Roman" w:cs="Times New Roman"/>
              </w:rPr>
              <w:t>Обращает внимание на опрятность одежды, замечает неопрятность в одежде сверстников. Убирает игрушки на место, бережно обращается с ними</w:t>
            </w:r>
          </w:p>
        </w:tc>
      </w:tr>
      <w:tr w:rsidR="006D1058" w:rsidTr="00A81F72">
        <w:trPr>
          <w:trHeight w:val="133"/>
        </w:trPr>
        <w:tc>
          <w:tcPr>
            <w:tcW w:w="456" w:type="dxa"/>
            <w:vMerge/>
          </w:tcPr>
          <w:p w:rsidR="006D1058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6D1058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</w:rPr>
            </w:pPr>
            <w:r w:rsidRPr="00A81F72">
              <w:rPr>
                <w:rFonts w:ascii="Times New Roman" w:hAnsi="Times New Roman" w:cs="Times New Roman"/>
              </w:rPr>
              <w:t>С</w:t>
            </w:r>
            <w:r w:rsidR="00A81F72" w:rsidRPr="00A81F72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</w:rPr>
            </w:pPr>
            <w:r w:rsidRPr="00A81F72">
              <w:rPr>
                <w:rFonts w:ascii="Times New Roman" w:hAnsi="Times New Roman" w:cs="Times New Roman"/>
              </w:rPr>
              <w:t>А</w:t>
            </w:r>
            <w:r w:rsidR="00A81F72" w:rsidRPr="00A81F72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701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</w:rPr>
            </w:pPr>
            <w:r w:rsidRPr="00A81F72">
              <w:rPr>
                <w:rFonts w:ascii="Times New Roman" w:hAnsi="Times New Roman" w:cs="Times New Roman"/>
              </w:rPr>
              <w:t>С</w:t>
            </w:r>
            <w:r w:rsidR="00A81F72" w:rsidRPr="00A81F72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</w:rPr>
            </w:pPr>
            <w:r w:rsidRPr="00A81F72">
              <w:rPr>
                <w:rFonts w:ascii="Times New Roman" w:hAnsi="Times New Roman" w:cs="Times New Roman"/>
              </w:rPr>
              <w:t>А</w:t>
            </w:r>
            <w:r w:rsidR="00A81F72" w:rsidRPr="00A81F72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417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</w:rPr>
            </w:pPr>
            <w:r w:rsidRPr="00A81F72">
              <w:rPr>
                <w:rFonts w:ascii="Times New Roman" w:hAnsi="Times New Roman" w:cs="Times New Roman"/>
              </w:rPr>
              <w:t>С</w:t>
            </w:r>
            <w:r w:rsidR="00A81F72" w:rsidRPr="00A81F72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</w:rPr>
            </w:pPr>
            <w:r w:rsidRPr="00A81F72">
              <w:rPr>
                <w:rFonts w:ascii="Times New Roman" w:hAnsi="Times New Roman" w:cs="Times New Roman"/>
              </w:rPr>
              <w:t>А</w:t>
            </w:r>
            <w:r w:rsidR="00A81F72" w:rsidRPr="00A81F72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984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</w:rPr>
            </w:pPr>
            <w:r w:rsidRPr="00A81F72">
              <w:rPr>
                <w:rFonts w:ascii="Times New Roman" w:hAnsi="Times New Roman" w:cs="Times New Roman"/>
              </w:rPr>
              <w:t>С</w:t>
            </w:r>
            <w:r w:rsidR="00A81F72" w:rsidRPr="00A81F72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</w:rPr>
            </w:pPr>
            <w:r w:rsidRPr="00A81F72">
              <w:rPr>
                <w:rFonts w:ascii="Times New Roman" w:hAnsi="Times New Roman" w:cs="Times New Roman"/>
              </w:rPr>
              <w:t>А</w:t>
            </w:r>
            <w:r w:rsidR="00A81F72" w:rsidRPr="00A81F72">
              <w:rPr>
                <w:rFonts w:ascii="Times New Roman" w:hAnsi="Times New Roman" w:cs="Times New Roman"/>
              </w:rPr>
              <w:t>прель</w:t>
            </w:r>
          </w:p>
        </w:tc>
      </w:tr>
      <w:tr w:rsidR="006D1058" w:rsidRPr="00A81F72" w:rsidTr="00A81F72">
        <w:tc>
          <w:tcPr>
            <w:tcW w:w="45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58" w:rsidRPr="00A81F72" w:rsidTr="00A81F72">
        <w:tc>
          <w:tcPr>
            <w:tcW w:w="45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58" w:rsidRPr="00A81F72" w:rsidTr="00A81F72">
        <w:tc>
          <w:tcPr>
            <w:tcW w:w="45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58" w:rsidRPr="00A81F72" w:rsidTr="00A81F72">
        <w:tc>
          <w:tcPr>
            <w:tcW w:w="45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58" w:rsidRPr="00A81F72" w:rsidTr="00A81F72">
        <w:tc>
          <w:tcPr>
            <w:tcW w:w="45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58" w:rsidRPr="00A81F72" w:rsidTr="00A81F72">
        <w:tc>
          <w:tcPr>
            <w:tcW w:w="45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58" w:rsidRPr="00A81F72" w:rsidTr="00A81F72">
        <w:tc>
          <w:tcPr>
            <w:tcW w:w="45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58" w:rsidRPr="00A81F72" w:rsidTr="00A81F72">
        <w:tc>
          <w:tcPr>
            <w:tcW w:w="45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58" w:rsidRPr="00A81F72" w:rsidTr="00A81F72">
        <w:tc>
          <w:tcPr>
            <w:tcW w:w="45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58" w:rsidRPr="00A81F72" w:rsidTr="00A81F72">
        <w:tc>
          <w:tcPr>
            <w:tcW w:w="45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58" w:rsidRPr="00A81F72" w:rsidTr="00A81F72">
        <w:tc>
          <w:tcPr>
            <w:tcW w:w="45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58" w:rsidRPr="00A81F72" w:rsidTr="00A81F72">
        <w:tc>
          <w:tcPr>
            <w:tcW w:w="45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58" w:rsidRPr="00A81F72" w:rsidTr="00A81F72">
        <w:tc>
          <w:tcPr>
            <w:tcW w:w="45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58" w:rsidRPr="00A81F72" w:rsidTr="00A81F72">
        <w:tc>
          <w:tcPr>
            <w:tcW w:w="45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58" w:rsidRPr="00A81F72" w:rsidTr="00A81F72">
        <w:tc>
          <w:tcPr>
            <w:tcW w:w="45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58" w:rsidRPr="00A81F72" w:rsidTr="00A81F72">
        <w:tc>
          <w:tcPr>
            <w:tcW w:w="45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58" w:rsidRPr="00A81F72" w:rsidTr="00A81F72">
        <w:tc>
          <w:tcPr>
            <w:tcW w:w="45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58" w:rsidRPr="00A81F72" w:rsidTr="00A81F72">
        <w:tc>
          <w:tcPr>
            <w:tcW w:w="45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58" w:rsidRPr="00A81F72" w:rsidTr="00A81F72">
        <w:tc>
          <w:tcPr>
            <w:tcW w:w="45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58" w:rsidRPr="00A81F72" w:rsidTr="00A81F72">
        <w:tc>
          <w:tcPr>
            <w:tcW w:w="45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58" w:rsidRPr="00A81F72" w:rsidTr="00A81F72">
        <w:tc>
          <w:tcPr>
            <w:tcW w:w="45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58" w:rsidRPr="00A81F72" w:rsidTr="00A81F72">
        <w:tc>
          <w:tcPr>
            <w:tcW w:w="45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58" w:rsidRPr="00A81F72" w:rsidTr="00A81F72">
        <w:tc>
          <w:tcPr>
            <w:tcW w:w="45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58" w:rsidRPr="00A81F72" w:rsidTr="00A81F72">
        <w:tc>
          <w:tcPr>
            <w:tcW w:w="45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6" w:type="dxa"/>
          </w:tcPr>
          <w:p w:rsidR="006D1058" w:rsidRPr="00A81F72" w:rsidRDefault="006D1058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058" w:rsidRPr="00A81F72" w:rsidRDefault="006D1058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72" w:rsidRPr="00A81F72" w:rsidTr="00A81F72">
        <w:tc>
          <w:tcPr>
            <w:tcW w:w="456" w:type="dxa"/>
          </w:tcPr>
          <w:p w:rsidR="00A81F72" w:rsidRPr="00A81F72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6" w:type="dxa"/>
          </w:tcPr>
          <w:p w:rsidR="00A81F72" w:rsidRPr="00A81F72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1F72" w:rsidRPr="00A81F72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F72" w:rsidRPr="00A81F72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F72" w:rsidRPr="00A81F72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F72" w:rsidRPr="00A81F72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A81F72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F72" w:rsidRPr="00A81F72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1F72" w:rsidRPr="00A81F72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F72" w:rsidRPr="00A81F72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058" w:rsidRDefault="006D1058" w:rsidP="00AB10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31EC" w:rsidRPr="000E31EC" w:rsidRDefault="000E31EC" w:rsidP="000E31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 №82</w:t>
      </w:r>
    </w:p>
    <w:p w:rsidR="00A81F72" w:rsidRDefault="00A81F72" w:rsidP="00AB10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1058">
        <w:rPr>
          <w:rFonts w:ascii="Times New Roman" w:hAnsi="Times New Roman" w:cs="Times New Roman"/>
          <w:b/>
          <w:sz w:val="28"/>
          <w:szCs w:val="28"/>
        </w:rPr>
        <w:t>Средняя группа Образовательная область «Физическое развитие»</w:t>
      </w:r>
    </w:p>
    <w:tbl>
      <w:tblPr>
        <w:tblStyle w:val="a3"/>
        <w:tblW w:w="15701" w:type="dxa"/>
        <w:tblLayout w:type="fixed"/>
        <w:tblLook w:val="04A0"/>
      </w:tblPr>
      <w:tblGrid>
        <w:gridCol w:w="456"/>
        <w:gridCol w:w="2346"/>
        <w:gridCol w:w="1275"/>
        <w:gridCol w:w="1418"/>
        <w:gridCol w:w="1134"/>
        <w:gridCol w:w="1417"/>
        <w:gridCol w:w="1560"/>
        <w:gridCol w:w="1417"/>
        <w:gridCol w:w="1134"/>
        <w:gridCol w:w="1134"/>
        <w:gridCol w:w="1134"/>
        <w:gridCol w:w="1276"/>
      </w:tblGrid>
      <w:tr w:rsidR="00A81F72" w:rsidRPr="000904DA" w:rsidTr="00EA1C73">
        <w:trPr>
          <w:cantSplit/>
          <w:trHeight w:val="1581"/>
        </w:trPr>
        <w:tc>
          <w:tcPr>
            <w:tcW w:w="456" w:type="dxa"/>
            <w:vMerge w:val="restart"/>
          </w:tcPr>
          <w:p w:rsidR="00A81F72" w:rsidRPr="00EA1C73" w:rsidRDefault="00A81F72" w:rsidP="00EA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F72" w:rsidRPr="00EA1C73" w:rsidRDefault="00A81F72" w:rsidP="00EA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F72" w:rsidRPr="00EA1C73" w:rsidRDefault="00A81F72" w:rsidP="00EA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C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6" w:type="dxa"/>
            <w:vMerge w:val="restart"/>
          </w:tcPr>
          <w:p w:rsidR="00A81F72" w:rsidRPr="00EA1C73" w:rsidRDefault="00A81F72" w:rsidP="00EA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F72" w:rsidRPr="00EA1C73" w:rsidRDefault="00A81F72" w:rsidP="00EA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F72" w:rsidRPr="00EA1C73" w:rsidRDefault="00A81F72" w:rsidP="00EA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C7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A1C73" w:rsidRPr="00EA1C73">
              <w:rPr>
                <w:rFonts w:ascii="Times New Roman" w:hAnsi="Times New Roman" w:cs="Times New Roman"/>
                <w:sz w:val="28"/>
                <w:szCs w:val="28"/>
              </w:rPr>
              <w:t xml:space="preserve">амилия, Имя </w:t>
            </w:r>
            <w:r w:rsidRPr="00EA1C73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</w:tc>
        <w:tc>
          <w:tcPr>
            <w:tcW w:w="2693" w:type="dxa"/>
            <w:gridSpan w:val="2"/>
          </w:tcPr>
          <w:p w:rsidR="00A81F72" w:rsidRPr="00EA1C73" w:rsidRDefault="00A81F72" w:rsidP="00EA1C73">
            <w:pPr>
              <w:jc w:val="center"/>
              <w:rPr>
                <w:rFonts w:ascii="Times New Roman" w:hAnsi="Times New Roman" w:cs="Times New Roman"/>
              </w:rPr>
            </w:pPr>
            <w:r w:rsidRPr="00EA1C73">
              <w:rPr>
                <w:rFonts w:ascii="Times New Roman" w:hAnsi="Times New Roman" w:cs="Times New Roman"/>
              </w:rPr>
              <w:t>Строится по заданию взрослого в шеренгу, в колонну по одному, в круг, сохраняет правильную осанку</w:t>
            </w:r>
          </w:p>
        </w:tc>
        <w:tc>
          <w:tcPr>
            <w:tcW w:w="2551" w:type="dxa"/>
            <w:gridSpan w:val="2"/>
          </w:tcPr>
          <w:p w:rsidR="00A81F72" w:rsidRPr="00EA1C73" w:rsidRDefault="00A81F72" w:rsidP="00EA1C73">
            <w:pPr>
              <w:jc w:val="center"/>
              <w:rPr>
                <w:rFonts w:ascii="Times New Roman" w:hAnsi="Times New Roman" w:cs="Times New Roman"/>
              </w:rPr>
            </w:pPr>
            <w:r w:rsidRPr="00EA1C73">
              <w:rPr>
                <w:rFonts w:ascii="Times New Roman" w:hAnsi="Times New Roman" w:cs="Times New Roman"/>
              </w:rPr>
              <w:t>Умеет энергично отталкиваться, мягко приземляться на две ноги с сохранением равновесия при прыжках</w:t>
            </w:r>
          </w:p>
        </w:tc>
        <w:tc>
          <w:tcPr>
            <w:tcW w:w="2977" w:type="dxa"/>
            <w:gridSpan w:val="2"/>
          </w:tcPr>
          <w:p w:rsidR="00A81F72" w:rsidRPr="00EA1C73" w:rsidRDefault="00A81F72" w:rsidP="00EA1C73">
            <w:pPr>
              <w:jc w:val="center"/>
              <w:rPr>
                <w:rFonts w:ascii="Times New Roman" w:hAnsi="Times New Roman" w:cs="Times New Roman"/>
              </w:rPr>
            </w:pPr>
            <w:r w:rsidRPr="00EA1C73">
              <w:rPr>
                <w:rFonts w:ascii="Times New Roman" w:hAnsi="Times New Roman" w:cs="Times New Roman"/>
              </w:rPr>
              <w:t>Поднимается по гимнастической стенке чередующимся шагом, не припуская  реек, перелезает со стенки на стенку приставным шагом</w:t>
            </w:r>
          </w:p>
        </w:tc>
        <w:tc>
          <w:tcPr>
            <w:tcW w:w="2268" w:type="dxa"/>
            <w:gridSpan w:val="2"/>
          </w:tcPr>
          <w:p w:rsidR="00EA1C73" w:rsidRDefault="00EA1C73" w:rsidP="00EA1C73">
            <w:pPr>
              <w:jc w:val="center"/>
              <w:rPr>
                <w:rFonts w:ascii="Times New Roman" w:hAnsi="Times New Roman" w:cs="Times New Roman"/>
              </w:rPr>
            </w:pPr>
          </w:p>
          <w:p w:rsidR="00A81F72" w:rsidRPr="00EA1C73" w:rsidRDefault="00A81F72" w:rsidP="00EA1C73">
            <w:pPr>
              <w:jc w:val="center"/>
              <w:rPr>
                <w:rFonts w:ascii="Times New Roman" w:hAnsi="Times New Roman" w:cs="Times New Roman"/>
              </w:rPr>
            </w:pPr>
            <w:r w:rsidRPr="00EA1C73">
              <w:rPr>
                <w:rFonts w:ascii="Times New Roman" w:hAnsi="Times New Roman" w:cs="Times New Roman"/>
              </w:rPr>
              <w:t>Принимает исходное положение при метании, метает предметы разными способами</w:t>
            </w:r>
          </w:p>
        </w:tc>
        <w:tc>
          <w:tcPr>
            <w:tcW w:w="2410" w:type="dxa"/>
            <w:gridSpan w:val="2"/>
          </w:tcPr>
          <w:p w:rsidR="00EA1C73" w:rsidRDefault="00EA1C73" w:rsidP="00EA1C73">
            <w:pPr>
              <w:jc w:val="center"/>
              <w:rPr>
                <w:rFonts w:ascii="Times New Roman" w:hAnsi="Times New Roman" w:cs="Times New Roman"/>
              </w:rPr>
            </w:pPr>
          </w:p>
          <w:p w:rsidR="00A81F72" w:rsidRPr="00EA1C73" w:rsidRDefault="00A81F72" w:rsidP="00EA1C73">
            <w:pPr>
              <w:jc w:val="center"/>
              <w:rPr>
                <w:rFonts w:ascii="Times New Roman" w:hAnsi="Times New Roman" w:cs="Times New Roman"/>
              </w:rPr>
            </w:pPr>
            <w:r w:rsidRPr="00EA1C73">
              <w:rPr>
                <w:rFonts w:ascii="Times New Roman" w:hAnsi="Times New Roman" w:cs="Times New Roman"/>
              </w:rPr>
              <w:t>Отбивает мяч правой и левой рукой, бросает и ловит его кистями рук (не прижимая к себе)</w:t>
            </w:r>
          </w:p>
        </w:tc>
      </w:tr>
      <w:tr w:rsidR="00A81F72" w:rsidRPr="00A57C74" w:rsidTr="00F66EB3">
        <w:trPr>
          <w:trHeight w:val="133"/>
        </w:trPr>
        <w:tc>
          <w:tcPr>
            <w:tcW w:w="456" w:type="dxa"/>
            <w:vMerge/>
          </w:tcPr>
          <w:p w:rsidR="00A81F72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A81F72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</w:rPr>
            </w:pPr>
            <w:r w:rsidRPr="00EA1C73">
              <w:rPr>
                <w:rFonts w:ascii="Times New Roman" w:hAnsi="Times New Roman" w:cs="Times New Roman"/>
              </w:rPr>
              <w:t>С</w:t>
            </w:r>
            <w:r w:rsidR="00EA1C73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418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</w:rPr>
            </w:pPr>
            <w:r w:rsidRPr="00EA1C73">
              <w:rPr>
                <w:rFonts w:ascii="Times New Roman" w:hAnsi="Times New Roman" w:cs="Times New Roman"/>
              </w:rPr>
              <w:t>А</w:t>
            </w:r>
            <w:r w:rsidR="00EA1C73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</w:rPr>
            </w:pPr>
            <w:r w:rsidRPr="00EA1C73">
              <w:rPr>
                <w:rFonts w:ascii="Times New Roman" w:hAnsi="Times New Roman" w:cs="Times New Roman"/>
              </w:rPr>
              <w:t>С</w:t>
            </w:r>
            <w:r w:rsidR="00EA1C73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</w:rPr>
            </w:pPr>
            <w:r w:rsidRPr="00EA1C73">
              <w:rPr>
                <w:rFonts w:ascii="Times New Roman" w:hAnsi="Times New Roman" w:cs="Times New Roman"/>
              </w:rPr>
              <w:t>А</w:t>
            </w:r>
            <w:r w:rsidR="00EA1C73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560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</w:rPr>
            </w:pPr>
            <w:r w:rsidRPr="00EA1C73">
              <w:rPr>
                <w:rFonts w:ascii="Times New Roman" w:hAnsi="Times New Roman" w:cs="Times New Roman"/>
              </w:rPr>
              <w:t>С</w:t>
            </w:r>
            <w:r w:rsidR="00EA1C73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</w:rPr>
            </w:pPr>
            <w:r w:rsidRPr="00EA1C73">
              <w:rPr>
                <w:rFonts w:ascii="Times New Roman" w:hAnsi="Times New Roman" w:cs="Times New Roman"/>
              </w:rPr>
              <w:t>А</w:t>
            </w:r>
            <w:r w:rsidR="00EA1C73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</w:rPr>
            </w:pPr>
            <w:r w:rsidRPr="00EA1C73">
              <w:rPr>
                <w:rFonts w:ascii="Times New Roman" w:hAnsi="Times New Roman" w:cs="Times New Roman"/>
              </w:rPr>
              <w:t>С</w:t>
            </w:r>
            <w:r w:rsidR="00EA1C73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</w:rPr>
            </w:pPr>
            <w:r w:rsidRPr="00EA1C73">
              <w:rPr>
                <w:rFonts w:ascii="Times New Roman" w:hAnsi="Times New Roman" w:cs="Times New Roman"/>
              </w:rPr>
              <w:t>А</w:t>
            </w:r>
            <w:r w:rsidR="00EA1C73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</w:rPr>
            </w:pPr>
            <w:r w:rsidRPr="00EA1C73">
              <w:rPr>
                <w:rFonts w:ascii="Times New Roman" w:hAnsi="Times New Roman" w:cs="Times New Roman"/>
              </w:rPr>
              <w:t>С</w:t>
            </w:r>
            <w:r w:rsidR="00EA1C73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276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</w:rPr>
            </w:pPr>
            <w:r w:rsidRPr="00EA1C73">
              <w:rPr>
                <w:rFonts w:ascii="Times New Roman" w:hAnsi="Times New Roman" w:cs="Times New Roman"/>
              </w:rPr>
              <w:t>А</w:t>
            </w:r>
            <w:r w:rsidR="00EA1C73">
              <w:rPr>
                <w:rFonts w:ascii="Times New Roman" w:hAnsi="Times New Roman" w:cs="Times New Roman"/>
              </w:rPr>
              <w:t>прель</w:t>
            </w:r>
          </w:p>
        </w:tc>
      </w:tr>
      <w:tr w:rsidR="00A81F72" w:rsidRPr="00EA1C73" w:rsidTr="00F66EB3">
        <w:tc>
          <w:tcPr>
            <w:tcW w:w="45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72" w:rsidRPr="00EA1C73" w:rsidTr="00F66EB3">
        <w:tc>
          <w:tcPr>
            <w:tcW w:w="45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72" w:rsidRPr="00EA1C73" w:rsidTr="00F66EB3">
        <w:tc>
          <w:tcPr>
            <w:tcW w:w="45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72" w:rsidRPr="00EA1C73" w:rsidTr="00F66EB3">
        <w:tc>
          <w:tcPr>
            <w:tcW w:w="45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72" w:rsidRPr="00EA1C73" w:rsidTr="00F66EB3">
        <w:tc>
          <w:tcPr>
            <w:tcW w:w="45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72" w:rsidRPr="00EA1C73" w:rsidTr="00F66EB3">
        <w:tc>
          <w:tcPr>
            <w:tcW w:w="45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72" w:rsidRPr="00EA1C73" w:rsidTr="00F66EB3">
        <w:tc>
          <w:tcPr>
            <w:tcW w:w="45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72" w:rsidRPr="00EA1C73" w:rsidTr="00F66EB3">
        <w:tc>
          <w:tcPr>
            <w:tcW w:w="45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72" w:rsidRPr="00EA1C73" w:rsidTr="00F66EB3">
        <w:tc>
          <w:tcPr>
            <w:tcW w:w="45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72" w:rsidRPr="00EA1C73" w:rsidTr="00F66EB3">
        <w:tc>
          <w:tcPr>
            <w:tcW w:w="45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72" w:rsidRPr="00EA1C73" w:rsidTr="00F66EB3">
        <w:tc>
          <w:tcPr>
            <w:tcW w:w="45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72" w:rsidRPr="00EA1C73" w:rsidTr="00F66EB3">
        <w:tc>
          <w:tcPr>
            <w:tcW w:w="45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72" w:rsidRPr="00EA1C73" w:rsidTr="00F66EB3">
        <w:tc>
          <w:tcPr>
            <w:tcW w:w="45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72" w:rsidRPr="00EA1C73" w:rsidTr="00F66EB3">
        <w:tc>
          <w:tcPr>
            <w:tcW w:w="45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72" w:rsidRPr="00EA1C73" w:rsidTr="00F66EB3">
        <w:tc>
          <w:tcPr>
            <w:tcW w:w="45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72" w:rsidRPr="00EA1C73" w:rsidTr="00F66EB3">
        <w:tc>
          <w:tcPr>
            <w:tcW w:w="45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72" w:rsidRPr="00EA1C73" w:rsidTr="00F66EB3">
        <w:tc>
          <w:tcPr>
            <w:tcW w:w="45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72" w:rsidRPr="00EA1C73" w:rsidTr="00F66EB3">
        <w:tc>
          <w:tcPr>
            <w:tcW w:w="45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72" w:rsidRPr="00EA1C73" w:rsidTr="00F66EB3">
        <w:tc>
          <w:tcPr>
            <w:tcW w:w="45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72" w:rsidRPr="00EA1C73" w:rsidTr="00F66EB3">
        <w:tc>
          <w:tcPr>
            <w:tcW w:w="45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72" w:rsidRPr="00EA1C73" w:rsidTr="00F66EB3">
        <w:tc>
          <w:tcPr>
            <w:tcW w:w="45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72" w:rsidRPr="00EA1C73" w:rsidTr="00F66EB3">
        <w:tc>
          <w:tcPr>
            <w:tcW w:w="45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72" w:rsidRPr="00EA1C73" w:rsidTr="00F66EB3">
        <w:tc>
          <w:tcPr>
            <w:tcW w:w="45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72" w:rsidRPr="00EA1C73" w:rsidTr="00F66EB3">
        <w:tc>
          <w:tcPr>
            <w:tcW w:w="45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6" w:type="dxa"/>
          </w:tcPr>
          <w:p w:rsidR="00A81F72" w:rsidRPr="00EA1C73" w:rsidRDefault="00A81F72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F72" w:rsidRPr="00EA1C73" w:rsidRDefault="00A81F72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73" w:rsidRPr="00EA1C73" w:rsidTr="00F66EB3">
        <w:tc>
          <w:tcPr>
            <w:tcW w:w="456" w:type="dxa"/>
          </w:tcPr>
          <w:p w:rsidR="00EA1C73" w:rsidRPr="00EA1C73" w:rsidRDefault="00EA1C7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6" w:type="dxa"/>
          </w:tcPr>
          <w:p w:rsidR="00EA1C73" w:rsidRPr="00EA1C73" w:rsidRDefault="00EA1C7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1C73" w:rsidRPr="00EA1C73" w:rsidRDefault="00EA1C73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C73" w:rsidRPr="00EA1C73" w:rsidRDefault="00EA1C73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C73" w:rsidRPr="00EA1C73" w:rsidRDefault="00EA1C73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C73" w:rsidRPr="00EA1C73" w:rsidRDefault="00EA1C73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1C73" w:rsidRPr="00EA1C73" w:rsidRDefault="00EA1C73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C73" w:rsidRPr="00EA1C73" w:rsidRDefault="00EA1C73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C73" w:rsidRPr="00EA1C73" w:rsidRDefault="00EA1C73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C73" w:rsidRPr="00EA1C73" w:rsidRDefault="00EA1C73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C73" w:rsidRPr="00EA1C73" w:rsidRDefault="00EA1C73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C73" w:rsidRPr="00EA1C73" w:rsidRDefault="00EA1C73" w:rsidP="00F6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F72" w:rsidRDefault="00A81F72" w:rsidP="00AB10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1C73" w:rsidRDefault="00EA1C73" w:rsidP="00AB10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31EC" w:rsidRPr="000E31EC" w:rsidRDefault="000E31EC" w:rsidP="000E31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 №82</w:t>
      </w:r>
    </w:p>
    <w:p w:rsidR="00F66EB3" w:rsidRPr="00F66EB3" w:rsidRDefault="00F66EB3" w:rsidP="00F66EB3">
      <w:pPr>
        <w:rPr>
          <w:rFonts w:ascii="Times New Roman" w:hAnsi="Times New Roman" w:cs="Times New Roman"/>
          <w:b/>
          <w:sz w:val="28"/>
          <w:szCs w:val="28"/>
        </w:rPr>
      </w:pPr>
      <w:r w:rsidRPr="00F66EB3">
        <w:rPr>
          <w:rFonts w:ascii="Times New Roman" w:hAnsi="Times New Roman" w:cs="Times New Roman"/>
          <w:b/>
          <w:sz w:val="28"/>
          <w:szCs w:val="28"/>
        </w:rPr>
        <w:t>Старшая группа</w:t>
      </w:r>
      <w:r w:rsidR="000E3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37F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Pr="00F66EB3">
        <w:rPr>
          <w:rFonts w:ascii="Times New Roman" w:hAnsi="Times New Roman" w:cs="Times New Roman"/>
          <w:b/>
          <w:sz w:val="28"/>
          <w:szCs w:val="28"/>
        </w:rPr>
        <w:t>«Социально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EB3">
        <w:rPr>
          <w:rFonts w:ascii="Times New Roman" w:hAnsi="Times New Roman" w:cs="Times New Roman"/>
          <w:b/>
          <w:sz w:val="28"/>
          <w:szCs w:val="28"/>
        </w:rPr>
        <w:t>коммуникативное развитие»</w:t>
      </w: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2268"/>
        <w:gridCol w:w="1275"/>
        <w:gridCol w:w="1276"/>
        <w:gridCol w:w="1276"/>
        <w:gridCol w:w="1276"/>
        <w:gridCol w:w="1417"/>
        <w:gridCol w:w="1134"/>
        <w:gridCol w:w="1418"/>
        <w:gridCol w:w="1417"/>
        <w:gridCol w:w="1276"/>
        <w:gridCol w:w="1134"/>
      </w:tblGrid>
      <w:tr w:rsidR="00F66EB3" w:rsidRPr="00F66EB3" w:rsidTr="00F66EB3">
        <w:tc>
          <w:tcPr>
            <w:tcW w:w="534" w:type="dxa"/>
            <w:vMerge w:val="restart"/>
          </w:tcPr>
          <w:p w:rsidR="00F66EB3" w:rsidRPr="00F66EB3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EB3" w:rsidRPr="00F66EB3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B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И</w:t>
            </w:r>
            <w:r w:rsidRPr="00F66EB3">
              <w:rPr>
                <w:rFonts w:ascii="Times New Roman" w:hAnsi="Times New Roman" w:cs="Times New Roman"/>
                <w:sz w:val="24"/>
                <w:szCs w:val="24"/>
              </w:rPr>
              <w:t>мя ребенка</w:t>
            </w:r>
          </w:p>
        </w:tc>
        <w:tc>
          <w:tcPr>
            <w:tcW w:w="12899" w:type="dxa"/>
            <w:gridSpan w:val="10"/>
          </w:tcPr>
          <w:p w:rsidR="00F66EB3" w:rsidRPr="00F66EB3" w:rsidRDefault="00F66EB3" w:rsidP="00F66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EB3">
              <w:rPr>
                <w:rFonts w:ascii="Times New Roman" w:hAnsi="Times New Roman" w:cs="Times New Roman"/>
                <w:b/>
              </w:rPr>
              <w:t>Социально игровая деятельность</w:t>
            </w:r>
          </w:p>
        </w:tc>
      </w:tr>
      <w:tr w:rsidR="00F66EB3" w:rsidRPr="00F66EB3" w:rsidTr="00F66EB3">
        <w:trPr>
          <w:trHeight w:val="1001"/>
        </w:trPr>
        <w:tc>
          <w:tcPr>
            <w:tcW w:w="534" w:type="dxa"/>
            <w:vMerge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6EB3" w:rsidRPr="00F66EB3" w:rsidRDefault="00F66EB3" w:rsidP="00F66EB3">
            <w:pPr>
              <w:numPr>
                <w:ilvl w:val="0"/>
                <w:numId w:val="2"/>
              </w:numPr>
              <w:spacing w:after="20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B3">
              <w:rPr>
                <w:rFonts w:ascii="Times New Roman" w:hAnsi="Times New Roman" w:cs="Times New Roman"/>
                <w:color w:val="000000"/>
              </w:rPr>
              <w:t>Проявляет интерес к со</w:t>
            </w:r>
            <w:r w:rsidRPr="00F66EB3">
              <w:rPr>
                <w:rFonts w:ascii="Times New Roman" w:hAnsi="Times New Roman" w:cs="Times New Roman"/>
                <w:color w:val="000000"/>
              </w:rPr>
              <w:softHyphen/>
              <w:t>вместным     играм     со сверстниками.</w:t>
            </w:r>
          </w:p>
        </w:tc>
        <w:tc>
          <w:tcPr>
            <w:tcW w:w="2552" w:type="dxa"/>
            <w:gridSpan w:val="2"/>
          </w:tcPr>
          <w:p w:rsidR="00F66EB3" w:rsidRPr="00F66EB3" w:rsidRDefault="00F66EB3" w:rsidP="00F66E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B3">
              <w:rPr>
                <w:rFonts w:ascii="Times New Roman" w:hAnsi="Times New Roman" w:cs="Times New Roman"/>
              </w:rPr>
              <w:t>Проявляет умение работать коллективно, договариваться со сверстниками.</w:t>
            </w:r>
          </w:p>
        </w:tc>
        <w:tc>
          <w:tcPr>
            <w:tcW w:w="2551" w:type="dxa"/>
            <w:gridSpan w:val="2"/>
          </w:tcPr>
          <w:p w:rsidR="00F66EB3" w:rsidRPr="00F66EB3" w:rsidRDefault="00F66EB3" w:rsidP="00F66EB3">
            <w:pPr>
              <w:jc w:val="center"/>
              <w:rPr>
                <w:rFonts w:ascii="Times New Roman" w:hAnsi="Times New Roman" w:cs="Times New Roman"/>
              </w:rPr>
            </w:pPr>
            <w:r w:rsidRPr="00F66EB3">
              <w:rPr>
                <w:rFonts w:ascii="Times New Roman" w:hAnsi="Times New Roman" w:cs="Times New Roman"/>
                <w:color w:val="000000"/>
              </w:rPr>
              <w:t>Предлагает варианты раз</w:t>
            </w:r>
            <w:r w:rsidRPr="00F66EB3">
              <w:rPr>
                <w:rFonts w:ascii="Times New Roman" w:hAnsi="Times New Roman" w:cs="Times New Roman"/>
                <w:color w:val="000000"/>
              </w:rPr>
              <w:softHyphen/>
              <w:t>вития сюжета, выдержи</w:t>
            </w:r>
            <w:r w:rsidRPr="00F66EB3">
              <w:rPr>
                <w:rFonts w:ascii="Times New Roman" w:hAnsi="Times New Roman" w:cs="Times New Roman"/>
                <w:color w:val="000000"/>
              </w:rPr>
              <w:softHyphen/>
              <w:t>вает принятую роль.</w:t>
            </w:r>
          </w:p>
        </w:tc>
        <w:tc>
          <w:tcPr>
            <w:tcW w:w="2835" w:type="dxa"/>
            <w:gridSpan w:val="2"/>
          </w:tcPr>
          <w:p w:rsidR="00F66EB3" w:rsidRPr="00F66EB3" w:rsidRDefault="00F66EB3" w:rsidP="00F66EB3">
            <w:pPr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</w:rPr>
            </w:pPr>
            <w:r w:rsidRPr="00F66EB3">
              <w:rPr>
                <w:rFonts w:ascii="Times New Roman" w:hAnsi="Times New Roman" w:cs="Times New Roman"/>
              </w:rPr>
              <w:t>Может определить общую цель деятельности и договориться о том, что будет делать</w:t>
            </w:r>
          </w:p>
        </w:tc>
        <w:tc>
          <w:tcPr>
            <w:tcW w:w="2410" w:type="dxa"/>
            <w:gridSpan w:val="2"/>
          </w:tcPr>
          <w:p w:rsidR="00F66EB3" w:rsidRPr="00F66EB3" w:rsidRDefault="00F66EB3" w:rsidP="00F66EB3">
            <w:pPr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B3">
              <w:rPr>
                <w:rFonts w:ascii="Times New Roman" w:hAnsi="Times New Roman" w:cs="Times New Roman"/>
                <w:color w:val="000000"/>
              </w:rPr>
              <w:t>Имеет   предпочте</w:t>
            </w:r>
            <w:r w:rsidRPr="00F66EB3">
              <w:rPr>
                <w:rFonts w:ascii="Times New Roman" w:hAnsi="Times New Roman" w:cs="Times New Roman"/>
                <w:color w:val="000000"/>
              </w:rPr>
              <w:softHyphen/>
              <w:t>ние в игре, выборе видов труда и твор</w:t>
            </w:r>
            <w:r w:rsidRPr="00F66EB3">
              <w:rPr>
                <w:rFonts w:ascii="Times New Roman" w:hAnsi="Times New Roman" w:cs="Times New Roman"/>
                <w:color w:val="000000"/>
              </w:rPr>
              <w:softHyphen/>
              <w:t>чества.</w:t>
            </w:r>
          </w:p>
          <w:p w:rsidR="00F66EB3" w:rsidRPr="00F66EB3" w:rsidRDefault="00F66EB3" w:rsidP="00F66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EB3" w:rsidRPr="00F66EB3" w:rsidTr="00F66EB3">
        <w:tc>
          <w:tcPr>
            <w:tcW w:w="534" w:type="dxa"/>
            <w:vMerge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F66EB3" w:rsidRDefault="00F66EB3" w:rsidP="00F66EB3">
            <w:pPr>
              <w:jc w:val="center"/>
              <w:rPr>
                <w:rFonts w:ascii="Times New Roman" w:hAnsi="Times New Roman" w:cs="Times New Roman"/>
              </w:rPr>
            </w:pPr>
            <w:r w:rsidRPr="00F66E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F66EB3" w:rsidRPr="00F66EB3" w:rsidRDefault="00F66EB3" w:rsidP="00F66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F66EB3" w:rsidRPr="00F66EB3" w:rsidRDefault="00F66EB3" w:rsidP="00F66EB3">
            <w:pPr>
              <w:jc w:val="center"/>
              <w:rPr>
                <w:rFonts w:ascii="Times New Roman" w:hAnsi="Times New Roman" w:cs="Times New Roman"/>
              </w:rPr>
            </w:pPr>
            <w:r w:rsidRPr="00F66E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F66EB3" w:rsidRPr="00F66EB3" w:rsidRDefault="00F66EB3" w:rsidP="00F66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7" w:type="dxa"/>
          </w:tcPr>
          <w:p w:rsidR="00F66EB3" w:rsidRPr="00F66EB3" w:rsidRDefault="00F66EB3" w:rsidP="00F66EB3">
            <w:pPr>
              <w:jc w:val="center"/>
              <w:rPr>
                <w:rFonts w:ascii="Times New Roman" w:hAnsi="Times New Roman" w:cs="Times New Roman"/>
              </w:rPr>
            </w:pPr>
            <w:r w:rsidRPr="00F66E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F66EB3" w:rsidRPr="00F66EB3" w:rsidRDefault="00F66EB3" w:rsidP="00F66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8" w:type="dxa"/>
          </w:tcPr>
          <w:p w:rsidR="00F66EB3" w:rsidRPr="00F66EB3" w:rsidRDefault="00F66EB3" w:rsidP="00F66EB3">
            <w:pPr>
              <w:jc w:val="center"/>
              <w:rPr>
                <w:rFonts w:ascii="Times New Roman" w:hAnsi="Times New Roman" w:cs="Times New Roman"/>
              </w:rPr>
            </w:pPr>
            <w:r w:rsidRPr="00F66E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7" w:type="dxa"/>
          </w:tcPr>
          <w:p w:rsidR="00F66EB3" w:rsidRPr="00F66EB3" w:rsidRDefault="00F66EB3" w:rsidP="00F66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F66EB3" w:rsidRPr="00F66EB3" w:rsidRDefault="00F66EB3" w:rsidP="00F66EB3">
            <w:pPr>
              <w:jc w:val="center"/>
              <w:rPr>
                <w:rFonts w:ascii="Times New Roman" w:hAnsi="Times New Roman" w:cs="Times New Roman"/>
              </w:rPr>
            </w:pPr>
            <w:r w:rsidRPr="00F66E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F66EB3" w:rsidRPr="00F66EB3" w:rsidRDefault="00F66EB3" w:rsidP="00F66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F66EB3" w:rsidRPr="00F66EB3" w:rsidTr="00F66EB3">
        <w:tc>
          <w:tcPr>
            <w:tcW w:w="534" w:type="dxa"/>
          </w:tcPr>
          <w:p w:rsidR="00F66EB3" w:rsidRPr="00F66EB3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B3" w:rsidRPr="00F66EB3" w:rsidTr="00F66EB3">
        <w:tc>
          <w:tcPr>
            <w:tcW w:w="534" w:type="dxa"/>
          </w:tcPr>
          <w:p w:rsidR="00F66EB3" w:rsidRPr="00F66EB3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B3" w:rsidRPr="00F66EB3" w:rsidTr="00F66EB3">
        <w:tc>
          <w:tcPr>
            <w:tcW w:w="534" w:type="dxa"/>
          </w:tcPr>
          <w:p w:rsidR="00F66EB3" w:rsidRPr="00F66EB3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B3" w:rsidRPr="00F66EB3" w:rsidTr="00F66EB3">
        <w:tc>
          <w:tcPr>
            <w:tcW w:w="534" w:type="dxa"/>
          </w:tcPr>
          <w:p w:rsidR="00F66EB3" w:rsidRPr="00F66EB3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B3" w:rsidRPr="00F66EB3" w:rsidTr="00F66EB3">
        <w:tc>
          <w:tcPr>
            <w:tcW w:w="534" w:type="dxa"/>
          </w:tcPr>
          <w:p w:rsidR="00F66EB3" w:rsidRPr="00F66EB3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B3" w:rsidRPr="00F66EB3" w:rsidTr="00F66EB3">
        <w:tc>
          <w:tcPr>
            <w:tcW w:w="534" w:type="dxa"/>
          </w:tcPr>
          <w:p w:rsidR="00F66EB3" w:rsidRPr="00F66EB3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B3" w:rsidRPr="00F66EB3" w:rsidTr="00F66EB3">
        <w:tc>
          <w:tcPr>
            <w:tcW w:w="534" w:type="dxa"/>
          </w:tcPr>
          <w:p w:rsidR="00F66EB3" w:rsidRPr="00F66EB3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B3" w:rsidRPr="00F66EB3" w:rsidTr="00F66EB3">
        <w:tc>
          <w:tcPr>
            <w:tcW w:w="534" w:type="dxa"/>
          </w:tcPr>
          <w:p w:rsidR="00F66EB3" w:rsidRPr="00F66EB3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B3" w:rsidRPr="00F66EB3" w:rsidTr="00F66EB3">
        <w:tc>
          <w:tcPr>
            <w:tcW w:w="534" w:type="dxa"/>
          </w:tcPr>
          <w:p w:rsidR="00F66EB3" w:rsidRPr="00F66EB3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B3" w:rsidRPr="00F66EB3" w:rsidTr="00F66EB3">
        <w:tc>
          <w:tcPr>
            <w:tcW w:w="534" w:type="dxa"/>
          </w:tcPr>
          <w:p w:rsidR="00F66EB3" w:rsidRPr="00F66EB3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B3" w:rsidRPr="00F66EB3" w:rsidTr="00F66EB3">
        <w:tc>
          <w:tcPr>
            <w:tcW w:w="534" w:type="dxa"/>
          </w:tcPr>
          <w:p w:rsidR="00F66EB3" w:rsidRPr="00F66EB3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B3" w:rsidRPr="00F66EB3" w:rsidTr="00F66EB3">
        <w:tc>
          <w:tcPr>
            <w:tcW w:w="534" w:type="dxa"/>
          </w:tcPr>
          <w:p w:rsidR="00F66EB3" w:rsidRPr="00F66EB3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B3" w:rsidRPr="00F66EB3" w:rsidTr="00F66EB3">
        <w:tc>
          <w:tcPr>
            <w:tcW w:w="534" w:type="dxa"/>
          </w:tcPr>
          <w:p w:rsidR="00F66EB3" w:rsidRPr="00F66EB3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B3" w:rsidRPr="00F66EB3" w:rsidTr="00F66EB3">
        <w:tc>
          <w:tcPr>
            <w:tcW w:w="534" w:type="dxa"/>
          </w:tcPr>
          <w:p w:rsidR="00F66EB3" w:rsidRPr="00F66EB3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B3" w:rsidRPr="00F66EB3" w:rsidTr="00F66EB3">
        <w:tc>
          <w:tcPr>
            <w:tcW w:w="534" w:type="dxa"/>
          </w:tcPr>
          <w:p w:rsidR="00F66EB3" w:rsidRPr="00F66EB3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B3" w:rsidRPr="00F66EB3" w:rsidTr="00F66EB3">
        <w:tc>
          <w:tcPr>
            <w:tcW w:w="534" w:type="dxa"/>
          </w:tcPr>
          <w:p w:rsidR="00F66EB3" w:rsidRPr="00F66EB3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B3" w:rsidRPr="00F66EB3" w:rsidTr="00F66EB3">
        <w:tc>
          <w:tcPr>
            <w:tcW w:w="534" w:type="dxa"/>
          </w:tcPr>
          <w:p w:rsidR="00F66EB3" w:rsidRPr="00F66EB3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B3" w:rsidRPr="00F66EB3" w:rsidTr="00F66EB3">
        <w:tc>
          <w:tcPr>
            <w:tcW w:w="534" w:type="dxa"/>
          </w:tcPr>
          <w:p w:rsidR="00F66EB3" w:rsidRPr="00F66EB3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B3" w:rsidRPr="00F66EB3" w:rsidTr="00F66EB3">
        <w:tc>
          <w:tcPr>
            <w:tcW w:w="534" w:type="dxa"/>
          </w:tcPr>
          <w:p w:rsidR="00F66EB3" w:rsidRPr="00F66EB3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B3" w:rsidRPr="00F66EB3" w:rsidTr="00F66EB3">
        <w:tc>
          <w:tcPr>
            <w:tcW w:w="534" w:type="dxa"/>
          </w:tcPr>
          <w:p w:rsidR="00F66EB3" w:rsidRPr="00F66EB3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B3" w:rsidRPr="00F66EB3" w:rsidTr="00F66EB3">
        <w:tc>
          <w:tcPr>
            <w:tcW w:w="534" w:type="dxa"/>
          </w:tcPr>
          <w:p w:rsidR="00F66EB3" w:rsidRPr="00F66EB3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B3" w:rsidRPr="00F66EB3" w:rsidTr="00F66EB3">
        <w:tc>
          <w:tcPr>
            <w:tcW w:w="534" w:type="dxa"/>
          </w:tcPr>
          <w:p w:rsidR="00F66EB3" w:rsidRPr="00F66EB3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B3" w:rsidRPr="00F66EB3" w:rsidTr="00F66EB3">
        <w:tc>
          <w:tcPr>
            <w:tcW w:w="534" w:type="dxa"/>
          </w:tcPr>
          <w:p w:rsidR="00F66EB3" w:rsidRPr="00F66EB3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B3" w:rsidRPr="00F66EB3" w:rsidTr="00F66EB3">
        <w:tc>
          <w:tcPr>
            <w:tcW w:w="534" w:type="dxa"/>
          </w:tcPr>
          <w:p w:rsidR="00F66EB3" w:rsidRPr="00F66EB3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B3" w:rsidRPr="00F66EB3" w:rsidTr="00F66EB3">
        <w:tc>
          <w:tcPr>
            <w:tcW w:w="534" w:type="dxa"/>
          </w:tcPr>
          <w:p w:rsidR="00F66EB3" w:rsidRPr="00F66EB3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F66EB3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EB3" w:rsidRDefault="00F66EB3" w:rsidP="00F66EB3">
      <w:pPr>
        <w:jc w:val="center"/>
        <w:rPr>
          <w:b/>
          <w:sz w:val="28"/>
          <w:szCs w:val="28"/>
        </w:rPr>
      </w:pPr>
    </w:p>
    <w:p w:rsidR="000E31EC" w:rsidRDefault="000E31EC" w:rsidP="000E31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66EB3" w:rsidRDefault="000E31EC" w:rsidP="000E31EC">
      <w:pPr>
        <w:spacing w:after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 №82</w:t>
      </w:r>
    </w:p>
    <w:p w:rsidR="00F66EB3" w:rsidRPr="0027537F" w:rsidRDefault="00F66EB3" w:rsidP="00F66EB3">
      <w:pPr>
        <w:rPr>
          <w:rFonts w:ascii="Times New Roman" w:hAnsi="Times New Roman" w:cs="Times New Roman"/>
          <w:b/>
          <w:sz w:val="28"/>
          <w:szCs w:val="28"/>
        </w:rPr>
      </w:pPr>
      <w:r w:rsidRPr="0027537F">
        <w:rPr>
          <w:rFonts w:ascii="Times New Roman" w:hAnsi="Times New Roman" w:cs="Times New Roman"/>
          <w:b/>
          <w:sz w:val="28"/>
          <w:szCs w:val="28"/>
        </w:rPr>
        <w:t xml:space="preserve">Старшая  группа  </w:t>
      </w:r>
      <w:r w:rsidR="0027537F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 </w:t>
      </w:r>
      <w:r w:rsidRPr="0027537F">
        <w:rPr>
          <w:rFonts w:ascii="Times New Roman" w:hAnsi="Times New Roman" w:cs="Times New Roman"/>
          <w:b/>
          <w:sz w:val="28"/>
          <w:szCs w:val="28"/>
        </w:rPr>
        <w:t>«Социально –коммуникативное развитие»</w:t>
      </w:r>
    </w:p>
    <w:tbl>
      <w:tblPr>
        <w:tblStyle w:val="a3"/>
        <w:tblW w:w="15843" w:type="dxa"/>
        <w:tblLayout w:type="fixed"/>
        <w:tblLook w:val="04A0"/>
      </w:tblPr>
      <w:tblGrid>
        <w:gridCol w:w="565"/>
        <w:gridCol w:w="2234"/>
        <w:gridCol w:w="1133"/>
        <w:gridCol w:w="991"/>
        <w:gridCol w:w="1134"/>
        <w:gridCol w:w="992"/>
        <w:gridCol w:w="1134"/>
        <w:gridCol w:w="992"/>
        <w:gridCol w:w="1134"/>
        <w:gridCol w:w="993"/>
        <w:gridCol w:w="1134"/>
        <w:gridCol w:w="1134"/>
        <w:gridCol w:w="1280"/>
        <w:gridCol w:w="993"/>
      </w:tblGrid>
      <w:tr w:rsidR="00F66EB3" w:rsidRPr="0027537F" w:rsidTr="0027537F">
        <w:tc>
          <w:tcPr>
            <w:tcW w:w="566" w:type="dxa"/>
            <w:vMerge w:val="restart"/>
          </w:tcPr>
          <w:p w:rsidR="00F66EB3" w:rsidRPr="0027537F" w:rsidRDefault="00F66EB3" w:rsidP="0027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B3" w:rsidRPr="0027537F" w:rsidRDefault="00F66EB3" w:rsidP="0027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37F" w:rsidRPr="0027537F" w:rsidRDefault="0027537F" w:rsidP="0027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B3" w:rsidRPr="0027537F" w:rsidRDefault="00F66EB3" w:rsidP="0027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6" w:type="dxa"/>
            <w:vMerge w:val="restart"/>
          </w:tcPr>
          <w:p w:rsidR="0027537F" w:rsidRPr="0027537F" w:rsidRDefault="0027537F" w:rsidP="0027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37F" w:rsidRPr="0027537F" w:rsidRDefault="0027537F" w:rsidP="0027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37F" w:rsidRPr="0027537F" w:rsidRDefault="0027537F" w:rsidP="0027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B3" w:rsidRPr="0027537F" w:rsidRDefault="00F66EB3" w:rsidP="0027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7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27537F" w:rsidRPr="0027537F">
              <w:rPr>
                <w:rFonts w:ascii="Times New Roman" w:hAnsi="Times New Roman" w:cs="Times New Roman"/>
                <w:sz w:val="28"/>
                <w:szCs w:val="28"/>
              </w:rPr>
              <w:t>,  И</w:t>
            </w:r>
            <w:r w:rsidRPr="0027537F">
              <w:rPr>
                <w:rFonts w:ascii="Times New Roman" w:hAnsi="Times New Roman" w:cs="Times New Roman"/>
                <w:sz w:val="28"/>
                <w:szCs w:val="28"/>
              </w:rPr>
              <w:t>мя ребенка</w:t>
            </w:r>
          </w:p>
        </w:tc>
        <w:tc>
          <w:tcPr>
            <w:tcW w:w="13041" w:type="dxa"/>
            <w:gridSpan w:val="12"/>
          </w:tcPr>
          <w:p w:rsidR="00F66EB3" w:rsidRPr="0027537F" w:rsidRDefault="00F66EB3" w:rsidP="00F66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37F">
              <w:rPr>
                <w:rFonts w:ascii="Times New Roman" w:hAnsi="Times New Roman" w:cs="Times New Roman"/>
                <w:b/>
              </w:rPr>
              <w:t>Социально-коммуникативное формирование позитивных  установок.  Формирование основ безопасного поведения</w:t>
            </w:r>
          </w:p>
        </w:tc>
      </w:tr>
      <w:tr w:rsidR="0027537F" w:rsidRPr="0027537F" w:rsidTr="0027537F">
        <w:trPr>
          <w:trHeight w:val="1253"/>
        </w:trPr>
        <w:tc>
          <w:tcPr>
            <w:tcW w:w="566" w:type="dxa"/>
            <w:vMerge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66EB3" w:rsidRPr="0027537F" w:rsidRDefault="00F66EB3" w:rsidP="002753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7537F">
              <w:rPr>
                <w:sz w:val="22"/>
                <w:szCs w:val="22"/>
              </w:rPr>
              <w:t>Может сам оценивать свои поступки и поступки сверстников.</w:t>
            </w:r>
          </w:p>
        </w:tc>
        <w:tc>
          <w:tcPr>
            <w:tcW w:w="2126" w:type="dxa"/>
            <w:gridSpan w:val="2"/>
          </w:tcPr>
          <w:p w:rsidR="00F66EB3" w:rsidRPr="0027537F" w:rsidRDefault="00F66EB3" w:rsidP="0027537F">
            <w:pPr>
              <w:jc w:val="center"/>
              <w:rPr>
                <w:rFonts w:ascii="Times New Roman" w:hAnsi="Times New Roman" w:cs="Times New Roman"/>
              </w:rPr>
            </w:pPr>
            <w:r w:rsidRPr="0027537F">
              <w:rPr>
                <w:rFonts w:ascii="Times New Roman" w:hAnsi="Times New Roman" w:cs="Times New Roman"/>
              </w:rPr>
              <w:t>Умеет находить справедливое общее решение для предотвращения конфликтных ситуаций.</w:t>
            </w:r>
          </w:p>
        </w:tc>
        <w:tc>
          <w:tcPr>
            <w:tcW w:w="2126" w:type="dxa"/>
            <w:gridSpan w:val="2"/>
          </w:tcPr>
          <w:p w:rsidR="00F66EB3" w:rsidRPr="0027537F" w:rsidRDefault="00F66EB3" w:rsidP="0027537F">
            <w:pPr>
              <w:jc w:val="center"/>
              <w:rPr>
                <w:rFonts w:ascii="Times New Roman" w:hAnsi="Times New Roman" w:cs="Times New Roman"/>
              </w:rPr>
            </w:pPr>
            <w:r w:rsidRPr="0027537F">
              <w:rPr>
                <w:rFonts w:ascii="Times New Roman" w:hAnsi="Times New Roman" w:cs="Times New Roman"/>
              </w:rPr>
              <w:t>Пользуется  вежливыми словами в повседневной жизни.</w:t>
            </w:r>
          </w:p>
          <w:p w:rsidR="00F66EB3" w:rsidRPr="0027537F" w:rsidRDefault="00F66EB3" w:rsidP="002753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F66EB3" w:rsidRPr="0027537F" w:rsidRDefault="0027537F" w:rsidP="002753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Способен</w:t>
            </w:r>
            <w:r w:rsidR="00F66EB3" w:rsidRPr="0027537F">
              <w:rPr>
                <w:rFonts w:ascii="Times New Roman" w:hAnsi="Times New Roman" w:cs="Times New Roman"/>
              </w:rPr>
              <w:t xml:space="preserve"> заботиться о младших, помогать им, защищать тех, кто слабее.</w:t>
            </w:r>
          </w:p>
        </w:tc>
        <w:tc>
          <w:tcPr>
            <w:tcW w:w="2268" w:type="dxa"/>
            <w:gridSpan w:val="2"/>
          </w:tcPr>
          <w:p w:rsidR="00F66EB3" w:rsidRPr="0027537F" w:rsidRDefault="00F66EB3" w:rsidP="002753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37F">
              <w:rPr>
                <w:rFonts w:ascii="Times New Roman" w:hAnsi="Times New Roman" w:cs="Times New Roman"/>
              </w:rPr>
              <w:t>Соблюдает элементарные общепринятые нормы и правила поведения в детском саду и на улице.</w:t>
            </w:r>
          </w:p>
        </w:tc>
        <w:tc>
          <w:tcPr>
            <w:tcW w:w="2268" w:type="dxa"/>
            <w:gridSpan w:val="2"/>
          </w:tcPr>
          <w:p w:rsidR="00F66EB3" w:rsidRPr="0027537F" w:rsidRDefault="00F66EB3" w:rsidP="002753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37F">
              <w:rPr>
                <w:rFonts w:ascii="Times New Roman" w:hAnsi="Times New Roman" w:cs="Times New Roman"/>
              </w:rPr>
              <w:t xml:space="preserve">Соблюдает </w:t>
            </w:r>
            <w:r w:rsidRPr="0027537F">
              <w:rPr>
                <w:rFonts w:ascii="Times New Roman" w:hAnsi="Times New Roman" w:cs="Times New Roman"/>
                <w:color w:val="000000"/>
              </w:rPr>
              <w:t>правила поведения   в природе.</w:t>
            </w:r>
          </w:p>
          <w:p w:rsidR="00F66EB3" w:rsidRPr="0027537F" w:rsidRDefault="00F66EB3" w:rsidP="00275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37F" w:rsidRPr="0027537F" w:rsidTr="0027537F">
        <w:tc>
          <w:tcPr>
            <w:tcW w:w="566" w:type="dxa"/>
            <w:vMerge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jc w:val="center"/>
              <w:rPr>
                <w:rFonts w:ascii="Times New Roman" w:hAnsi="Times New Roman" w:cs="Times New Roman"/>
              </w:rPr>
            </w:pPr>
            <w:r w:rsidRPr="0027537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</w:tcPr>
          <w:p w:rsidR="00F66EB3" w:rsidRPr="0027537F" w:rsidRDefault="0027537F" w:rsidP="00F66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</w:tcPr>
          <w:p w:rsidR="00F66EB3" w:rsidRPr="0027537F" w:rsidRDefault="00F66EB3" w:rsidP="00F66EB3">
            <w:pPr>
              <w:jc w:val="center"/>
              <w:rPr>
                <w:rFonts w:ascii="Times New Roman" w:hAnsi="Times New Roman" w:cs="Times New Roman"/>
              </w:rPr>
            </w:pPr>
            <w:r w:rsidRPr="0027537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</w:tcPr>
          <w:p w:rsidR="00F66EB3" w:rsidRPr="0027537F" w:rsidRDefault="0027537F" w:rsidP="00F66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</w:tcPr>
          <w:p w:rsidR="00F66EB3" w:rsidRPr="0027537F" w:rsidRDefault="00F66EB3" w:rsidP="00F66EB3">
            <w:pPr>
              <w:jc w:val="center"/>
              <w:rPr>
                <w:rFonts w:ascii="Times New Roman" w:hAnsi="Times New Roman" w:cs="Times New Roman"/>
              </w:rPr>
            </w:pPr>
            <w:r w:rsidRPr="0027537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</w:tcPr>
          <w:p w:rsidR="00F66EB3" w:rsidRPr="0027537F" w:rsidRDefault="0027537F" w:rsidP="00F66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</w:tcPr>
          <w:p w:rsidR="00F66EB3" w:rsidRPr="0027537F" w:rsidRDefault="00F66EB3" w:rsidP="00F66EB3">
            <w:pPr>
              <w:jc w:val="center"/>
              <w:rPr>
                <w:rFonts w:ascii="Times New Roman" w:hAnsi="Times New Roman" w:cs="Times New Roman"/>
              </w:rPr>
            </w:pPr>
            <w:r w:rsidRPr="0027537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</w:tcPr>
          <w:p w:rsidR="00F66EB3" w:rsidRPr="0027537F" w:rsidRDefault="0027537F" w:rsidP="00F66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</w:tcPr>
          <w:p w:rsidR="00F66EB3" w:rsidRPr="0027537F" w:rsidRDefault="00F66EB3" w:rsidP="00F66EB3">
            <w:pPr>
              <w:jc w:val="center"/>
              <w:rPr>
                <w:rFonts w:ascii="Times New Roman" w:hAnsi="Times New Roman" w:cs="Times New Roman"/>
              </w:rPr>
            </w:pPr>
            <w:r w:rsidRPr="0027537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F66EB3" w:rsidRPr="0027537F" w:rsidRDefault="0027537F" w:rsidP="00F66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5" w:type="dxa"/>
          </w:tcPr>
          <w:p w:rsidR="00F66EB3" w:rsidRPr="0027537F" w:rsidRDefault="00F66EB3" w:rsidP="00F66EB3">
            <w:pPr>
              <w:jc w:val="center"/>
              <w:rPr>
                <w:rFonts w:ascii="Times New Roman" w:hAnsi="Times New Roman" w:cs="Times New Roman"/>
              </w:rPr>
            </w:pPr>
            <w:r w:rsidRPr="0027537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</w:tcPr>
          <w:p w:rsidR="00F66EB3" w:rsidRPr="0027537F" w:rsidRDefault="0027537F" w:rsidP="00F66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27537F" w:rsidRPr="0027537F" w:rsidTr="0027537F">
        <w:tc>
          <w:tcPr>
            <w:tcW w:w="566" w:type="dxa"/>
          </w:tcPr>
          <w:p w:rsidR="00F66EB3" w:rsidRPr="0027537F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6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F" w:rsidRPr="0027537F" w:rsidTr="0027537F">
        <w:tc>
          <w:tcPr>
            <w:tcW w:w="566" w:type="dxa"/>
          </w:tcPr>
          <w:p w:rsidR="00F66EB3" w:rsidRPr="0027537F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6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F" w:rsidRPr="0027537F" w:rsidTr="0027537F">
        <w:tc>
          <w:tcPr>
            <w:tcW w:w="566" w:type="dxa"/>
          </w:tcPr>
          <w:p w:rsidR="00F66EB3" w:rsidRPr="0027537F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6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F" w:rsidRPr="0027537F" w:rsidTr="0027537F">
        <w:tc>
          <w:tcPr>
            <w:tcW w:w="566" w:type="dxa"/>
          </w:tcPr>
          <w:p w:rsidR="00F66EB3" w:rsidRPr="0027537F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6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F" w:rsidRPr="0027537F" w:rsidTr="0027537F">
        <w:tc>
          <w:tcPr>
            <w:tcW w:w="566" w:type="dxa"/>
          </w:tcPr>
          <w:p w:rsidR="00F66EB3" w:rsidRPr="0027537F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6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F" w:rsidRPr="0027537F" w:rsidTr="0027537F">
        <w:tc>
          <w:tcPr>
            <w:tcW w:w="566" w:type="dxa"/>
          </w:tcPr>
          <w:p w:rsidR="00F66EB3" w:rsidRPr="0027537F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6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F" w:rsidRPr="0027537F" w:rsidTr="0027537F">
        <w:tc>
          <w:tcPr>
            <w:tcW w:w="566" w:type="dxa"/>
          </w:tcPr>
          <w:p w:rsidR="00F66EB3" w:rsidRPr="0027537F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6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F" w:rsidRPr="0027537F" w:rsidTr="0027537F">
        <w:tc>
          <w:tcPr>
            <w:tcW w:w="566" w:type="dxa"/>
          </w:tcPr>
          <w:p w:rsidR="00F66EB3" w:rsidRPr="0027537F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6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F" w:rsidRPr="0027537F" w:rsidTr="0027537F">
        <w:tc>
          <w:tcPr>
            <w:tcW w:w="566" w:type="dxa"/>
          </w:tcPr>
          <w:p w:rsidR="00F66EB3" w:rsidRPr="0027537F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36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F" w:rsidRPr="0027537F" w:rsidTr="0027537F">
        <w:tc>
          <w:tcPr>
            <w:tcW w:w="566" w:type="dxa"/>
          </w:tcPr>
          <w:p w:rsidR="00F66EB3" w:rsidRPr="0027537F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36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F" w:rsidRPr="0027537F" w:rsidTr="0027537F">
        <w:tc>
          <w:tcPr>
            <w:tcW w:w="566" w:type="dxa"/>
          </w:tcPr>
          <w:p w:rsidR="00F66EB3" w:rsidRPr="0027537F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36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F" w:rsidRPr="0027537F" w:rsidTr="0027537F">
        <w:tc>
          <w:tcPr>
            <w:tcW w:w="566" w:type="dxa"/>
          </w:tcPr>
          <w:p w:rsidR="00F66EB3" w:rsidRPr="0027537F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36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F" w:rsidRPr="0027537F" w:rsidTr="0027537F">
        <w:tc>
          <w:tcPr>
            <w:tcW w:w="566" w:type="dxa"/>
          </w:tcPr>
          <w:p w:rsidR="00F66EB3" w:rsidRPr="0027537F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36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F" w:rsidRPr="0027537F" w:rsidTr="0027537F">
        <w:tc>
          <w:tcPr>
            <w:tcW w:w="566" w:type="dxa"/>
          </w:tcPr>
          <w:p w:rsidR="00F66EB3" w:rsidRPr="0027537F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36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F" w:rsidRPr="0027537F" w:rsidTr="0027537F">
        <w:tc>
          <w:tcPr>
            <w:tcW w:w="566" w:type="dxa"/>
          </w:tcPr>
          <w:p w:rsidR="00F66EB3" w:rsidRPr="0027537F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36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F" w:rsidRPr="0027537F" w:rsidTr="0027537F">
        <w:tc>
          <w:tcPr>
            <w:tcW w:w="566" w:type="dxa"/>
          </w:tcPr>
          <w:p w:rsidR="00F66EB3" w:rsidRPr="0027537F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36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F" w:rsidRPr="0027537F" w:rsidTr="0027537F">
        <w:tc>
          <w:tcPr>
            <w:tcW w:w="566" w:type="dxa"/>
          </w:tcPr>
          <w:p w:rsidR="00F66EB3" w:rsidRPr="0027537F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36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F" w:rsidRPr="0027537F" w:rsidTr="0027537F">
        <w:tc>
          <w:tcPr>
            <w:tcW w:w="566" w:type="dxa"/>
          </w:tcPr>
          <w:p w:rsidR="00F66EB3" w:rsidRPr="0027537F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36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F" w:rsidRPr="0027537F" w:rsidTr="0027537F">
        <w:tc>
          <w:tcPr>
            <w:tcW w:w="566" w:type="dxa"/>
          </w:tcPr>
          <w:p w:rsidR="00F66EB3" w:rsidRPr="0027537F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36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F" w:rsidRPr="0027537F" w:rsidTr="0027537F">
        <w:tc>
          <w:tcPr>
            <w:tcW w:w="566" w:type="dxa"/>
          </w:tcPr>
          <w:p w:rsidR="00F66EB3" w:rsidRPr="0027537F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36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F" w:rsidRPr="0027537F" w:rsidTr="0027537F">
        <w:tc>
          <w:tcPr>
            <w:tcW w:w="566" w:type="dxa"/>
          </w:tcPr>
          <w:p w:rsidR="00F66EB3" w:rsidRPr="0027537F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36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F" w:rsidRPr="0027537F" w:rsidTr="0027537F">
        <w:tc>
          <w:tcPr>
            <w:tcW w:w="566" w:type="dxa"/>
          </w:tcPr>
          <w:p w:rsidR="00F66EB3" w:rsidRPr="0027537F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36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F" w:rsidRPr="0027537F" w:rsidTr="0027537F">
        <w:tc>
          <w:tcPr>
            <w:tcW w:w="566" w:type="dxa"/>
          </w:tcPr>
          <w:p w:rsidR="00F66EB3" w:rsidRPr="0027537F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36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F" w:rsidRPr="0027537F" w:rsidTr="0027537F">
        <w:tc>
          <w:tcPr>
            <w:tcW w:w="566" w:type="dxa"/>
          </w:tcPr>
          <w:p w:rsidR="00F66EB3" w:rsidRPr="0027537F" w:rsidRDefault="00F66EB3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36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EB3" w:rsidRPr="0027537F" w:rsidRDefault="00F66EB3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F" w:rsidRPr="0027537F" w:rsidTr="0027537F">
        <w:tc>
          <w:tcPr>
            <w:tcW w:w="566" w:type="dxa"/>
          </w:tcPr>
          <w:p w:rsidR="0027537F" w:rsidRPr="0027537F" w:rsidRDefault="0027537F" w:rsidP="00F6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7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36" w:type="dxa"/>
          </w:tcPr>
          <w:p w:rsidR="0027537F" w:rsidRPr="0027537F" w:rsidRDefault="0027537F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37F" w:rsidRPr="0027537F" w:rsidRDefault="0027537F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537F" w:rsidRPr="0027537F" w:rsidRDefault="0027537F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37F" w:rsidRPr="0027537F" w:rsidRDefault="0027537F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537F" w:rsidRPr="0027537F" w:rsidRDefault="0027537F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37F" w:rsidRPr="0027537F" w:rsidRDefault="0027537F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537F" w:rsidRPr="0027537F" w:rsidRDefault="0027537F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37F" w:rsidRPr="0027537F" w:rsidRDefault="0027537F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537F" w:rsidRPr="0027537F" w:rsidRDefault="0027537F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37F" w:rsidRPr="0027537F" w:rsidRDefault="0027537F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37F" w:rsidRPr="0027537F" w:rsidRDefault="0027537F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7537F" w:rsidRPr="0027537F" w:rsidRDefault="0027537F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7537F" w:rsidRPr="0027537F" w:rsidRDefault="0027537F" w:rsidP="00F6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C73" w:rsidRDefault="00EA1C73" w:rsidP="00AB10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A20" w:rsidRPr="000E31EC" w:rsidRDefault="00C65A20" w:rsidP="00C65A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 №82</w:t>
      </w:r>
    </w:p>
    <w:p w:rsidR="00D04504" w:rsidRDefault="00D04504" w:rsidP="00AB10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4504" w:rsidRPr="007764EF" w:rsidRDefault="00D04504" w:rsidP="00D045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 Образовательная область «Познавательное развитие»</w:t>
      </w:r>
    </w:p>
    <w:tbl>
      <w:tblPr>
        <w:tblStyle w:val="a3"/>
        <w:tblW w:w="15701" w:type="dxa"/>
        <w:tblLayout w:type="fixed"/>
        <w:tblLook w:val="04A0"/>
      </w:tblPr>
      <w:tblGrid>
        <w:gridCol w:w="567"/>
        <w:gridCol w:w="2269"/>
        <w:gridCol w:w="1241"/>
        <w:gridCol w:w="1134"/>
        <w:gridCol w:w="1276"/>
        <w:gridCol w:w="1276"/>
        <w:gridCol w:w="1417"/>
        <w:gridCol w:w="1418"/>
        <w:gridCol w:w="1276"/>
        <w:gridCol w:w="1275"/>
        <w:gridCol w:w="1276"/>
        <w:gridCol w:w="1276"/>
      </w:tblGrid>
      <w:tr w:rsidR="00D04504" w:rsidRPr="007764EF" w:rsidTr="001B1B02">
        <w:tc>
          <w:tcPr>
            <w:tcW w:w="567" w:type="dxa"/>
            <w:vMerge w:val="restart"/>
          </w:tcPr>
          <w:p w:rsidR="00D04504" w:rsidRPr="007764EF" w:rsidRDefault="00D04504" w:rsidP="001B1B02">
            <w:pPr>
              <w:jc w:val="both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 xml:space="preserve"> </w:t>
            </w:r>
          </w:p>
          <w:p w:rsidR="00D04504" w:rsidRPr="007764EF" w:rsidRDefault="00D04504" w:rsidP="001B1B02">
            <w:pPr>
              <w:jc w:val="both"/>
              <w:rPr>
                <w:rFonts w:ascii="Times New Roman" w:hAnsi="Times New Roman" w:cs="Times New Roman"/>
              </w:rPr>
            </w:pPr>
          </w:p>
          <w:p w:rsidR="00D04504" w:rsidRPr="007764EF" w:rsidRDefault="00D04504" w:rsidP="001B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  <w:vMerge w:val="restart"/>
          </w:tcPr>
          <w:p w:rsidR="00D04504" w:rsidRDefault="00D04504" w:rsidP="001B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04" w:rsidRDefault="00D04504" w:rsidP="001B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EF"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12865" w:type="dxa"/>
            <w:gridSpan w:val="10"/>
          </w:tcPr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504" w:rsidRPr="007764EF" w:rsidTr="001B1B02">
        <w:trPr>
          <w:trHeight w:val="1258"/>
        </w:trPr>
        <w:tc>
          <w:tcPr>
            <w:tcW w:w="567" w:type="dxa"/>
            <w:vMerge/>
          </w:tcPr>
          <w:p w:rsidR="00D04504" w:rsidRPr="007764EF" w:rsidRDefault="00D04504" w:rsidP="001B1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04504" w:rsidRPr="007764EF" w:rsidRDefault="00D04504" w:rsidP="001B1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2"/>
          </w:tcPr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2"/>
          </w:tcPr>
          <w:p w:rsidR="00D04504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</w:p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.</w:t>
            </w:r>
          </w:p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D04504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</w:p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504" w:rsidRPr="007764EF" w:rsidTr="001B1B02">
        <w:tc>
          <w:tcPr>
            <w:tcW w:w="567" w:type="dxa"/>
            <w:vMerge/>
          </w:tcPr>
          <w:p w:rsidR="00D04504" w:rsidRPr="007764EF" w:rsidRDefault="00D04504" w:rsidP="001B1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04504" w:rsidRPr="007764EF" w:rsidRDefault="00D04504" w:rsidP="001B1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7" w:type="dxa"/>
          </w:tcPr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8" w:type="dxa"/>
          </w:tcPr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5" w:type="dxa"/>
          </w:tcPr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504" w:rsidRDefault="00D04504" w:rsidP="00D04504">
      <w:pPr>
        <w:rPr>
          <w:rFonts w:ascii="Times New Roman" w:hAnsi="Times New Roman" w:cs="Times New Roman"/>
          <w:b/>
          <w:sz w:val="28"/>
          <w:szCs w:val="28"/>
        </w:rPr>
      </w:pPr>
    </w:p>
    <w:p w:rsidR="00C65A20" w:rsidRPr="000E31EC" w:rsidRDefault="00C65A20" w:rsidP="00C65A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 №82</w:t>
      </w:r>
    </w:p>
    <w:p w:rsidR="00D04504" w:rsidRPr="007764EF" w:rsidRDefault="00C65A20" w:rsidP="00D045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  <w:r w:rsidR="00D04504">
        <w:rPr>
          <w:rFonts w:ascii="Times New Roman" w:hAnsi="Times New Roman" w:cs="Times New Roman"/>
          <w:b/>
          <w:sz w:val="28"/>
          <w:szCs w:val="28"/>
        </w:rPr>
        <w:t xml:space="preserve"> Образовательная об</w:t>
      </w:r>
      <w:r>
        <w:rPr>
          <w:rFonts w:ascii="Times New Roman" w:hAnsi="Times New Roman" w:cs="Times New Roman"/>
          <w:b/>
          <w:sz w:val="28"/>
          <w:szCs w:val="28"/>
        </w:rPr>
        <w:t>ласть «Познавательное развитие»</w:t>
      </w:r>
    </w:p>
    <w:tbl>
      <w:tblPr>
        <w:tblStyle w:val="a3"/>
        <w:tblW w:w="15701" w:type="dxa"/>
        <w:tblLayout w:type="fixed"/>
        <w:tblLook w:val="04A0"/>
      </w:tblPr>
      <w:tblGrid>
        <w:gridCol w:w="567"/>
        <w:gridCol w:w="2269"/>
        <w:gridCol w:w="1241"/>
        <w:gridCol w:w="1134"/>
        <w:gridCol w:w="1276"/>
        <w:gridCol w:w="1276"/>
        <w:gridCol w:w="1417"/>
        <w:gridCol w:w="1418"/>
        <w:gridCol w:w="1276"/>
        <w:gridCol w:w="1275"/>
        <w:gridCol w:w="1276"/>
        <w:gridCol w:w="1276"/>
      </w:tblGrid>
      <w:tr w:rsidR="00D04504" w:rsidRPr="007764EF" w:rsidTr="001B1B02">
        <w:tc>
          <w:tcPr>
            <w:tcW w:w="567" w:type="dxa"/>
            <w:vMerge w:val="restart"/>
          </w:tcPr>
          <w:p w:rsidR="00D04504" w:rsidRPr="007764EF" w:rsidRDefault="00D04504" w:rsidP="001B1B02">
            <w:pPr>
              <w:jc w:val="both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 xml:space="preserve"> </w:t>
            </w:r>
          </w:p>
          <w:p w:rsidR="00D04504" w:rsidRPr="007764EF" w:rsidRDefault="00D04504" w:rsidP="001B1B02">
            <w:pPr>
              <w:jc w:val="both"/>
              <w:rPr>
                <w:rFonts w:ascii="Times New Roman" w:hAnsi="Times New Roman" w:cs="Times New Roman"/>
              </w:rPr>
            </w:pPr>
          </w:p>
          <w:p w:rsidR="00D04504" w:rsidRPr="007764EF" w:rsidRDefault="00D04504" w:rsidP="001B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  <w:vMerge w:val="restart"/>
          </w:tcPr>
          <w:p w:rsidR="00D04504" w:rsidRDefault="00D04504" w:rsidP="001B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04" w:rsidRDefault="00D04504" w:rsidP="001B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EF"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12865" w:type="dxa"/>
            <w:gridSpan w:val="10"/>
          </w:tcPr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504" w:rsidRPr="007764EF" w:rsidTr="001B1B02">
        <w:trPr>
          <w:trHeight w:val="1258"/>
        </w:trPr>
        <w:tc>
          <w:tcPr>
            <w:tcW w:w="567" w:type="dxa"/>
            <w:vMerge/>
          </w:tcPr>
          <w:p w:rsidR="00D04504" w:rsidRPr="007764EF" w:rsidRDefault="00D04504" w:rsidP="001B1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04504" w:rsidRPr="007764EF" w:rsidRDefault="00D04504" w:rsidP="001B1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2"/>
          </w:tcPr>
          <w:p w:rsidR="00D04504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</w:p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2"/>
          </w:tcPr>
          <w:p w:rsidR="00D04504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</w:p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D04504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</w:p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504" w:rsidRPr="007764EF" w:rsidTr="001B1B02">
        <w:tc>
          <w:tcPr>
            <w:tcW w:w="567" w:type="dxa"/>
            <w:vMerge/>
          </w:tcPr>
          <w:p w:rsidR="00D04504" w:rsidRPr="007764EF" w:rsidRDefault="00D04504" w:rsidP="001B1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04504" w:rsidRPr="007764EF" w:rsidRDefault="00D04504" w:rsidP="001B1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7" w:type="dxa"/>
          </w:tcPr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8" w:type="dxa"/>
          </w:tcPr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5" w:type="dxa"/>
          </w:tcPr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D04504" w:rsidRPr="007764EF" w:rsidRDefault="00D04504" w:rsidP="001B1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RPr="007764EF" w:rsidTr="001B1B02">
        <w:tc>
          <w:tcPr>
            <w:tcW w:w="567" w:type="dxa"/>
          </w:tcPr>
          <w:p w:rsidR="00D04504" w:rsidRPr="008B23E7" w:rsidRDefault="00D04504" w:rsidP="001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9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Pr="008B23E7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504" w:rsidRDefault="00D04504" w:rsidP="00AB10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4504" w:rsidRDefault="00D04504" w:rsidP="00AB10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A20" w:rsidRPr="000E31EC" w:rsidRDefault="00C65A20" w:rsidP="00C65A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 №82</w:t>
      </w:r>
    </w:p>
    <w:p w:rsidR="00D04504" w:rsidRPr="00D04504" w:rsidRDefault="00D04504" w:rsidP="00D04504">
      <w:pPr>
        <w:rPr>
          <w:rFonts w:ascii="Times New Roman" w:hAnsi="Times New Roman" w:cs="Times New Roman"/>
          <w:b/>
          <w:sz w:val="28"/>
          <w:szCs w:val="28"/>
        </w:rPr>
      </w:pPr>
      <w:r w:rsidRPr="00D04504">
        <w:rPr>
          <w:rFonts w:ascii="Times New Roman" w:hAnsi="Times New Roman" w:cs="Times New Roman"/>
          <w:b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  </w:t>
      </w:r>
      <w:r w:rsidRPr="00D04504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tbl>
      <w:tblPr>
        <w:tblStyle w:val="a3"/>
        <w:tblW w:w="15309" w:type="dxa"/>
        <w:tblLayout w:type="fixed"/>
        <w:tblLook w:val="04A0"/>
      </w:tblPr>
      <w:tblGrid>
        <w:gridCol w:w="567"/>
        <w:gridCol w:w="2127"/>
        <w:gridCol w:w="1242"/>
        <w:gridCol w:w="1134"/>
        <w:gridCol w:w="1134"/>
        <w:gridCol w:w="992"/>
        <w:gridCol w:w="1134"/>
        <w:gridCol w:w="1134"/>
        <w:gridCol w:w="1134"/>
        <w:gridCol w:w="850"/>
        <w:gridCol w:w="1134"/>
        <w:gridCol w:w="851"/>
        <w:gridCol w:w="1026"/>
        <w:gridCol w:w="850"/>
      </w:tblGrid>
      <w:tr w:rsidR="00D04504" w:rsidTr="00D04504">
        <w:tc>
          <w:tcPr>
            <w:tcW w:w="567" w:type="dxa"/>
            <w:vMerge w:val="restart"/>
          </w:tcPr>
          <w:p w:rsidR="00D04504" w:rsidRDefault="00D04504" w:rsidP="00D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04" w:rsidRDefault="00D04504" w:rsidP="00D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04" w:rsidRDefault="00D04504" w:rsidP="00D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D04504" w:rsidRDefault="00D04504" w:rsidP="00D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04" w:rsidRDefault="00D04504" w:rsidP="00D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04" w:rsidRDefault="00D04504" w:rsidP="00D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2376" w:type="dxa"/>
            <w:gridSpan w:val="2"/>
          </w:tcPr>
          <w:p w:rsidR="00D04504" w:rsidRPr="00D04504" w:rsidRDefault="00D04504" w:rsidP="00D04504">
            <w:pPr>
              <w:jc w:val="center"/>
              <w:rPr>
                <w:rFonts w:ascii="Times New Roman" w:hAnsi="Times New Roman" w:cs="Times New Roman"/>
              </w:rPr>
            </w:pPr>
            <w:r w:rsidRPr="00D04504">
              <w:rPr>
                <w:rFonts w:ascii="Times New Roman" w:hAnsi="Times New Roman" w:cs="Times New Roman"/>
              </w:rPr>
              <w:t>Употребляет слова, обозначающие все части речи. Свободно использует обобщающие слова, группируя предметы по родовым признакам.</w:t>
            </w:r>
          </w:p>
        </w:tc>
        <w:tc>
          <w:tcPr>
            <w:tcW w:w="2126" w:type="dxa"/>
            <w:gridSpan w:val="2"/>
          </w:tcPr>
          <w:p w:rsidR="00D04504" w:rsidRPr="00D04504" w:rsidRDefault="00D04504" w:rsidP="00D04504">
            <w:pPr>
              <w:jc w:val="center"/>
              <w:rPr>
                <w:rFonts w:ascii="Times New Roman" w:hAnsi="Times New Roman" w:cs="Times New Roman"/>
              </w:rPr>
            </w:pPr>
            <w:r w:rsidRPr="00D04504">
              <w:rPr>
                <w:rFonts w:ascii="Times New Roman" w:hAnsi="Times New Roman" w:cs="Times New Roman"/>
              </w:rPr>
              <w:t>Согласовывает существительные и числительные 2 – 5.</w:t>
            </w:r>
          </w:p>
          <w:p w:rsidR="00D04504" w:rsidRPr="00D04504" w:rsidRDefault="00D04504" w:rsidP="00D04504">
            <w:pPr>
              <w:jc w:val="center"/>
              <w:rPr>
                <w:rFonts w:ascii="Times New Roman" w:hAnsi="Times New Roman" w:cs="Times New Roman"/>
              </w:rPr>
            </w:pPr>
            <w:r w:rsidRPr="00D04504">
              <w:rPr>
                <w:rFonts w:ascii="Times New Roman" w:hAnsi="Times New Roman" w:cs="Times New Roman"/>
              </w:rPr>
              <w:t>Правильно употр</w:t>
            </w:r>
            <w:r>
              <w:rPr>
                <w:rFonts w:ascii="Times New Roman" w:hAnsi="Times New Roman" w:cs="Times New Roman"/>
              </w:rPr>
              <w:t>ебляет предлоги на, в, под, с. с</w:t>
            </w:r>
            <w:r w:rsidRPr="00D04504">
              <w:rPr>
                <w:rFonts w:ascii="Times New Roman" w:hAnsi="Times New Roman" w:cs="Times New Roman"/>
              </w:rPr>
              <w:t>о, над, за, перед, около.</w:t>
            </w:r>
          </w:p>
        </w:tc>
        <w:tc>
          <w:tcPr>
            <w:tcW w:w="2268" w:type="dxa"/>
            <w:gridSpan w:val="2"/>
          </w:tcPr>
          <w:p w:rsidR="00D04504" w:rsidRPr="00D04504" w:rsidRDefault="00D04504" w:rsidP="00D04504">
            <w:pPr>
              <w:jc w:val="center"/>
              <w:rPr>
                <w:rFonts w:ascii="Times New Roman" w:hAnsi="Times New Roman" w:cs="Times New Roman"/>
              </w:rPr>
            </w:pPr>
            <w:r w:rsidRPr="00D04504">
              <w:rPr>
                <w:rFonts w:ascii="Times New Roman" w:hAnsi="Times New Roman" w:cs="Times New Roman"/>
              </w:rPr>
              <w:t>Образовывает существительные в единственном и множественном числе, используя уменьшительно-ласкательные суффиксы.</w:t>
            </w:r>
          </w:p>
        </w:tc>
        <w:tc>
          <w:tcPr>
            <w:tcW w:w="1984" w:type="dxa"/>
            <w:gridSpan w:val="2"/>
          </w:tcPr>
          <w:p w:rsidR="00D04504" w:rsidRPr="00D04504" w:rsidRDefault="00D04504" w:rsidP="00D04504">
            <w:pPr>
              <w:jc w:val="center"/>
              <w:rPr>
                <w:rFonts w:ascii="Times New Roman" w:hAnsi="Times New Roman" w:cs="Times New Roman"/>
              </w:rPr>
            </w:pPr>
            <w:r w:rsidRPr="00D04504">
              <w:rPr>
                <w:rFonts w:ascii="Times New Roman" w:hAnsi="Times New Roman" w:cs="Times New Roman"/>
              </w:rPr>
              <w:t>Поддерживает беседу, использует все части речи, синонимы, антонимы.</w:t>
            </w:r>
          </w:p>
        </w:tc>
        <w:tc>
          <w:tcPr>
            <w:tcW w:w="1985" w:type="dxa"/>
            <w:gridSpan w:val="2"/>
          </w:tcPr>
          <w:p w:rsidR="00D04504" w:rsidRPr="00D04504" w:rsidRDefault="00D04504" w:rsidP="00D04504">
            <w:pPr>
              <w:jc w:val="center"/>
              <w:rPr>
                <w:rFonts w:ascii="Times New Roman" w:hAnsi="Times New Roman" w:cs="Times New Roman"/>
              </w:rPr>
            </w:pPr>
            <w:r w:rsidRPr="00D04504">
              <w:rPr>
                <w:rFonts w:ascii="Times New Roman" w:hAnsi="Times New Roman" w:cs="Times New Roman"/>
              </w:rPr>
              <w:t>Самостоятельно составляет предложения разных типов (по строению, по высказыванию).</w:t>
            </w:r>
          </w:p>
        </w:tc>
        <w:tc>
          <w:tcPr>
            <w:tcW w:w="1876" w:type="dxa"/>
            <w:gridSpan w:val="2"/>
          </w:tcPr>
          <w:p w:rsidR="00D04504" w:rsidRPr="00D04504" w:rsidRDefault="00D04504" w:rsidP="00D04504">
            <w:pPr>
              <w:jc w:val="center"/>
              <w:rPr>
                <w:rFonts w:ascii="Times New Roman" w:hAnsi="Times New Roman" w:cs="Times New Roman"/>
              </w:rPr>
            </w:pPr>
            <w:r w:rsidRPr="00D04504">
              <w:rPr>
                <w:rFonts w:ascii="Times New Roman" w:hAnsi="Times New Roman" w:cs="Times New Roman"/>
              </w:rPr>
              <w:t>Выделяет первый звук в слове, подбирает слова с заданным звуком.</w:t>
            </w:r>
          </w:p>
        </w:tc>
      </w:tr>
      <w:tr w:rsidR="00D04504" w:rsidTr="00D04504">
        <w:tc>
          <w:tcPr>
            <w:tcW w:w="567" w:type="dxa"/>
            <w:vMerge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50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50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50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50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50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50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50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50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50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50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26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50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50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D04504" w:rsidTr="00D04504">
        <w:tc>
          <w:tcPr>
            <w:tcW w:w="56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A20" w:rsidRPr="000E31EC" w:rsidRDefault="00C65A20" w:rsidP="00C65A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 №82</w:t>
      </w:r>
    </w:p>
    <w:p w:rsidR="00D04504" w:rsidRPr="00D04504" w:rsidRDefault="00D04504" w:rsidP="00D04504">
      <w:pPr>
        <w:rPr>
          <w:rFonts w:ascii="Times New Roman" w:hAnsi="Times New Roman" w:cs="Times New Roman"/>
          <w:b/>
          <w:sz w:val="28"/>
          <w:szCs w:val="28"/>
        </w:rPr>
      </w:pPr>
      <w:r w:rsidRPr="00D04504">
        <w:rPr>
          <w:rFonts w:ascii="Times New Roman" w:hAnsi="Times New Roman" w:cs="Times New Roman"/>
          <w:b/>
          <w:sz w:val="28"/>
          <w:szCs w:val="28"/>
        </w:rPr>
        <w:t>Старший</w:t>
      </w:r>
      <w:r>
        <w:rPr>
          <w:rFonts w:ascii="Times New Roman" w:hAnsi="Times New Roman" w:cs="Times New Roman"/>
          <w:b/>
          <w:sz w:val="28"/>
          <w:szCs w:val="28"/>
        </w:rPr>
        <w:t xml:space="preserve">  возраст  </w:t>
      </w:r>
      <w:r w:rsidRPr="00D04504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tbl>
      <w:tblPr>
        <w:tblStyle w:val="a3"/>
        <w:tblW w:w="0" w:type="auto"/>
        <w:tblLook w:val="04A0"/>
      </w:tblPr>
      <w:tblGrid>
        <w:gridCol w:w="567"/>
        <w:gridCol w:w="2127"/>
        <w:gridCol w:w="1242"/>
        <w:gridCol w:w="1417"/>
        <w:gridCol w:w="1276"/>
        <w:gridCol w:w="1168"/>
        <w:gridCol w:w="1275"/>
        <w:gridCol w:w="1418"/>
        <w:gridCol w:w="1275"/>
        <w:gridCol w:w="1367"/>
        <w:gridCol w:w="1098"/>
        <w:gridCol w:w="1093"/>
      </w:tblGrid>
      <w:tr w:rsidR="00D04504" w:rsidTr="00D04504">
        <w:tc>
          <w:tcPr>
            <w:tcW w:w="567" w:type="dxa"/>
            <w:vMerge w:val="restart"/>
          </w:tcPr>
          <w:p w:rsidR="00D04504" w:rsidRPr="00D04504" w:rsidRDefault="00D04504" w:rsidP="00D0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04" w:rsidRPr="00D04504" w:rsidRDefault="00D04504" w:rsidP="00D0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04" w:rsidRPr="00D04504" w:rsidRDefault="00D04504" w:rsidP="00D0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vMerge w:val="restart"/>
          </w:tcPr>
          <w:p w:rsidR="00D04504" w:rsidRPr="00D04504" w:rsidRDefault="00D04504" w:rsidP="00D0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04" w:rsidRPr="00D04504" w:rsidRDefault="00D04504" w:rsidP="00D0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0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  <w:p w:rsidR="00D04504" w:rsidRPr="00D04504" w:rsidRDefault="00D04504" w:rsidP="00D0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04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</w:tc>
        <w:tc>
          <w:tcPr>
            <w:tcW w:w="2659" w:type="dxa"/>
            <w:gridSpan w:val="2"/>
          </w:tcPr>
          <w:p w:rsidR="00D04504" w:rsidRPr="00D04504" w:rsidRDefault="00D04504" w:rsidP="00241971">
            <w:pPr>
              <w:jc w:val="center"/>
              <w:rPr>
                <w:rFonts w:ascii="Times New Roman" w:hAnsi="Times New Roman" w:cs="Times New Roman"/>
              </w:rPr>
            </w:pPr>
            <w:r w:rsidRPr="00D04504">
              <w:rPr>
                <w:rFonts w:ascii="Times New Roman" w:hAnsi="Times New Roman" w:cs="Times New Roman"/>
              </w:rPr>
              <w:t>Знает и с удовольствием подробно рассказывает стихи, сказки, рассказы, загадки. Знает их названия и авторов.</w:t>
            </w:r>
          </w:p>
        </w:tc>
        <w:tc>
          <w:tcPr>
            <w:tcW w:w="2444" w:type="dxa"/>
            <w:gridSpan w:val="2"/>
          </w:tcPr>
          <w:p w:rsidR="00241971" w:rsidRDefault="00241971" w:rsidP="00241971">
            <w:pPr>
              <w:jc w:val="center"/>
              <w:rPr>
                <w:rFonts w:ascii="Times New Roman" w:hAnsi="Times New Roman" w:cs="Times New Roman"/>
              </w:rPr>
            </w:pPr>
          </w:p>
          <w:p w:rsidR="00D04504" w:rsidRPr="00D04504" w:rsidRDefault="00D04504" w:rsidP="00241971">
            <w:pPr>
              <w:jc w:val="center"/>
              <w:rPr>
                <w:rFonts w:ascii="Times New Roman" w:hAnsi="Times New Roman" w:cs="Times New Roman"/>
              </w:rPr>
            </w:pPr>
            <w:r w:rsidRPr="00D04504">
              <w:rPr>
                <w:rFonts w:ascii="Times New Roman" w:hAnsi="Times New Roman" w:cs="Times New Roman"/>
              </w:rPr>
              <w:t>Знает основные жанры, и их признаки.</w:t>
            </w:r>
          </w:p>
        </w:tc>
        <w:tc>
          <w:tcPr>
            <w:tcW w:w="2693" w:type="dxa"/>
            <w:gridSpan w:val="2"/>
          </w:tcPr>
          <w:p w:rsidR="00D04504" w:rsidRPr="00D04504" w:rsidRDefault="00D04504" w:rsidP="00241971">
            <w:pPr>
              <w:jc w:val="center"/>
              <w:rPr>
                <w:rFonts w:ascii="Times New Roman" w:hAnsi="Times New Roman" w:cs="Times New Roman"/>
              </w:rPr>
            </w:pPr>
            <w:r w:rsidRPr="00D04504">
              <w:rPr>
                <w:rFonts w:ascii="Times New Roman" w:hAnsi="Times New Roman" w:cs="Times New Roman"/>
              </w:rPr>
              <w:t>Читает по ролям стихи. Инсценирует небольшие сказки. Регулирует громкость голоса и темп речи.</w:t>
            </w:r>
          </w:p>
        </w:tc>
        <w:tc>
          <w:tcPr>
            <w:tcW w:w="2642" w:type="dxa"/>
            <w:gridSpan w:val="2"/>
          </w:tcPr>
          <w:p w:rsidR="00D04504" w:rsidRPr="00D04504" w:rsidRDefault="00D04504" w:rsidP="00241971">
            <w:pPr>
              <w:jc w:val="center"/>
              <w:rPr>
                <w:rFonts w:ascii="Times New Roman" w:hAnsi="Times New Roman" w:cs="Times New Roman"/>
              </w:rPr>
            </w:pPr>
            <w:r w:rsidRPr="00D04504">
              <w:rPr>
                <w:rFonts w:ascii="Times New Roman" w:hAnsi="Times New Roman" w:cs="Times New Roman"/>
              </w:rPr>
              <w:t>Хорошо понимает прочитанное,  развернуто отвечает на вопросы по содержанию.</w:t>
            </w:r>
          </w:p>
        </w:tc>
        <w:tc>
          <w:tcPr>
            <w:tcW w:w="2191" w:type="dxa"/>
            <w:gridSpan w:val="2"/>
          </w:tcPr>
          <w:p w:rsidR="00241971" w:rsidRDefault="00241971" w:rsidP="00241971">
            <w:pPr>
              <w:jc w:val="center"/>
              <w:rPr>
                <w:rFonts w:ascii="Times New Roman" w:hAnsi="Times New Roman" w:cs="Times New Roman"/>
              </w:rPr>
            </w:pPr>
          </w:p>
          <w:p w:rsidR="00D04504" w:rsidRPr="00D04504" w:rsidRDefault="00D04504" w:rsidP="00241971">
            <w:pPr>
              <w:jc w:val="center"/>
              <w:rPr>
                <w:rFonts w:ascii="Times New Roman" w:hAnsi="Times New Roman" w:cs="Times New Roman"/>
              </w:rPr>
            </w:pPr>
            <w:r w:rsidRPr="00D04504">
              <w:rPr>
                <w:rFonts w:ascii="Times New Roman" w:hAnsi="Times New Roman" w:cs="Times New Roman"/>
              </w:rPr>
              <w:t>Придумывает рифмы, «играет» рифмами.</w:t>
            </w:r>
          </w:p>
        </w:tc>
      </w:tr>
      <w:tr w:rsidR="00D04504" w:rsidTr="00D04504">
        <w:tc>
          <w:tcPr>
            <w:tcW w:w="567" w:type="dxa"/>
            <w:vMerge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</w:rPr>
            </w:pPr>
            <w:r w:rsidRPr="00D0450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41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</w:rPr>
            </w:pPr>
            <w:r w:rsidRPr="00D0450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276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</w:rPr>
            </w:pPr>
            <w:r w:rsidRPr="00D0450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168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</w:rPr>
            </w:pPr>
            <w:r w:rsidRPr="00D0450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275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</w:rPr>
            </w:pPr>
            <w:r w:rsidRPr="00D0450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418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</w:rPr>
            </w:pPr>
            <w:r w:rsidRPr="00D0450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275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</w:rPr>
            </w:pPr>
            <w:r w:rsidRPr="00D0450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367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</w:rPr>
            </w:pPr>
            <w:r w:rsidRPr="00D0450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098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</w:rPr>
            </w:pPr>
            <w:r w:rsidRPr="00D0450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093" w:type="dxa"/>
          </w:tcPr>
          <w:p w:rsidR="00D04504" w:rsidRPr="00D04504" w:rsidRDefault="00D04504" w:rsidP="001B1B02">
            <w:pPr>
              <w:rPr>
                <w:rFonts w:ascii="Times New Roman" w:hAnsi="Times New Roman" w:cs="Times New Roman"/>
              </w:rPr>
            </w:pPr>
            <w:r w:rsidRPr="00D0450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прель</w:t>
            </w:r>
          </w:p>
        </w:tc>
      </w:tr>
      <w:tr w:rsidR="00D04504" w:rsidTr="00D04504">
        <w:tc>
          <w:tcPr>
            <w:tcW w:w="5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04" w:rsidTr="00D04504">
        <w:tc>
          <w:tcPr>
            <w:tcW w:w="5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04504" w:rsidRDefault="00D04504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504" w:rsidRDefault="00D04504" w:rsidP="00AB10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0AE" w:rsidRDefault="004030AE" w:rsidP="00AB10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0AE" w:rsidRDefault="004030AE" w:rsidP="00AB10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A20" w:rsidRPr="000E31EC" w:rsidRDefault="00C65A20" w:rsidP="00C65A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 №82</w:t>
      </w:r>
    </w:p>
    <w:p w:rsidR="004030AE" w:rsidRPr="00D1561F" w:rsidRDefault="004030AE" w:rsidP="004030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</w:t>
      </w:r>
      <w:r w:rsidR="00C65A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Образовательная область «Художественно-эстетическое развитие</w:t>
      </w:r>
      <w:r w:rsidRPr="00D1561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tbl>
      <w:tblPr>
        <w:tblW w:w="15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2194"/>
        <w:gridCol w:w="1508"/>
        <w:gridCol w:w="1559"/>
        <w:gridCol w:w="1560"/>
        <w:gridCol w:w="1559"/>
        <w:gridCol w:w="992"/>
        <w:gridCol w:w="992"/>
        <w:gridCol w:w="709"/>
        <w:gridCol w:w="709"/>
        <w:gridCol w:w="850"/>
        <w:gridCol w:w="851"/>
        <w:gridCol w:w="709"/>
        <w:gridCol w:w="844"/>
      </w:tblGrid>
      <w:tr w:rsidR="004030AE" w:rsidRPr="00E65B7C" w:rsidTr="004030AE">
        <w:trPr>
          <w:cantSplit/>
          <w:trHeight w:val="191"/>
          <w:jc w:val="center"/>
        </w:trPr>
        <w:tc>
          <w:tcPr>
            <w:tcW w:w="456" w:type="dxa"/>
            <w:vMerge w:val="restart"/>
          </w:tcPr>
          <w:p w:rsidR="004030AE" w:rsidRPr="004030AE" w:rsidRDefault="004030AE" w:rsidP="001B1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30AE" w:rsidRPr="004030AE" w:rsidRDefault="004030AE" w:rsidP="001B1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30AE" w:rsidRPr="004030AE" w:rsidRDefault="004030AE" w:rsidP="001B1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30AE" w:rsidRPr="004030AE" w:rsidRDefault="004030AE" w:rsidP="001B1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30AE" w:rsidRPr="004030AE" w:rsidRDefault="004030AE" w:rsidP="001B1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0A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94" w:type="dxa"/>
            <w:vMerge w:val="restart"/>
          </w:tcPr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0AE" w:rsidRPr="004030AE" w:rsidRDefault="004030AE" w:rsidP="00403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AE">
              <w:rPr>
                <w:rFonts w:ascii="Times New Roman" w:hAnsi="Times New Roman"/>
                <w:sz w:val="28"/>
                <w:szCs w:val="28"/>
              </w:rPr>
              <w:t>Фамилия, Имя ребёнка</w:t>
            </w:r>
          </w:p>
        </w:tc>
        <w:tc>
          <w:tcPr>
            <w:tcW w:w="6186" w:type="dxa"/>
            <w:gridSpan w:val="4"/>
          </w:tcPr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30AE">
              <w:rPr>
                <w:rFonts w:ascii="Times New Roman" w:hAnsi="Times New Roman"/>
                <w:b/>
              </w:rPr>
              <w:t>рисование</w:t>
            </w:r>
          </w:p>
        </w:tc>
        <w:tc>
          <w:tcPr>
            <w:tcW w:w="3402" w:type="dxa"/>
            <w:gridSpan w:val="4"/>
          </w:tcPr>
          <w:p w:rsidR="004030AE" w:rsidRPr="004030AE" w:rsidRDefault="004030AE" w:rsidP="001B1B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30AE">
              <w:rPr>
                <w:rFonts w:ascii="Times New Roman" w:hAnsi="Times New Roman"/>
                <w:b/>
              </w:rPr>
              <w:t xml:space="preserve">                            лепка</w:t>
            </w:r>
          </w:p>
        </w:tc>
        <w:tc>
          <w:tcPr>
            <w:tcW w:w="3254" w:type="dxa"/>
            <w:gridSpan w:val="4"/>
          </w:tcPr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30AE">
              <w:rPr>
                <w:rFonts w:ascii="Times New Roman" w:hAnsi="Times New Roman"/>
                <w:b/>
              </w:rPr>
              <w:t>аппликация</w:t>
            </w:r>
          </w:p>
        </w:tc>
      </w:tr>
      <w:tr w:rsidR="004030AE" w:rsidRPr="00E65B7C" w:rsidTr="004030AE">
        <w:trPr>
          <w:cantSplit/>
          <w:trHeight w:val="1755"/>
          <w:jc w:val="center"/>
        </w:trPr>
        <w:tc>
          <w:tcPr>
            <w:tcW w:w="456" w:type="dxa"/>
            <w:vMerge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7" w:type="dxa"/>
            <w:gridSpan w:val="2"/>
          </w:tcPr>
          <w:p w:rsidR="004030AE" w:rsidRPr="004030AE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  <w:r w:rsidRPr="004030AE">
              <w:rPr>
                <w:rFonts w:ascii="Times New Roman" w:hAnsi="Times New Roman"/>
              </w:rPr>
              <w:t>Передаёт в изображении отличия предметов по цвету, форме, величине и иным признакам; изображает основные части и детали предметов, движение фигур, мимику, соблюдает пропорции</w:t>
            </w:r>
          </w:p>
        </w:tc>
        <w:tc>
          <w:tcPr>
            <w:tcW w:w="3119" w:type="dxa"/>
            <w:gridSpan w:val="2"/>
          </w:tcPr>
          <w:p w:rsidR="004030AE" w:rsidRPr="004030AE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  <w:r w:rsidRPr="004030AE">
              <w:rPr>
                <w:rFonts w:ascii="Times New Roman" w:hAnsi="Times New Roman"/>
              </w:rPr>
              <w:t xml:space="preserve">Выполняет узоры по мотивам народного декоративно-прикладного творчества, использует различные материалы и способы создания, в том числе нетрадиционные техники </w:t>
            </w:r>
          </w:p>
        </w:tc>
        <w:tc>
          <w:tcPr>
            <w:tcW w:w="1984" w:type="dxa"/>
            <w:gridSpan w:val="2"/>
          </w:tcPr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0AE">
              <w:rPr>
                <w:rFonts w:ascii="Times New Roman" w:hAnsi="Times New Roman"/>
              </w:rPr>
              <w:t xml:space="preserve">Создаёт образы разных предметов и игрушек, используя всё многообразие усвоенных приёмов лепки </w:t>
            </w:r>
          </w:p>
        </w:tc>
        <w:tc>
          <w:tcPr>
            <w:tcW w:w="1418" w:type="dxa"/>
            <w:gridSpan w:val="2"/>
          </w:tcPr>
          <w:p w:rsidR="004030AE" w:rsidRPr="004030AE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  <w:r w:rsidRPr="004030AE">
              <w:rPr>
                <w:rFonts w:ascii="Times New Roman" w:hAnsi="Times New Roman"/>
              </w:rPr>
              <w:t>Создаёт сюжетные композиции, предметы по мотивам народных игрушек</w:t>
            </w:r>
          </w:p>
        </w:tc>
        <w:tc>
          <w:tcPr>
            <w:tcW w:w="1701" w:type="dxa"/>
            <w:gridSpan w:val="2"/>
          </w:tcPr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0AE">
              <w:rPr>
                <w:rFonts w:ascii="Times New Roman" w:hAnsi="Times New Roman"/>
              </w:rPr>
              <w:t>Правильно держит ножницы, использует разнообразные приёмы вырезания</w:t>
            </w:r>
          </w:p>
        </w:tc>
        <w:tc>
          <w:tcPr>
            <w:tcW w:w="1553" w:type="dxa"/>
            <w:gridSpan w:val="2"/>
          </w:tcPr>
          <w:p w:rsidR="004030AE" w:rsidRPr="004030AE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  <w:r w:rsidRPr="004030AE">
              <w:rPr>
                <w:rFonts w:ascii="Times New Roman" w:hAnsi="Times New Roman"/>
              </w:rPr>
              <w:t>Изображает предметы, создаёт несложные сюжетные композиции</w:t>
            </w:r>
          </w:p>
        </w:tc>
      </w:tr>
      <w:tr w:rsidR="004030AE" w:rsidRPr="004030AE" w:rsidTr="004030AE">
        <w:trPr>
          <w:trHeight w:val="133"/>
          <w:jc w:val="center"/>
        </w:trPr>
        <w:tc>
          <w:tcPr>
            <w:tcW w:w="456" w:type="dxa"/>
            <w:vMerge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A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</w:tcPr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AE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560" w:type="dxa"/>
          </w:tcPr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A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</w:tcPr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AE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AE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</w:tcPr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A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AE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A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</w:tcPr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AE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A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AE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44" w:type="dxa"/>
          </w:tcPr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A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4030AE" w:rsidRPr="00E65B7C" w:rsidTr="004030AE">
        <w:trPr>
          <w:trHeight w:val="280"/>
          <w:jc w:val="center"/>
        </w:trPr>
        <w:tc>
          <w:tcPr>
            <w:tcW w:w="456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AE" w:rsidRPr="00E65B7C" w:rsidTr="004030AE">
        <w:trPr>
          <w:trHeight w:val="281"/>
          <w:jc w:val="center"/>
        </w:trPr>
        <w:tc>
          <w:tcPr>
            <w:tcW w:w="456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AE" w:rsidRPr="00E65B7C" w:rsidTr="004030AE">
        <w:trPr>
          <w:trHeight w:val="280"/>
          <w:jc w:val="center"/>
        </w:trPr>
        <w:tc>
          <w:tcPr>
            <w:tcW w:w="456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AE" w:rsidRPr="00E65B7C" w:rsidTr="004030AE">
        <w:trPr>
          <w:trHeight w:val="281"/>
          <w:jc w:val="center"/>
        </w:trPr>
        <w:tc>
          <w:tcPr>
            <w:tcW w:w="456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AE" w:rsidRPr="00E65B7C" w:rsidTr="004030AE">
        <w:trPr>
          <w:trHeight w:val="280"/>
          <w:jc w:val="center"/>
        </w:trPr>
        <w:tc>
          <w:tcPr>
            <w:tcW w:w="456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AE" w:rsidRPr="00E65B7C" w:rsidTr="004030AE">
        <w:trPr>
          <w:trHeight w:val="281"/>
          <w:jc w:val="center"/>
        </w:trPr>
        <w:tc>
          <w:tcPr>
            <w:tcW w:w="456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AE" w:rsidRPr="00E65B7C" w:rsidTr="004030AE">
        <w:trPr>
          <w:trHeight w:val="280"/>
          <w:jc w:val="center"/>
        </w:trPr>
        <w:tc>
          <w:tcPr>
            <w:tcW w:w="456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AE" w:rsidRPr="00E65B7C" w:rsidTr="004030AE">
        <w:trPr>
          <w:trHeight w:val="281"/>
          <w:jc w:val="center"/>
        </w:trPr>
        <w:tc>
          <w:tcPr>
            <w:tcW w:w="456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AE" w:rsidRPr="00E65B7C" w:rsidTr="004030AE">
        <w:trPr>
          <w:trHeight w:val="280"/>
          <w:jc w:val="center"/>
        </w:trPr>
        <w:tc>
          <w:tcPr>
            <w:tcW w:w="456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AE" w:rsidRPr="00E65B7C" w:rsidTr="004030AE">
        <w:trPr>
          <w:trHeight w:val="281"/>
          <w:jc w:val="center"/>
        </w:trPr>
        <w:tc>
          <w:tcPr>
            <w:tcW w:w="456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AE" w:rsidRPr="00E65B7C" w:rsidTr="004030AE">
        <w:trPr>
          <w:trHeight w:val="280"/>
          <w:jc w:val="center"/>
        </w:trPr>
        <w:tc>
          <w:tcPr>
            <w:tcW w:w="456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AE" w:rsidRPr="00E65B7C" w:rsidTr="004030AE">
        <w:trPr>
          <w:trHeight w:val="281"/>
          <w:jc w:val="center"/>
        </w:trPr>
        <w:tc>
          <w:tcPr>
            <w:tcW w:w="456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4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AE" w:rsidRPr="00E65B7C" w:rsidTr="004030AE">
        <w:trPr>
          <w:trHeight w:val="280"/>
          <w:jc w:val="center"/>
        </w:trPr>
        <w:tc>
          <w:tcPr>
            <w:tcW w:w="456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94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AE" w:rsidRPr="00E65B7C" w:rsidTr="004030AE">
        <w:trPr>
          <w:trHeight w:val="281"/>
          <w:jc w:val="center"/>
        </w:trPr>
        <w:tc>
          <w:tcPr>
            <w:tcW w:w="456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94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AE" w:rsidRPr="00E65B7C" w:rsidTr="004030AE">
        <w:trPr>
          <w:trHeight w:val="280"/>
          <w:jc w:val="center"/>
        </w:trPr>
        <w:tc>
          <w:tcPr>
            <w:tcW w:w="456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94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AE" w:rsidRPr="00E65B7C" w:rsidTr="004030AE">
        <w:trPr>
          <w:trHeight w:val="281"/>
          <w:jc w:val="center"/>
        </w:trPr>
        <w:tc>
          <w:tcPr>
            <w:tcW w:w="456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94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AE" w:rsidRPr="00E65B7C" w:rsidTr="004030AE">
        <w:trPr>
          <w:trHeight w:val="280"/>
          <w:jc w:val="center"/>
        </w:trPr>
        <w:tc>
          <w:tcPr>
            <w:tcW w:w="456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94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AE" w:rsidRPr="00E65B7C" w:rsidTr="004030AE">
        <w:trPr>
          <w:trHeight w:val="281"/>
          <w:jc w:val="center"/>
        </w:trPr>
        <w:tc>
          <w:tcPr>
            <w:tcW w:w="456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94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AE" w:rsidRPr="00E65B7C" w:rsidTr="004030AE">
        <w:trPr>
          <w:trHeight w:val="280"/>
          <w:jc w:val="center"/>
        </w:trPr>
        <w:tc>
          <w:tcPr>
            <w:tcW w:w="456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94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AE" w:rsidRPr="00E65B7C" w:rsidTr="004030AE">
        <w:trPr>
          <w:trHeight w:val="281"/>
          <w:jc w:val="center"/>
        </w:trPr>
        <w:tc>
          <w:tcPr>
            <w:tcW w:w="456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94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AE" w:rsidRPr="00E65B7C" w:rsidTr="004030AE">
        <w:trPr>
          <w:trHeight w:val="280"/>
          <w:jc w:val="center"/>
        </w:trPr>
        <w:tc>
          <w:tcPr>
            <w:tcW w:w="456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94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AE" w:rsidRPr="00E65B7C" w:rsidTr="004030AE">
        <w:trPr>
          <w:trHeight w:val="281"/>
          <w:jc w:val="center"/>
        </w:trPr>
        <w:tc>
          <w:tcPr>
            <w:tcW w:w="456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94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AE" w:rsidRPr="00E65B7C" w:rsidTr="004030AE">
        <w:trPr>
          <w:trHeight w:val="280"/>
          <w:jc w:val="center"/>
        </w:trPr>
        <w:tc>
          <w:tcPr>
            <w:tcW w:w="456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94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AE" w:rsidRPr="00E65B7C" w:rsidTr="004030AE">
        <w:trPr>
          <w:trHeight w:val="281"/>
          <w:jc w:val="center"/>
        </w:trPr>
        <w:tc>
          <w:tcPr>
            <w:tcW w:w="456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7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94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AE" w:rsidRPr="00E65B7C" w:rsidTr="004030AE">
        <w:trPr>
          <w:trHeight w:val="281"/>
          <w:jc w:val="center"/>
        </w:trPr>
        <w:tc>
          <w:tcPr>
            <w:tcW w:w="456" w:type="dxa"/>
          </w:tcPr>
          <w:p w:rsidR="004030AE" w:rsidRPr="00457331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94" w:type="dxa"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A20" w:rsidRPr="000E31EC" w:rsidRDefault="00C65A20" w:rsidP="00C65A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 №82</w:t>
      </w:r>
    </w:p>
    <w:p w:rsidR="004030AE" w:rsidRPr="00D1561F" w:rsidRDefault="004030AE" w:rsidP="004030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</w:t>
      </w:r>
      <w:r w:rsidR="00C65A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</w:t>
      </w:r>
      <w:r w:rsidRPr="00D1561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2194"/>
        <w:gridCol w:w="1083"/>
        <w:gridCol w:w="1278"/>
        <w:gridCol w:w="1134"/>
        <w:gridCol w:w="992"/>
        <w:gridCol w:w="1066"/>
        <w:gridCol w:w="1202"/>
        <w:gridCol w:w="641"/>
        <w:gridCol w:w="635"/>
        <w:gridCol w:w="1275"/>
        <w:gridCol w:w="993"/>
        <w:gridCol w:w="1417"/>
        <w:gridCol w:w="1129"/>
      </w:tblGrid>
      <w:tr w:rsidR="002D0D3A" w:rsidRPr="00E65B7C" w:rsidTr="002D0D3A">
        <w:trPr>
          <w:cantSplit/>
          <w:trHeight w:val="1755"/>
          <w:jc w:val="center"/>
        </w:trPr>
        <w:tc>
          <w:tcPr>
            <w:tcW w:w="456" w:type="dxa"/>
            <w:vMerge w:val="restart"/>
          </w:tcPr>
          <w:p w:rsidR="004030AE" w:rsidRPr="004030AE" w:rsidRDefault="004030AE" w:rsidP="001B1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30AE" w:rsidRPr="004030AE" w:rsidRDefault="004030AE" w:rsidP="001B1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30AE" w:rsidRPr="004030AE" w:rsidRDefault="004030AE" w:rsidP="001B1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30AE" w:rsidRPr="004030AE" w:rsidRDefault="004030AE" w:rsidP="001B1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0A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94" w:type="dxa"/>
            <w:vMerge w:val="restart"/>
          </w:tcPr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30AE" w:rsidRPr="004030AE" w:rsidRDefault="004030AE" w:rsidP="00403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AE">
              <w:rPr>
                <w:rFonts w:ascii="Times New Roman" w:hAnsi="Times New Roman"/>
                <w:sz w:val="28"/>
                <w:szCs w:val="28"/>
              </w:rPr>
              <w:t>Фамилия, Имя ребёнка</w:t>
            </w:r>
          </w:p>
        </w:tc>
        <w:tc>
          <w:tcPr>
            <w:tcW w:w="2361" w:type="dxa"/>
            <w:gridSpan w:val="2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D3A">
              <w:rPr>
                <w:rFonts w:ascii="Times New Roman" w:hAnsi="Times New Roman"/>
                <w:sz w:val="20"/>
                <w:szCs w:val="20"/>
              </w:rPr>
              <w:t>Имеет устойчивый интерес в отношении жанров искусства, знает его различные виды и жанры, их особенности, даёт эстетические оценки, мотивирует их, опираясь на личный опыт</w:t>
            </w:r>
          </w:p>
        </w:tc>
        <w:tc>
          <w:tcPr>
            <w:tcW w:w="2126" w:type="dxa"/>
            <w:gridSpan w:val="2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D3A">
              <w:rPr>
                <w:rFonts w:ascii="Times New Roman" w:hAnsi="Times New Roman"/>
                <w:sz w:val="20"/>
                <w:szCs w:val="20"/>
              </w:rPr>
              <w:t>Различает жанры музыкальных произведений, может петь в сопровождении музыкального инструмента, имеет предпочтения в слушании муз. произведений</w:t>
            </w:r>
          </w:p>
        </w:tc>
        <w:tc>
          <w:tcPr>
            <w:tcW w:w="2268" w:type="dxa"/>
            <w:gridSpan w:val="2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D3A">
              <w:rPr>
                <w:rFonts w:ascii="Times New Roman" w:hAnsi="Times New Roman"/>
                <w:sz w:val="20"/>
                <w:szCs w:val="20"/>
              </w:rPr>
              <w:t>Умеет выполнять танцевальные  движения (поочерёдное выбрасывание ног в прыжке, выставление ноги на пятку в полуприседе,  шаг с продвижением вперёд и в кружении)</w:t>
            </w:r>
          </w:p>
        </w:tc>
        <w:tc>
          <w:tcPr>
            <w:tcW w:w="1276" w:type="dxa"/>
            <w:gridSpan w:val="2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D3A">
              <w:rPr>
                <w:rFonts w:ascii="Times New Roman" w:hAnsi="Times New Roman"/>
                <w:sz w:val="20"/>
                <w:szCs w:val="20"/>
              </w:rPr>
              <w:t>Играет на детских музыкаль</w:t>
            </w:r>
            <w:r w:rsidR="002D0D3A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2D0D3A">
              <w:rPr>
                <w:rFonts w:ascii="Times New Roman" w:hAnsi="Times New Roman"/>
                <w:sz w:val="20"/>
                <w:szCs w:val="20"/>
              </w:rPr>
              <w:t>ных инстру</w:t>
            </w:r>
            <w:r w:rsidR="002D0D3A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2D0D3A">
              <w:rPr>
                <w:rFonts w:ascii="Times New Roman" w:hAnsi="Times New Roman"/>
                <w:sz w:val="20"/>
                <w:szCs w:val="20"/>
              </w:rPr>
              <w:t>ментах несложные песни и мелодии</w:t>
            </w:r>
          </w:p>
        </w:tc>
        <w:tc>
          <w:tcPr>
            <w:tcW w:w="2268" w:type="dxa"/>
            <w:gridSpan w:val="2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D3A">
              <w:rPr>
                <w:rFonts w:ascii="Times New Roman" w:hAnsi="Times New Roman"/>
                <w:sz w:val="20"/>
                <w:szCs w:val="20"/>
              </w:rPr>
              <w:t>Может ритмично двигаться под музыку, самостоятельно инсценируют содержание песен, хороводов, испытывает эмоциональное удовольствие</w:t>
            </w:r>
          </w:p>
        </w:tc>
        <w:tc>
          <w:tcPr>
            <w:tcW w:w="2546" w:type="dxa"/>
            <w:gridSpan w:val="2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D3A">
              <w:rPr>
                <w:rFonts w:ascii="Times New Roman" w:hAnsi="Times New Roman"/>
                <w:sz w:val="20"/>
                <w:szCs w:val="20"/>
              </w:rPr>
              <w:t>Может соотносить образы изобразительного искусства с образами других искусств: музыки, танца, поэзии, литературы, балета и др., сопоставлять и находить в них сходство и различие по настроению, состоянию</w:t>
            </w:r>
          </w:p>
        </w:tc>
      </w:tr>
      <w:tr w:rsidR="004030AE" w:rsidRPr="004030AE" w:rsidTr="002D0D3A">
        <w:trPr>
          <w:trHeight w:val="133"/>
          <w:jc w:val="center"/>
        </w:trPr>
        <w:tc>
          <w:tcPr>
            <w:tcW w:w="456" w:type="dxa"/>
            <w:vMerge/>
          </w:tcPr>
          <w:p w:rsidR="004030AE" w:rsidRPr="00E65B7C" w:rsidRDefault="004030AE" w:rsidP="001B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4030AE" w:rsidRPr="00E65B7C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A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ентябрь</w:t>
            </w:r>
          </w:p>
        </w:tc>
        <w:tc>
          <w:tcPr>
            <w:tcW w:w="1278" w:type="dxa"/>
          </w:tcPr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AE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прель</w:t>
            </w:r>
          </w:p>
        </w:tc>
        <w:tc>
          <w:tcPr>
            <w:tcW w:w="1134" w:type="dxa"/>
          </w:tcPr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A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ентябрь</w:t>
            </w:r>
          </w:p>
        </w:tc>
        <w:tc>
          <w:tcPr>
            <w:tcW w:w="992" w:type="dxa"/>
          </w:tcPr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AE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прель</w:t>
            </w:r>
          </w:p>
        </w:tc>
        <w:tc>
          <w:tcPr>
            <w:tcW w:w="1066" w:type="dxa"/>
          </w:tcPr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A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ентябрь</w:t>
            </w:r>
          </w:p>
        </w:tc>
        <w:tc>
          <w:tcPr>
            <w:tcW w:w="1202" w:type="dxa"/>
          </w:tcPr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AE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прель</w:t>
            </w:r>
          </w:p>
        </w:tc>
        <w:tc>
          <w:tcPr>
            <w:tcW w:w="641" w:type="dxa"/>
          </w:tcPr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AE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635" w:type="dxa"/>
          </w:tcPr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A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AE">
              <w:rPr>
                <w:rFonts w:ascii="Times New Roman" w:hAnsi="Times New Roman"/>
                <w:sz w:val="20"/>
                <w:szCs w:val="20"/>
              </w:rPr>
              <w:t>С</w:t>
            </w:r>
            <w:r w:rsidR="002D0D3A">
              <w:rPr>
                <w:rFonts w:ascii="Times New Roman" w:hAnsi="Times New Roman"/>
                <w:sz w:val="20"/>
                <w:szCs w:val="20"/>
              </w:rPr>
              <w:t>ентябрь</w:t>
            </w:r>
          </w:p>
        </w:tc>
        <w:tc>
          <w:tcPr>
            <w:tcW w:w="993" w:type="dxa"/>
          </w:tcPr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AE">
              <w:rPr>
                <w:rFonts w:ascii="Times New Roman" w:hAnsi="Times New Roman"/>
                <w:sz w:val="20"/>
                <w:szCs w:val="20"/>
              </w:rPr>
              <w:t>А</w:t>
            </w:r>
            <w:r w:rsidR="002D0D3A">
              <w:rPr>
                <w:rFonts w:ascii="Times New Roman" w:hAnsi="Times New Roman"/>
                <w:sz w:val="20"/>
                <w:szCs w:val="20"/>
              </w:rPr>
              <w:t>прель</w:t>
            </w:r>
          </w:p>
        </w:tc>
        <w:tc>
          <w:tcPr>
            <w:tcW w:w="1417" w:type="dxa"/>
          </w:tcPr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AE">
              <w:rPr>
                <w:rFonts w:ascii="Times New Roman" w:hAnsi="Times New Roman"/>
                <w:sz w:val="20"/>
                <w:szCs w:val="20"/>
              </w:rPr>
              <w:t>С</w:t>
            </w:r>
            <w:r w:rsidR="002D0D3A">
              <w:rPr>
                <w:rFonts w:ascii="Times New Roman" w:hAnsi="Times New Roman"/>
                <w:sz w:val="20"/>
                <w:szCs w:val="20"/>
              </w:rPr>
              <w:t>ентябрь</w:t>
            </w:r>
          </w:p>
        </w:tc>
        <w:tc>
          <w:tcPr>
            <w:tcW w:w="1129" w:type="dxa"/>
          </w:tcPr>
          <w:p w:rsidR="004030AE" w:rsidRPr="004030AE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AE">
              <w:rPr>
                <w:rFonts w:ascii="Times New Roman" w:hAnsi="Times New Roman"/>
                <w:sz w:val="20"/>
                <w:szCs w:val="20"/>
              </w:rPr>
              <w:t>А</w:t>
            </w:r>
            <w:r w:rsidR="002D0D3A">
              <w:rPr>
                <w:rFonts w:ascii="Times New Roman" w:hAnsi="Times New Roman"/>
                <w:sz w:val="20"/>
                <w:szCs w:val="20"/>
              </w:rPr>
              <w:t>прель</w:t>
            </w:r>
          </w:p>
        </w:tc>
      </w:tr>
      <w:tr w:rsidR="004030AE" w:rsidRPr="002D0D3A" w:rsidTr="002D0D3A">
        <w:trPr>
          <w:trHeight w:val="280"/>
          <w:jc w:val="center"/>
        </w:trPr>
        <w:tc>
          <w:tcPr>
            <w:tcW w:w="456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  <w:r w:rsidRPr="002D0D3A">
              <w:rPr>
                <w:rFonts w:ascii="Times New Roman" w:hAnsi="Times New Roman"/>
              </w:rPr>
              <w:t>1</w:t>
            </w:r>
          </w:p>
        </w:tc>
        <w:tc>
          <w:tcPr>
            <w:tcW w:w="2194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30AE" w:rsidRPr="002D0D3A" w:rsidTr="002D0D3A">
        <w:trPr>
          <w:trHeight w:val="281"/>
          <w:jc w:val="center"/>
        </w:trPr>
        <w:tc>
          <w:tcPr>
            <w:tcW w:w="456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  <w:r w:rsidRPr="002D0D3A">
              <w:rPr>
                <w:rFonts w:ascii="Times New Roman" w:hAnsi="Times New Roman"/>
              </w:rPr>
              <w:t>2</w:t>
            </w:r>
          </w:p>
        </w:tc>
        <w:tc>
          <w:tcPr>
            <w:tcW w:w="2194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30AE" w:rsidRPr="002D0D3A" w:rsidTr="002D0D3A">
        <w:trPr>
          <w:trHeight w:val="280"/>
          <w:jc w:val="center"/>
        </w:trPr>
        <w:tc>
          <w:tcPr>
            <w:tcW w:w="456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  <w:r w:rsidRPr="002D0D3A">
              <w:rPr>
                <w:rFonts w:ascii="Times New Roman" w:hAnsi="Times New Roman"/>
              </w:rPr>
              <w:t>3</w:t>
            </w:r>
          </w:p>
        </w:tc>
        <w:tc>
          <w:tcPr>
            <w:tcW w:w="2194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30AE" w:rsidRPr="002D0D3A" w:rsidTr="002D0D3A">
        <w:trPr>
          <w:trHeight w:val="281"/>
          <w:jc w:val="center"/>
        </w:trPr>
        <w:tc>
          <w:tcPr>
            <w:tcW w:w="456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  <w:r w:rsidRPr="002D0D3A">
              <w:rPr>
                <w:rFonts w:ascii="Times New Roman" w:hAnsi="Times New Roman"/>
              </w:rPr>
              <w:t>4</w:t>
            </w:r>
          </w:p>
        </w:tc>
        <w:tc>
          <w:tcPr>
            <w:tcW w:w="2194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30AE" w:rsidRPr="002D0D3A" w:rsidTr="002D0D3A">
        <w:trPr>
          <w:trHeight w:val="280"/>
          <w:jc w:val="center"/>
        </w:trPr>
        <w:tc>
          <w:tcPr>
            <w:tcW w:w="456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  <w:r w:rsidRPr="002D0D3A">
              <w:rPr>
                <w:rFonts w:ascii="Times New Roman" w:hAnsi="Times New Roman"/>
              </w:rPr>
              <w:t>5</w:t>
            </w:r>
          </w:p>
        </w:tc>
        <w:tc>
          <w:tcPr>
            <w:tcW w:w="2194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30AE" w:rsidRPr="002D0D3A" w:rsidTr="002D0D3A">
        <w:trPr>
          <w:trHeight w:val="281"/>
          <w:jc w:val="center"/>
        </w:trPr>
        <w:tc>
          <w:tcPr>
            <w:tcW w:w="456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  <w:r w:rsidRPr="002D0D3A">
              <w:rPr>
                <w:rFonts w:ascii="Times New Roman" w:hAnsi="Times New Roman"/>
              </w:rPr>
              <w:t>6</w:t>
            </w:r>
          </w:p>
        </w:tc>
        <w:tc>
          <w:tcPr>
            <w:tcW w:w="2194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30AE" w:rsidRPr="002D0D3A" w:rsidTr="002D0D3A">
        <w:trPr>
          <w:trHeight w:val="280"/>
          <w:jc w:val="center"/>
        </w:trPr>
        <w:tc>
          <w:tcPr>
            <w:tcW w:w="456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  <w:r w:rsidRPr="002D0D3A">
              <w:rPr>
                <w:rFonts w:ascii="Times New Roman" w:hAnsi="Times New Roman"/>
              </w:rPr>
              <w:t>7</w:t>
            </w:r>
          </w:p>
        </w:tc>
        <w:tc>
          <w:tcPr>
            <w:tcW w:w="2194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30AE" w:rsidRPr="002D0D3A" w:rsidTr="002D0D3A">
        <w:trPr>
          <w:trHeight w:val="281"/>
          <w:jc w:val="center"/>
        </w:trPr>
        <w:tc>
          <w:tcPr>
            <w:tcW w:w="456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  <w:r w:rsidRPr="002D0D3A">
              <w:rPr>
                <w:rFonts w:ascii="Times New Roman" w:hAnsi="Times New Roman"/>
              </w:rPr>
              <w:t>8</w:t>
            </w:r>
          </w:p>
        </w:tc>
        <w:tc>
          <w:tcPr>
            <w:tcW w:w="2194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30AE" w:rsidRPr="002D0D3A" w:rsidTr="002D0D3A">
        <w:trPr>
          <w:trHeight w:val="280"/>
          <w:jc w:val="center"/>
        </w:trPr>
        <w:tc>
          <w:tcPr>
            <w:tcW w:w="456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  <w:r w:rsidRPr="002D0D3A">
              <w:rPr>
                <w:rFonts w:ascii="Times New Roman" w:hAnsi="Times New Roman"/>
              </w:rPr>
              <w:t>9</w:t>
            </w:r>
          </w:p>
        </w:tc>
        <w:tc>
          <w:tcPr>
            <w:tcW w:w="2194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30AE" w:rsidRPr="002D0D3A" w:rsidTr="002D0D3A">
        <w:trPr>
          <w:trHeight w:val="281"/>
          <w:jc w:val="center"/>
        </w:trPr>
        <w:tc>
          <w:tcPr>
            <w:tcW w:w="456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  <w:r w:rsidRPr="002D0D3A">
              <w:rPr>
                <w:rFonts w:ascii="Times New Roman" w:hAnsi="Times New Roman"/>
              </w:rPr>
              <w:t>10</w:t>
            </w:r>
          </w:p>
        </w:tc>
        <w:tc>
          <w:tcPr>
            <w:tcW w:w="2194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30AE" w:rsidRPr="002D0D3A" w:rsidTr="002D0D3A">
        <w:trPr>
          <w:trHeight w:val="280"/>
          <w:jc w:val="center"/>
        </w:trPr>
        <w:tc>
          <w:tcPr>
            <w:tcW w:w="456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  <w:r w:rsidRPr="002D0D3A">
              <w:rPr>
                <w:rFonts w:ascii="Times New Roman" w:hAnsi="Times New Roman"/>
              </w:rPr>
              <w:t>11</w:t>
            </w:r>
          </w:p>
        </w:tc>
        <w:tc>
          <w:tcPr>
            <w:tcW w:w="2194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30AE" w:rsidRPr="002D0D3A" w:rsidTr="002D0D3A">
        <w:trPr>
          <w:trHeight w:val="281"/>
          <w:jc w:val="center"/>
        </w:trPr>
        <w:tc>
          <w:tcPr>
            <w:tcW w:w="456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  <w:r w:rsidRPr="002D0D3A">
              <w:rPr>
                <w:rFonts w:ascii="Times New Roman" w:hAnsi="Times New Roman"/>
              </w:rPr>
              <w:t>12</w:t>
            </w:r>
          </w:p>
        </w:tc>
        <w:tc>
          <w:tcPr>
            <w:tcW w:w="2194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30AE" w:rsidRPr="002D0D3A" w:rsidTr="002D0D3A">
        <w:trPr>
          <w:trHeight w:val="280"/>
          <w:jc w:val="center"/>
        </w:trPr>
        <w:tc>
          <w:tcPr>
            <w:tcW w:w="456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  <w:r w:rsidRPr="002D0D3A">
              <w:rPr>
                <w:rFonts w:ascii="Times New Roman" w:hAnsi="Times New Roman"/>
              </w:rPr>
              <w:t>13</w:t>
            </w:r>
          </w:p>
        </w:tc>
        <w:tc>
          <w:tcPr>
            <w:tcW w:w="2194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30AE" w:rsidRPr="002D0D3A" w:rsidTr="002D0D3A">
        <w:trPr>
          <w:trHeight w:val="281"/>
          <w:jc w:val="center"/>
        </w:trPr>
        <w:tc>
          <w:tcPr>
            <w:tcW w:w="456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  <w:r w:rsidRPr="002D0D3A">
              <w:rPr>
                <w:rFonts w:ascii="Times New Roman" w:hAnsi="Times New Roman"/>
              </w:rPr>
              <w:t>14</w:t>
            </w:r>
          </w:p>
        </w:tc>
        <w:tc>
          <w:tcPr>
            <w:tcW w:w="2194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30AE" w:rsidRPr="002D0D3A" w:rsidTr="002D0D3A">
        <w:trPr>
          <w:trHeight w:val="280"/>
          <w:jc w:val="center"/>
        </w:trPr>
        <w:tc>
          <w:tcPr>
            <w:tcW w:w="456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  <w:r w:rsidRPr="002D0D3A">
              <w:rPr>
                <w:rFonts w:ascii="Times New Roman" w:hAnsi="Times New Roman"/>
              </w:rPr>
              <w:t>15</w:t>
            </w:r>
          </w:p>
        </w:tc>
        <w:tc>
          <w:tcPr>
            <w:tcW w:w="2194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30AE" w:rsidRPr="002D0D3A" w:rsidTr="002D0D3A">
        <w:trPr>
          <w:trHeight w:val="281"/>
          <w:jc w:val="center"/>
        </w:trPr>
        <w:tc>
          <w:tcPr>
            <w:tcW w:w="456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  <w:r w:rsidRPr="002D0D3A">
              <w:rPr>
                <w:rFonts w:ascii="Times New Roman" w:hAnsi="Times New Roman"/>
              </w:rPr>
              <w:t>16</w:t>
            </w:r>
          </w:p>
        </w:tc>
        <w:tc>
          <w:tcPr>
            <w:tcW w:w="2194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30AE" w:rsidRPr="002D0D3A" w:rsidTr="002D0D3A">
        <w:trPr>
          <w:trHeight w:val="280"/>
          <w:jc w:val="center"/>
        </w:trPr>
        <w:tc>
          <w:tcPr>
            <w:tcW w:w="456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  <w:r w:rsidRPr="002D0D3A">
              <w:rPr>
                <w:rFonts w:ascii="Times New Roman" w:hAnsi="Times New Roman"/>
              </w:rPr>
              <w:t>17</w:t>
            </w:r>
          </w:p>
        </w:tc>
        <w:tc>
          <w:tcPr>
            <w:tcW w:w="2194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30AE" w:rsidRPr="002D0D3A" w:rsidTr="002D0D3A">
        <w:trPr>
          <w:trHeight w:val="281"/>
          <w:jc w:val="center"/>
        </w:trPr>
        <w:tc>
          <w:tcPr>
            <w:tcW w:w="456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  <w:r w:rsidRPr="002D0D3A">
              <w:rPr>
                <w:rFonts w:ascii="Times New Roman" w:hAnsi="Times New Roman"/>
              </w:rPr>
              <w:t>18</w:t>
            </w:r>
          </w:p>
        </w:tc>
        <w:tc>
          <w:tcPr>
            <w:tcW w:w="2194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30AE" w:rsidRPr="002D0D3A" w:rsidTr="002D0D3A">
        <w:trPr>
          <w:trHeight w:val="280"/>
          <w:jc w:val="center"/>
        </w:trPr>
        <w:tc>
          <w:tcPr>
            <w:tcW w:w="456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  <w:r w:rsidRPr="002D0D3A">
              <w:rPr>
                <w:rFonts w:ascii="Times New Roman" w:hAnsi="Times New Roman"/>
              </w:rPr>
              <w:t>19</w:t>
            </w:r>
          </w:p>
        </w:tc>
        <w:tc>
          <w:tcPr>
            <w:tcW w:w="2194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30AE" w:rsidRPr="002D0D3A" w:rsidTr="002D0D3A">
        <w:trPr>
          <w:trHeight w:val="281"/>
          <w:jc w:val="center"/>
        </w:trPr>
        <w:tc>
          <w:tcPr>
            <w:tcW w:w="456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  <w:r w:rsidRPr="002D0D3A">
              <w:rPr>
                <w:rFonts w:ascii="Times New Roman" w:hAnsi="Times New Roman"/>
              </w:rPr>
              <w:t>20</w:t>
            </w:r>
          </w:p>
        </w:tc>
        <w:tc>
          <w:tcPr>
            <w:tcW w:w="2194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30AE" w:rsidRPr="002D0D3A" w:rsidTr="002D0D3A">
        <w:trPr>
          <w:trHeight w:val="280"/>
          <w:jc w:val="center"/>
        </w:trPr>
        <w:tc>
          <w:tcPr>
            <w:tcW w:w="456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  <w:r w:rsidRPr="002D0D3A">
              <w:rPr>
                <w:rFonts w:ascii="Times New Roman" w:hAnsi="Times New Roman"/>
              </w:rPr>
              <w:t>21</w:t>
            </w:r>
          </w:p>
        </w:tc>
        <w:tc>
          <w:tcPr>
            <w:tcW w:w="2194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30AE" w:rsidRPr="002D0D3A" w:rsidTr="002D0D3A">
        <w:trPr>
          <w:trHeight w:val="281"/>
          <w:jc w:val="center"/>
        </w:trPr>
        <w:tc>
          <w:tcPr>
            <w:tcW w:w="456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  <w:r w:rsidRPr="002D0D3A">
              <w:rPr>
                <w:rFonts w:ascii="Times New Roman" w:hAnsi="Times New Roman"/>
              </w:rPr>
              <w:t>22</w:t>
            </w:r>
          </w:p>
        </w:tc>
        <w:tc>
          <w:tcPr>
            <w:tcW w:w="2194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30AE" w:rsidRPr="002D0D3A" w:rsidTr="002D0D3A">
        <w:trPr>
          <w:trHeight w:val="280"/>
          <w:jc w:val="center"/>
        </w:trPr>
        <w:tc>
          <w:tcPr>
            <w:tcW w:w="456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  <w:r w:rsidRPr="002D0D3A">
              <w:rPr>
                <w:rFonts w:ascii="Times New Roman" w:hAnsi="Times New Roman"/>
              </w:rPr>
              <w:t>23</w:t>
            </w:r>
          </w:p>
        </w:tc>
        <w:tc>
          <w:tcPr>
            <w:tcW w:w="2194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30AE" w:rsidRPr="002D0D3A" w:rsidTr="002D0D3A">
        <w:trPr>
          <w:trHeight w:val="281"/>
          <w:jc w:val="center"/>
        </w:trPr>
        <w:tc>
          <w:tcPr>
            <w:tcW w:w="456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  <w:r w:rsidRPr="002D0D3A">
              <w:rPr>
                <w:rFonts w:ascii="Times New Roman" w:hAnsi="Times New Roman"/>
              </w:rPr>
              <w:t>24</w:t>
            </w:r>
          </w:p>
        </w:tc>
        <w:tc>
          <w:tcPr>
            <w:tcW w:w="2194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30AE" w:rsidRPr="002D0D3A" w:rsidTr="002D0D3A">
        <w:trPr>
          <w:trHeight w:val="281"/>
          <w:jc w:val="center"/>
        </w:trPr>
        <w:tc>
          <w:tcPr>
            <w:tcW w:w="456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0D3A">
              <w:rPr>
                <w:rFonts w:ascii="Times New Roman" w:hAnsi="Times New Roman"/>
              </w:rPr>
              <w:t>25</w:t>
            </w:r>
          </w:p>
        </w:tc>
        <w:tc>
          <w:tcPr>
            <w:tcW w:w="2194" w:type="dxa"/>
          </w:tcPr>
          <w:p w:rsidR="004030AE" w:rsidRPr="002D0D3A" w:rsidRDefault="004030AE" w:rsidP="001B1B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3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5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:rsidR="004030AE" w:rsidRPr="002D0D3A" w:rsidRDefault="004030AE" w:rsidP="001B1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5A20" w:rsidRDefault="00C65A20" w:rsidP="00C65A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5A20" w:rsidRPr="000E31EC" w:rsidRDefault="00C65A20" w:rsidP="00C65A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 №82</w:t>
      </w:r>
    </w:p>
    <w:p w:rsidR="001B1B02" w:rsidRDefault="001B1B02" w:rsidP="00AB10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1B02">
        <w:rPr>
          <w:rFonts w:ascii="Times New Roman" w:hAnsi="Times New Roman" w:cs="Times New Roman"/>
          <w:b/>
          <w:sz w:val="28"/>
          <w:szCs w:val="28"/>
        </w:rPr>
        <w:t>Старшая группа Образовательна</w:t>
      </w:r>
      <w:r w:rsidR="00C65A20">
        <w:rPr>
          <w:rFonts w:ascii="Times New Roman" w:hAnsi="Times New Roman" w:cs="Times New Roman"/>
          <w:b/>
          <w:sz w:val="28"/>
          <w:szCs w:val="28"/>
        </w:rPr>
        <w:t>я область «Физическое развитие»</w:t>
      </w:r>
    </w:p>
    <w:tbl>
      <w:tblPr>
        <w:tblStyle w:val="a3"/>
        <w:tblW w:w="15701" w:type="dxa"/>
        <w:tblLayout w:type="fixed"/>
        <w:tblLook w:val="04A0"/>
      </w:tblPr>
      <w:tblGrid>
        <w:gridCol w:w="456"/>
        <w:gridCol w:w="2346"/>
        <w:gridCol w:w="1559"/>
        <w:gridCol w:w="1843"/>
        <w:gridCol w:w="1984"/>
        <w:gridCol w:w="2268"/>
        <w:gridCol w:w="2410"/>
        <w:gridCol w:w="2835"/>
      </w:tblGrid>
      <w:tr w:rsidR="001B1B02" w:rsidTr="001B1B02">
        <w:trPr>
          <w:cantSplit/>
          <w:trHeight w:val="231"/>
        </w:trPr>
        <w:tc>
          <w:tcPr>
            <w:tcW w:w="456" w:type="dxa"/>
            <w:vMerge w:val="restart"/>
          </w:tcPr>
          <w:p w:rsidR="001B1B02" w:rsidRPr="001B1B02" w:rsidRDefault="001B1B02" w:rsidP="001B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02" w:rsidRPr="001B1B02" w:rsidRDefault="001B1B02" w:rsidP="001B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02" w:rsidRPr="001B1B02" w:rsidRDefault="001B1B02" w:rsidP="001B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6" w:type="dxa"/>
            <w:vMerge w:val="restart"/>
          </w:tcPr>
          <w:p w:rsidR="001B1B02" w:rsidRPr="001B1B02" w:rsidRDefault="001B1B02" w:rsidP="001B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02" w:rsidRPr="001B1B02" w:rsidRDefault="001B1B02" w:rsidP="001B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02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  <w:p w:rsidR="001B1B02" w:rsidRPr="001B1B02" w:rsidRDefault="001B1B02" w:rsidP="001B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02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</w:tc>
        <w:tc>
          <w:tcPr>
            <w:tcW w:w="12899" w:type="dxa"/>
            <w:gridSpan w:val="6"/>
          </w:tcPr>
          <w:p w:rsidR="001B1B02" w:rsidRPr="001B1B02" w:rsidRDefault="001B1B02" w:rsidP="001B1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0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– гигиенические навыки</w:t>
            </w:r>
          </w:p>
        </w:tc>
      </w:tr>
      <w:tr w:rsidR="001B1B02" w:rsidTr="001B1B02">
        <w:trPr>
          <w:cantSplit/>
          <w:trHeight w:val="764"/>
        </w:trPr>
        <w:tc>
          <w:tcPr>
            <w:tcW w:w="456" w:type="dxa"/>
            <w:vMerge/>
          </w:tcPr>
          <w:p w:rsidR="001B1B02" w:rsidRPr="00A57C74" w:rsidRDefault="001B1B02" w:rsidP="001B1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1B1B02" w:rsidRPr="00A57C74" w:rsidRDefault="001B1B02" w:rsidP="001B1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B1B02" w:rsidRPr="001B1B02" w:rsidRDefault="001B1B02" w:rsidP="001B1B02">
            <w:pPr>
              <w:jc w:val="center"/>
              <w:rPr>
                <w:rFonts w:ascii="Times New Roman" w:hAnsi="Times New Roman" w:cs="Times New Roman"/>
              </w:rPr>
            </w:pPr>
            <w:r w:rsidRPr="001B1B02">
              <w:rPr>
                <w:rFonts w:ascii="Times New Roman" w:hAnsi="Times New Roman" w:cs="Times New Roman"/>
              </w:rPr>
              <w:t>Соблюдает элементарные правила личной гигиены, самообслуживания</w:t>
            </w:r>
          </w:p>
        </w:tc>
        <w:tc>
          <w:tcPr>
            <w:tcW w:w="4252" w:type="dxa"/>
            <w:gridSpan w:val="2"/>
          </w:tcPr>
          <w:p w:rsidR="001B1B02" w:rsidRPr="001B1B02" w:rsidRDefault="001B1B02" w:rsidP="001B1B02">
            <w:pPr>
              <w:jc w:val="center"/>
              <w:rPr>
                <w:rFonts w:ascii="Times New Roman" w:hAnsi="Times New Roman" w:cs="Times New Roman"/>
              </w:rPr>
            </w:pPr>
            <w:r w:rsidRPr="001B1B02">
              <w:rPr>
                <w:rFonts w:ascii="Times New Roman" w:hAnsi="Times New Roman" w:cs="Times New Roman"/>
              </w:rPr>
              <w:t>Умеет быстро и аккуратно одеваться и раздеваться, соблюдает порядок в шкафчике, имеет навыки опрятности</w:t>
            </w:r>
          </w:p>
        </w:tc>
        <w:tc>
          <w:tcPr>
            <w:tcW w:w="5245" w:type="dxa"/>
            <w:gridSpan w:val="2"/>
          </w:tcPr>
          <w:p w:rsidR="001B1B02" w:rsidRPr="001B1B02" w:rsidRDefault="001B1B02" w:rsidP="001B1B02">
            <w:pPr>
              <w:jc w:val="center"/>
              <w:rPr>
                <w:rFonts w:ascii="Times New Roman" w:hAnsi="Times New Roman" w:cs="Times New Roman"/>
              </w:rPr>
            </w:pPr>
            <w:r w:rsidRPr="001B1B02">
              <w:rPr>
                <w:rFonts w:ascii="Times New Roman" w:hAnsi="Times New Roman" w:cs="Times New Roman"/>
              </w:rPr>
              <w:t>Имеет представления о значении здоровья в жизни человека, о пользе утренней гимнастики, закаливании,  соблюдении режима дня</w:t>
            </w:r>
          </w:p>
        </w:tc>
      </w:tr>
      <w:tr w:rsidR="001B1B02" w:rsidTr="001B1B02">
        <w:trPr>
          <w:trHeight w:val="133"/>
        </w:trPr>
        <w:tc>
          <w:tcPr>
            <w:tcW w:w="456" w:type="dxa"/>
            <w:vMerge/>
          </w:tcPr>
          <w:p w:rsidR="001B1B02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1B1B02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B02" w:rsidRPr="001B1B02" w:rsidRDefault="001B1B02" w:rsidP="001B1B02">
            <w:pPr>
              <w:jc w:val="center"/>
              <w:rPr>
                <w:rFonts w:ascii="Times New Roman" w:hAnsi="Times New Roman" w:cs="Times New Roman"/>
              </w:rPr>
            </w:pPr>
            <w:r w:rsidRPr="001B1B0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</w:tcPr>
          <w:p w:rsidR="001B1B02" w:rsidRPr="001B1B02" w:rsidRDefault="001B1B02" w:rsidP="001B1B02">
            <w:pPr>
              <w:jc w:val="center"/>
              <w:rPr>
                <w:rFonts w:ascii="Times New Roman" w:hAnsi="Times New Roman" w:cs="Times New Roman"/>
              </w:rPr>
            </w:pPr>
            <w:r w:rsidRPr="001B1B0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4" w:type="dxa"/>
          </w:tcPr>
          <w:p w:rsidR="001B1B02" w:rsidRPr="001B1B02" w:rsidRDefault="001B1B02" w:rsidP="001B1B02">
            <w:pPr>
              <w:jc w:val="center"/>
              <w:rPr>
                <w:rFonts w:ascii="Times New Roman" w:hAnsi="Times New Roman" w:cs="Times New Roman"/>
              </w:rPr>
            </w:pPr>
            <w:r w:rsidRPr="001B1B0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1B1B02" w:rsidRPr="001B1B02" w:rsidRDefault="001B1B02" w:rsidP="001B1B02">
            <w:pPr>
              <w:jc w:val="center"/>
              <w:rPr>
                <w:rFonts w:ascii="Times New Roman" w:hAnsi="Times New Roman" w:cs="Times New Roman"/>
              </w:rPr>
            </w:pPr>
            <w:r w:rsidRPr="001B1B0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</w:tcPr>
          <w:p w:rsidR="001B1B02" w:rsidRPr="001B1B02" w:rsidRDefault="001B1B02" w:rsidP="001B1B02">
            <w:pPr>
              <w:jc w:val="center"/>
              <w:rPr>
                <w:rFonts w:ascii="Times New Roman" w:hAnsi="Times New Roman" w:cs="Times New Roman"/>
              </w:rPr>
            </w:pPr>
            <w:r w:rsidRPr="001B1B0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</w:tcPr>
          <w:p w:rsidR="001B1B02" w:rsidRPr="001B1B02" w:rsidRDefault="001B1B02" w:rsidP="001B1B02">
            <w:pPr>
              <w:jc w:val="center"/>
              <w:rPr>
                <w:rFonts w:ascii="Times New Roman" w:hAnsi="Times New Roman" w:cs="Times New Roman"/>
              </w:rPr>
            </w:pPr>
            <w:r w:rsidRPr="001B1B02">
              <w:rPr>
                <w:rFonts w:ascii="Times New Roman" w:hAnsi="Times New Roman" w:cs="Times New Roman"/>
              </w:rPr>
              <w:t>Апрель</w:t>
            </w:r>
          </w:p>
        </w:tc>
      </w:tr>
      <w:tr w:rsidR="001B1B02" w:rsidTr="001B1B02">
        <w:tc>
          <w:tcPr>
            <w:tcW w:w="45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Tr="001B1B02">
        <w:tc>
          <w:tcPr>
            <w:tcW w:w="45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Tr="001B1B02">
        <w:tc>
          <w:tcPr>
            <w:tcW w:w="45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Tr="001B1B02">
        <w:tc>
          <w:tcPr>
            <w:tcW w:w="45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Tr="001B1B02">
        <w:tc>
          <w:tcPr>
            <w:tcW w:w="45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Tr="001B1B02">
        <w:tc>
          <w:tcPr>
            <w:tcW w:w="45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Tr="001B1B02">
        <w:tc>
          <w:tcPr>
            <w:tcW w:w="45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Tr="001B1B02">
        <w:tc>
          <w:tcPr>
            <w:tcW w:w="45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Tr="001B1B02">
        <w:tc>
          <w:tcPr>
            <w:tcW w:w="45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Tr="001B1B02">
        <w:tc>
          <w:tcPr>
            <w:tcW w:w="45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Tr="001B1B02">
        <w:tc>
          <w:tcPr>
            <w:tcW w:w="45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Tr="001B1B02">
        <w:tc>
          <w:tcPr>
            <w:tcW w:w="45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Tr="001B1B02">
        <w:tc>
          <w:tcPr>
            <w:tcW w:w="45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Tr="001B1B02">
        <w:tc>
          <w:tcPr>
            <w:tcW w:w="45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Tr="001B1B02">
        <w:tc>
          <w:tcPr>
            <w:tcW w:w="45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Tr="001B1B02">
        <w:tc>
          <w:tcPr>
            <w:tcW w:w="45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Tr="001B1B02">
        <w:tc>
          <w:tcPr>
            <w:tcW w:w="45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Tr="001B1B02">
        <w:tc>
          <w:tcPr>
            <w:tcW w:w="45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Tr="001B1B02">
        <w:tc>
          <w:tcPr>
            <w:tcW w:w="45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Tr="001B1B02">
        <w:tc>
          <w:tcPr>
            <w:tcW w:w="45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Tr="001B1B02">
        <w:tc>
          <w:tcPr>
            <w:tcW w:w="45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Tr="001B1B02">
        <w:tc>
          <w:tcPr>
            <w:tcW w:w="45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Tr="001B1B02">
        <w:tc>
          <w:tcPr>
            <w:tcW w:w="45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Tr="001B1B02">
        <w:tc>
          <w:tcPr>
            <w:tcW w:w="45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Tr="001B1B02">
        <w:tc>
          <w:tcPr>
            <w:tcW w:w="45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B02" w:rsidRDefault="001B1B02" w:rsidP="001B1B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1B02" w:rsidRDefault="001B1B02" w:rsidP="001B1B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1B02" w:rsidRDefault="001B1B02" w:rsidP="001B1B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5A20" w:rsidRDefault="00C65A20" w:rsidP="00C65A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5A20" w:rsidRPr="000E31EC" w:rsidRDefault="00C65A20" w:rsidP="00C65A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 №82</w:t>
      </w:r>
    </w:p>
    <w:p w:rsidR="00C65A20" w:rsidRDefault="00C65A20" w:rsidP="00C65A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1B02" w:rsidRPr="00E3147D" w:rsidRDefault="001B1B02" w:rsidP="00C65A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B02">
        <w:rPr>
          <w:rFonts w:ascii="Times New Roman" w:hAnsi="Times New Roman" w:cs="Times New Roman"/>
          <w:b/>
          <w:sz w:val="28"/>
          <w:szCs w:val="28"/>
        </w:rPr>
        <w:t>Старшая группа Образовательная область «Физическое развитие»</w:t>
      </w:r>
    </w:p>
    <w:tbl>
      <w:tblPr>
        <w:tblStyle w:val="a3"/>
        <w:tblW w:w="15701" w:type="dxa"/>
        <w:tblLayout w:type="fixed"/>
        <w:tblLook w:val="04A0"/>
      </w:tblPr>
      <w:tblGrid>
        <w:gridCol w:w="490"/>
        <w:gridCol w:w="2346"/>
        <w:gridCol w:w="1241"/>
        <w:gridCol w:w="1276"/>
        <w:gridCol w:w="1276"/>
        <w:gridCol w:w="1168"/>
        <w:gridCol w:w="1525"/>
        <w:gridCol w:w="1701"/>
        <w:gridCol w:w="1134"/>
        <w:gridCol w:w="1026"/>
        <w:gridCol w:w="1242"/>
        <w:gridCol w:w="1276"/>
      </w:tblGrid>
      <w:tr w:rsidR="001B1B02" w:rsidRPr="000904DA" w:rsidTr="00625DCB">
        <w:trPr>
          <w:cantSplit/>
          <w:trHeight w:val="1580"/>
        </w:trPr>
        <w:tc>
          <w:tcPr>
            <w:tcW w:w="490" w:type="dxa"/>
            <w:vMerge w:val="restart"/>
          </w:tcPr>
          <w:p w:rsidR="001B1B02" w:rsidRPr="00625DCB" w:rsidRDefault="001B1B02" w:rsidP="0062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02" w:rsidRPr="00625DCB" w:rsidRDefault="001B1B02" w:rsidP="0062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02" w:rsidRPr="00625DCB" w:rsidRDefault="001B1B02" w:rsidP="0062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02" w:rsidRPr="00625DCB" w:rsidRDefault="001B1B02" w:rsidP="0062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6" w:type="dxa"/>
            <w:vMerge w:val="restart"/>
          </w:tcPr>
          <w:p w:rsidR="001B1B02" w:rsidRPr="00625DCB" w:rsidRDefault="001B1B02" w:rsidP="0062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02" w:rsidRPr="00625DCB" w:rsidRDefault="001B1B02" w:rsidP="0062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02" w:rsidRPr="00625DCB" w:rsidRDefault="001B1B02" w:rsidP="0062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CB" w:rsidRPr="00625DCB" w:rsidRDefault="001B1B02" w:rsidP="0062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25DCB" w:rsidRPr="00625DCB">
              <w:rPr>
                <w:rFonts w:ascii="Times New Roman" w:hAnsi="Times New Roman" w:cs="Times New Roman"/>
                <w:sz w:val="24"/>
                <w:szCs w:val="24"/>
              </w:rPr>
              <w:t>амилия, Имя</w:t>
            </w:r>
          </w:p>
          <w:p w:rsidR="001B1B02" w:rsidRPr="00625DCB" w:rsidRDefault="001B1B02" w:rsidP="0062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2517" w:type="dxa"/>
            <w:gridSpan w:val="2"/>
          </w:tcPr>
          <w:p w:rsidR="00625DCB" w:rsidRDefault="00625DCB" w:rsidP="00625DCB">
            <w:pPr>
              <w:jc w:val="center"/>
              <w:rPr>
                <w:rFonts w:ascii="Times New Roman" w:hAnsi="Times New Roman" w:cs="Times New Roman"/>
              </w:rPr>
            </w:pPr>
          </w:p>
          <w:p w:rsidR="001B1B02" w:rsidRPr="001B1B02" w:rsidRDefault="001B1B02" w:rsidP="00625DCB">
            <w:pPr>
              <w:jc w:val="center"/>
              <w:rPr>
                <w:rFonts w:ascii="Times New Roman" w:hAnsi="Times New Roman" w:cs="Times New Roman"/>
              </w:rPr>
            </w:pPr>
            <w:r w:rsidRPr="001B1B02">
              <w:rPr>
                <w:rFonts w:ascii="Times New Roman" w:hAnsi="Times New Roman" w:cs="Times New Roman"/>
              </w:rPr>
              <w:t>Перестраиваться колонну по трое, по диагонали, выполнят задания в движении, следить за осанкой</w:t>
            </w:r>
          </w:p>
        </w:tc>
        <w:tc>
          <w:tcPr>
            <w:tcW w:w="2444" w:type="dxa"/>
            <w:gridSpan w:val="2"/>
          </w:tcPr>
          <w:p w:rsidR="00625DCB" w:rsidRDefault="00625DCB" w:rsidP="00625DCB">
            <w:pPr>
              <w:jc w:val="center"/>
              <w:rPr>
                <w:rFonts w:ascii="Times New Roman" w:hAnsi="Times New Roman" w:cs="Times New Roman"/>
              </w:rPr>
            </w:pPr>
          </w:p>
          <w:p w:rsidR="001B1B02" w:rsidRPr="001B1B02" w:rsidRDefault="001B1B02" w:rsidP="00625DCB">
            <w:pPr>
              <w:jc w:val="center"/>
              <w:rPr>
                <w:rFonts w:ascii="Times New Roman" w:hAnsi="Times New Roman" w:cs="Times New Roman"/>
              </w:rPr>
            </w:pPr>
            <w:r w:rsidRPr="001B1B02">
              <w:rPr>
                <w:rFonts w:ascii="Times New Roman" w:hAnsi="Times New Roman" w:cs="Times New Roman"/>
              </w:rPr>
              <w:t>Выполняет все виды прыжков стоя на месте, вспрыгивает на предмет, прыгает в дину, высоту с разбега</w:t>
            </w:r>
          </w:p>
        </w:tc>
        <w:tc>
          <w:tcPr>
            <w:tcW w:w="3226" w:type="dxa"/>
            <w:gridSpan w:val="2"/>
          </w:tcPr>
          <w:p w:rsidR="001B1B02" w:rsidRPr="001B1B02" w:rsidRDefault="001B1B02" w:rsidP="00625DCB">
            <w:pPr>
              <w:jc w:val="center"/>
              <w:rPr>
                <w:rFonts w:ascii="Times New Roman" w:hAnsi="Times New Roman" w:cs="Times New Roman"/>
              </w:rPr>
            </w:pPr>
            <w:r w:rsidRPr="001B1B02">
              <w:rPr>
                <w:rFonts w:ascii="Times New Roman" w:hAnsi="Times New Roman" w:cs="Times New Roman"/>
              </w:rPr>
              <w:t>Подтягивается на скамейке с помощью рук, лазает по гимнастической стенке чередующимся способом ритмично, лазает по веревочной лестнице</w:t>
            </w:r>
          </w:p>
        </w:tc>
        <w:tc>
          <w:tcPr>
            <w:tcW w:w="2160" w:type="dxa"/>
            <w:gridSpan w:val="2"/>
          </w:tcPr>
          <w:p w:rsidR="00625DCB" w:rsidRDefault="00625DCB" w:rsidP="00625DCB">
            <w:pPr>
              <w:jc w:val="center"/>
              <w:rPr>
                <w:rFonts w:ascii="Times New Roman" w:hAnsi="Times New Roman" w:cs="Times New Roman"/>
              </w:rPr>
            </w:pPr>
          </w:p>
          <w:p w:rsidR="001B1B02" w:rsidRPr="001B1B02" w:rsidRDefault="001B1B02" w:rsidP="00625DCB">
            <w:pPr>
              <w:jc w:val="center"/>
              <w:rPr>
                <w:rFonts w:ascii="Times New Roman" w:hAnsi="Times New Roman" w:cs="Times New Roman"/>
              </w:rPr>
            </w:pPr>
            <w:r w:rsidRPr="001B1B02">
              <w:rPr>
                <w:rFonts w:ascii="Times New Roman" w:hAnsi="Times New Roman" w:cs="Times New Roman"/>
              </w:rPr>
              <w:t>Метает в цель с расстояния, левой и правой руками,  сочетает замах с броском</w:t>
            </w:r>
          </w:p>
        </w:tc>
        <w:tc>
          <w:tcPr>
            <w:tcW w:w="2518" w:type="dxa"/>
            <w:gridSpan w:val="2"/>
          </w:tcPr>
          <w:p w:rsidR="00625DCB" w:rsidRDefault="00625DCB" w:rsidP="00625DCB">
            <w:pPr>
              <w:jc w:val="center"/>
              <w:rPr>
                <w:rFonts w:ascii="Times New Roman" w:hAnsi="Times New Roman" w:cs="Times New Roman"/>
              </w:rPr>
            </w:pPr>
          </w:p>
          <w:p w:rsidR="001B1B02" w:rsidRPr="001B1B02" w:rsidRDefault="001B1B02" w:rsidP="00625DCB">
            <w:pPr>
              <w:jc w:val="center"/>
              <w:rPr>
                <w:rFonts w:ascii="Times New Roman" w:hAnsi="Times New Roman" w:cs="Times New Roman"/>
              </w:rPr>
            </w:pPr>
            <w:r w:rsidRPr="001B1B02">
              <w:rPr>
                <w:rFonts w:ascii="Times New Roman" w:hAnsi="Times New Roman" w:cs="Times New Roman"/>
              </w:rPr>
              <w:t>Отбивает и ловит мяч на месте и в движении, перебрасывает мяч друг другу разными способами</w:t>
            </w:r>
          </w:p>
        </w:tc>
      </w:tr>
      <w:tr w:rsidR="001B1B02" w:rsidRPr="00A57C74" w:rsidTr="00625DCB">
        <w:trPr>
          <w:trHeight w:val="133"/>
        </w:trPr>
        <w:tc>
          <w:tcPr>
            <w:tcW w:w="490" w:type="dxa"/>
            <w:vMerge/>
          </w:tcPr>
          <w:p w:rsidR="001B1B02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1B1B02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</w:rPr>
            </w:pPr>
            <w:r w:rsidRPr="00625DC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</w:rPr>
            </w:pPr>
            <w:r w:rsidRPr="00625DC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</w:rPr>
            </w:pPr>
            <w:r w:rsidRPr="00625DC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</w:rPr>
            </w:pPr>
            <w:r w:rsidRPr="00625DC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25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</w:rPr>
            </w:pPr>
            <w:r w:rsidRPr="00625DC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</w:rPr>
            </w:pPr>
            <w:r w:rsidRPr="00625DC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</w:rPr>
            </w:pPr>
            <w:r w:rsidRPr="00625DC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2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</w:rPr>
            </w:pPr>
            <w:r w:rsidRPr="00625DC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42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</w:rPr>
            </w:pPr>
            <w:r w:rsidRPr="00625DC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</w:rPr>
            </w:pPr>
            <w:r w:rsidRPr="00625DCB">
              <w:rPr>
                <w:rFonts w:ascii="Times New Roman" w:hAnsi="Times New Roman" w:cs="Times New Roman"/>
              </w:rPr>
              <w:t>Апрель</w:t>
            </w:r>
          </w:p>
        </w:tc>
      </w:tr>
      <w:tr w:rsidR="001B1B02" w:rsidRPr="00625DCB" w:rsidTr="00625DCB">
        <w:tc>
          <w:tcPr>
            <w:tcW w:w="490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RPr="00625DCB" w:rsidTr="00625DCB">
        <w:tc>
          <w:tcPr>
            <w:tcW w:w="490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RPr="00625DCB" w:rsidTr="00625DCB">
        <w:tc>
          <w:tcPr>
            <w:tcW w:w="490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RPr="00625DCB" w:rsidTr="00625DCB">
        <w:tc>
          <w:tcPr>
            <w:tcW w:w="490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RPr="00625DCB" w:rsidTr="00625DCB">
        <w:tc>
          <w:tcPr>
            <w:tcW w:w="490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RPr="00625DCB" w:rsidTr="00625DCB">
        <w:tc>
          <w:tcPr>
            <w:tcW w:w="490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RPr="00625DCB" w:rsidTr="00625DCB">
        <w:tc>
          <w:tcPr>
            <w:tcW w:w="490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RPr="00625DCB" w:rsidTr="00625DCB">
        <w:tc>
          <w:tcPr>
            <w:tcW w:w="490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RPr="00625DCB" w:rsidTr="00625DCB">
        <w:tc>
          <w:tcPr>
            <w:tcW w:w="490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RPr="00625DCB" w:rsidTr="00625DCB">
        <w:tc>
          <w:tcPr>
            <w:tcW w:w="490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RPr="00625DCB" w:rsidTr="00625DCB">
        <w:tc>
          <w:tcPr>
            <w:tcW w:w="490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RPr="00625DCB" w:rsidTr="00625DCB">
        <w:tc>
          <w:tcPr>
            <w:tcW w:w="490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RPr="00625DCB" w:rsidTr="00625DCB">
        <w:tc>
          <w:tcPr>
            <w:tcW w:w="490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RPr="00625DCB" w:rsidTr="00625DCB">
        <w:tc>
          <w:tcPr>
            <w:tcW w:w="490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RPr="00625DCB" w:rsidTr="00625DCB">
        <w:tc>
          <w:tcPr>
            <w:tcW w:w="490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RPr="00625DCB" w:rsidTr="00625DCB">
        <w:tc>
          <w:tcPr>
            <w:tcW w:w="490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RPr="00625DCB" w:rsidTr="00625DCB">
        <w:tc>
          <w:tcPr>
            <w:tcW w:w="490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RPr="00625DCB" w:rsidTr="00625DCB">
        <w:tc>
          <w:tcPr>
            <w:tcW w:w="490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RPr="00625DCB" w:rsidTr="00625DCB">
        <w:tc>
          <w:tcPr>
            <w:tcW w:w="490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RPr="00625DCB" w:rsidTr="00625DCB">
        <w:tc>
          <w:tcPr>
            <w:tcW w:w="490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RPr="00625DCB" w:rsidTr="00625DCB">
        <w:tc>
          <w:tcPr>
            <w:tcW w:w="490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RPr="00625DCB" w:rsidTr="00625DCB">
        <w:tc>
          <w:tcPr>
            <w:tcW w:w="490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RPr="00625DCB" w:rsidTr="00625DCB">
        <w:tc>
          <w:tcPr>
            <w:tcW w:w="490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RPr="00625DCB" w:rsidTr="00625DCB">
        <w:tc>
          <w:tcPr>
            <w:tcW w:w="490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02" w:rsidRPr="00625DCB" w:rsidTr="00625DCB">
        <w:tc>
          <w:tcPr>
            <w:tcW w:w="490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6" w:type="dxa"/>
          </w:tcPr>
          <w:p w:rsidR="001B1B02" w:rsidRPr="00625DCB" w:rsidRDefault="001B1B02" w:rsidP="001B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02" w:rsidRPr="00625DCB" w:rsidRDefault="001B1B02" w:rsidP="001B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B02" w:rsidRDefault="001B1B02" w:rsidP="00AB10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A20" w:rsidRPr="000E31EC" w:rsidRDefault="00C65A20" w:rsidP="00C65A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 №82</w:t>
      </w:r>
    </w:p>
    <w:p w:rsidR="00DA40D1" w:rsidRPr="00C65A20" w:rsidRDefault="00DA40D1" w:rsidP="00DA40D1">
      <w:pPr>
        <w:rPr>
          <w:rFonts w:ascii="Times New Roman" w:hAnsi="Times New Roman" w:cs="Times New Roman"/>
          <w:b/>
          <w:sz w:val="28"/>
          <w:szCs w:val="28"/>
        </w:rPr>
      </w:pPr>
      <w:r w:rsidRPr="00DA40D1">
        <w:rPr>
          <w:rFonts w:ascii="Times New Roman" w:hAnsi="Times New Roman" w:cs="Times New Roman"/>
          <w:b/>
          <w:sz w:val="28"/>
          <w:szCs w:val="28"/>
        </w:rPr>
        <w:t>Подготовительная   группа</w:t>
      </w:r>
      <w:r w:rsidR="00C65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0D1">
        <w:rPr>
          <w:rFonts w:ascii="Times New Roman" w:hAnsi="Times New Roman" w:cs="Times New Roman"/>
          <w:b/>
          <w:sz w:val="28"/>
          <w:szCs w:val="28"/>
        </w:rPr>
        <w:t xml:space="preserve"> Образовательная область  </w:t>
      </w:r>
      <w:r w:rsidRPr="00C65A20">
        <w:rPr>
          <w:rFonts w:ascii="Times New Roman" w:hAnsi="Times New Roman" w:cs="Times New Roman"/>
          <w:b/>
          <w:sz w:val="28"/>
          <w:szCs w:val="28"/>
        </w:rPr>
        <w:t>«Социа</w:t>
      </w:r>
      <w:r w:rsidR="00C65A20">
        <w:rPr>
          <w:rFonts w:ascii="Times New Roman" w:hAnsi="Times New Roman" w:cs="Times New Roman"/>
          <w:b/>
          <w:sz w:val="28"/>
          <w:szCs w:val="28"/>
        </w:rPr>
        <w:t>льно –коммуникативное развитие»</w:t>
      </w:r>
    </w:p>
    <w:tbl>
      <w:tblPr>
        <w:tblStyle w:val="a3"/>
        <w:tblW w:w="15701" w:type="dxa"/>
        <w:tblLayout w:type="fixed"/>
        <w:tblLook w:val="04A0"/>
      </w:tblPr>
      <w:tblGrid>
        <w:gridCol w:w="566"/>
        <w:gridCol w:w="2377"/>
        <w:gridCol w:w="1134"/>
        <w:gridCol w:w="1134"/>
        <w:gridCol w:w="1134"/>
        <w:gridCol w:w="1134"/>
        <w:gridCol w:w="1134"/>
        <w:gridCol w:w="1134"/>
        <w:gridCol w:w="1134"/>
        <w:gridCol w:w="851"/>
        <w:gridCol w:w="1134"/>
        <w:gridCol w:w="850"/>
        <w:gridCol w:w="1134"/>
        <w:gridCol w:w="851"/>
      </w:tblGrid>
      <w:tr w:rsidR="00DA40D1" w:rsidRPr="00DA40D1" w:rsidTr="00DA40D1">
        <w:tc>
          <w:tcPr>
            <w:tcW w:w="566" w:type="dxa"/>
            <w:vMerge w:val="restart"/>
          </w:tcPr>
          <w:p w:rsidR="00DA40D1" w:rsidRPr="00A34CC2" w:rsidRDefault="00DA40D1" w:rsidP="00A3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D1" w:rsidRPr="00A34CC2" w:rsidRDefault="00DA40D1" w:rsidP="00A3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D1" w:rsidRPr="00A34CC2" w:rsidRDefault="00DA40D1" w:rsidP="00A3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7" w:type="dxa"/>
            <w:vMerge w:val="restart"/>
          </w:tcPr>
          <w:p w:rsidR="00A34CC2" w:rsidRPr="00A34CC2" w:rsidRDefault="00A34CC2" w:rsidP="00A3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C2" w:rsidRPr="00A34CC2" w:rsidRDefault="00A34CC2" w:rsidP="00A3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C2" w:rsidRPr="00A34CC2" w:rsidRDefault="00A34CC2" w:rsidP="00A3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D1" w:rsidRPr="00A34CC2" w:rsidRDefault="00DA40D1" w:rsidP="00A3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C2">
              <w:rPr>
                <w:rFonts w:ascii="Times New Roman" w:hAnsi="Times New Roman" w:cs="Times New Roman"/>
                <w:sz w:val="28"/>
                <w:szCs w:val="28"/>
              </w:rPr>
              <w:t>Фамилия имя ребенка</w:t>
            </w:r>
          </w:p>
        </w:tc>
        <w:tc>
          <w:tcPr>
            <w:tcW w:w="12758" w:type="dxa"/>
            <w:gridSpan w:val="12"/>
          </w:tcPr>
          <w:p w:rsidR="00DA40D1" w:rsidRPr="00A34CC2" w:rsidRDefault="00DA40D1" w:rsidP="00B05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C2">
              <w:rPr>
                <w:rFonts w:ascii="Times New Roman" w:hAnsi="Times New Roman" w:cs="Times New Roman"/>
                <w:b/>
              </w:rPr>
              <w:t>Социально игровая деятельность</w:t>
            </w:r>
          </w:p>
        </w:tc>
      </w:tr>
      <w:tr w:rsidR="00DA40D1" w:rsidRPr="00DA40D1" w:rsidTr="00DA40D1">
        <w:trPr>
          <w:trHeight w:val="1824"/>
        </w:trPr>
        <w:tc>
          <w:tcPr>
            <w:tcW w:w="566" w:type="dxa"/>
            <w:vMerge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A40D1" w:rsidRPr="00DA40D1" w:rsidRDefault="00DA40D1" w:rsidP="00DA40D1">
            <w:pPr>
              <w:jc w:val="center"/>
              <w:rPr>
                <w:rFonts w:ascii="Times New Roman" w:hAnsi="Times New Roman" w:cs="Times New Roman"/>
              </w:rPr>
            </w:pPr>
            <w:r w:rsidRPr="00DA40D1">
              <w:rPr>
                <w:rFonts w:ascii="Times New Roman" w:hAnsi="Times New Roman" w:cs="Times New Roman"/>
              </w:rPr>
              <w:t xml:space="preserve">Способен планировать свои действия. Может </w:t>
            </w:r>
            <w:r>
              <w:rPr>
                <w:rFonts w:ascii="Times New Roman" w:hAnsi="Times New Roman" w:cs="Times New Roman"/>
              </w:rPr>
              <w:t>самостоятельно поставить цель или принять её от воспитателя</w:t>
            </w:r>
          </w:p>
        </w:tc>
        <w:tc>
          <w:tcPr>
            <w:tcW w:w="2268" w:type="dxa"/>
            <w:gridSpan w:val="2"/>
          </w:tcPr>
          <w:p w:rsidR="00DA40D1" w:rsidRPr="00DA40D1" w:rsidRDefault="00DA40D1" w:rsidP="00DA40D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A40D1">
              <w:rPr>
                <w:color w:val="000000"/>
                <w:sz w:val="22"/>
                <w:szCs w:val="22"/>
              </w:rPr>
              <w:t>Внимательно слушает взрослого, может действовать по правилу и образцу, правильно оценивает результат.</w:t>
            </w:r>
          </w:p>
          <w:p w:rsidR="00DA40D1" w:rsidRPr="00DA40D1" w:rsidRDefault="00DA40D1" w:rsidP="00DA4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A40D1" w:rsidRPr="00DA40D1" w:rsidRDefault="00DA40D1" w:rsidP="00DA40D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A40D1">
              <w:rPr>
                <w:color w:val="000000"/>
                <w:sz w:val="22"/>
                <w:szCs w:val="22"/>
              </w:rPr>
              <w:t>Договаривается и принимает роль в игре со сверстниками,  проявляет инициативу в игре, обогащает сюжет.</w:t>
            </w:r>
          </w:p>
        </w:tc>
        <w:tc>
          <w:tcPr>
            <w:tcW w:w="1985" w:type="dxa"/>
            <w:gridSpan w:val="2"/>
          </w:tcPr>
          <w:p w:rsidR="00DA40D1" w:rsidRPr="00DA40D1" w:rsidRDefault="00DA40D1" w:rsidP="00DA40D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A40D1">
              <w:rPr>
                <w:color w:val="000000"/>
                <w:sz w:val="22"/>
                <w:szCs w:val="22"/>
              </w:rPr>
              <w:t>Имеет предпочтение в игре, выборе видов труда и творчества, может обосновать свой выбор.</w:t>
            </w:r>
          </w:p>
        </w:tc>
        <w:tc>
          <w:tcPr>
            <w:tcW w:w="1984" w:type="dxa"/>
            <w:gridSpan w:val="2"/>
          </w:tcPr>
          <w:p w:rsidR="00DA40D1" w:rsidRDefault="00DA40D1" w:rsidP="00DA40D1">
            <w:pPr>
              <w:jc w:val="center"/>
              <w:rPr>
                <w:rFonts w:ascii="Times New Roman" w:hAnsi="Times New Roman" w:cs="Times New Roman"/>
              </w:rPr>
            </w:pPr>
          </w:p>
          <w:p w:rsidR="00DA40D1" w:rsidRPr="00DA40D1" w:rsidRDefault="00DA40D1" w:rsidP="00DA40D1">
            <w:pPr>
              <w:jc w:val="center"/>
              <w:rPr>
                <w:rFonts w:ascii="Times New Roman" w:hAnsi="Times New Roman" w:cs="Times New Roman"/>
              </w:rPr>
            </w:pPr>
            <w:r w:rsidRPr="00DA40D1">
              <w:rPr>
                <w:rFonts w:ascii="Times New Roman" w:hAnsi="Times New Roman" w:cs="Times New Roman"/>
              </w:rPr>
              <w:t>Способен  осуществить замысел и оценить полученный результат.</w:t>
            </w:r>
          </w:p>
        </w:tc>
        <w:tc>
          <w:tcPr>
            <w:tcW w:w="1985" w:type="dxa"/>
            <w:gridSpan w:val="2"/>
          </w:tcPr>
          <w:p w:rsidR="00DA40D1" w:rsidRDefault="00DA40D1" w:rsidP="00DA40D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A40D1" w:rsidRPr="00DA40D1" w:rsidRDefault="00DA40D1" w:rsidP="00DA40D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40D1">
              <w:rPr>
                <w:sz w:val="22"/>
                <w:szCs w:val="22"/>
              </w:rPr>
              <w:t>Оценивает свои возможности.</w:t>
            </w:r>
          </w:p>
          <w:p w:rsidR="00DA40D1" w:rsidRPr="00DA40D1" w:rsidRDefault="00DA40D1" w:rsidP="00DA40D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A40D1">
              <w:rPr>
                <w:sz w:val="22"/>
                <w:szCs w:val="22"/>
              </w:rPr>
              <w:t>Может объяснить сверстникам правила игры.</w:t>
            </w:r>
          </w:p>
        </w:tc>
      </w:tr>
      <w:tr w:rsidR="00DA40D1" w:rsidRPr="00DA40D1" w:rsidTr="00DA40D1">
        <w:tc>
          <w:tcPr>
            <w:tcW w:w="566" w:type="dxa"/>
            <w:vMerge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D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DA40D1" w:rsidRPr="00DA40D1" w:rsidRDefault="00DA40D1" w:rsidP="00B0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D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DA40D1" w:rsidRPr="00DA40D1" w:rsidRDefault="00DA40D1" w:rsidP="00B0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D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DA40D1" w:rsidRPr="00DA40D1" w:rsidRDefault="00DA40D1" w:rsidP="00B0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D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DA40D1" w:rsidRPr="00DA40D1" w:rsidRDefault="00DA40D1" w:rsidP="00B0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D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DA40D1" w:rsidRPr="00DA40D1" w:rsidRDefault="00DA40D1" w:rsidP="00B0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D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DA40D1" w:rsidRPr="00DA40D1" w:rsidRDefault="00DA40D1" w:rsidP="00B0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D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</w:tcPr>
          <w:p w:rsidR="00DA40D1" w:rsidRPr="00DA40D1" w:rsidRDefault="00DA40D1" w:rsidP="00B0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D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DA40D1" w:rsidRPr="00DA40D1" w:rsidRDefault="00DA40D1" w:rsidP="00B0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D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DA40D1" w:rsidRPr="00DA40D1" w:rsidRDefault="00DA40D1" w:rsidP="00B0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D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DA40D1" w:rsidRPr="00DA40D1" w:rsidRDefault="00DA40D1" w:rsidP="00B0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D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</w:tcPr>
          <w:p w:rsidR="00DA40D1" w:rsidRPr="00DA40D1" w:rsidRDefault="00DA40D1" w:rsidP="00B0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D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DA40D1" w:rsidRPr="00DA40D1" w:rsidTr="00DA40D1">
        <w:tc>
          <w:tcPr>
            <w:tcW w:w="566" w:type="dxa"/>
          </w:tcPr>
          <w:p w:rsidR="00DA40D1" w:rsidRPr="00DA40D1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7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RPr="00DA40D1" w:rsidTr="00DA40D1">
        <w:tc>
          <w:tcPr>
            <w:tcW w:w="566" w:type="dxa"/>
          </w:tcPr>
          <w:p w:rsidR="00DA40D1" w:rsidRPr="00DA40D1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7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RPr="00DA40D1" w:rsidTr="00DA40D1">
        <w:tc>
          <w:tcPr>
            <w:tcW w:w="566" w:type="dxa"/>
          </w:tcPr>
          <w:p w:rsidR="00DA40D1" w:rsidRPr="00DA40D1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7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RPr="00DA40D1" w:rsidTr="00DA40D1">
        <w:tc>
          <w:tcPr>
            <w:tcW w:w="566" w:type="dxa"/>
          </w:tcPr>
          <w:p w:rsidR="00DA40D1" w:rsidRPr="00DA40D1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7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RPr="00DA40D1" w:rsidTr="00DA40D1">
        <w:tc>
          <w:tcPr>
            <w:tcW w:w="566" w:type="dxa"/>
          </w:tcPr>
          <w:p w:rsidR="00DA40D1" w:rsidRPr="00DA40D1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7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RPr="00DA40D1" w:rsidTr="00DA40D1">
        <w:tc>
          <w:tcPr>
            <w:tcW w:w="566" w:type="dxa"/>
          </w:tcPr>
          <w:p w:rsidR="00DA40D1" w:rsidRPr="00DA40D1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7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RPr="00DA40D1" w:rsidTr="00DA40D1">
        <w:tc>
          <w:tcPr>
            <w:tcW w:w="566" w:type="dxa"/>
          </w:tcPr>
          <w:p w:rsidR="00DA40D1" w:rsidRPr="00DA40D1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7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RPr="00DA40D1" w:rsidTr="00DA40D1">
        <w:tc>
          <w:tcPr>
            <w:tcW w:w="566" w:type="dxa"/>
          </w:tcPr>
          <w:p w:rsidR="00DA40D1" w:rsidRPr="00DA40D1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7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RPr="00DA40D1" w:rsidTr="00DA40D1">
        <w:tc>
          <w:tcPr>
            <w:tcW w:w="566" w:type="dxa"/>
          </w:tcPr>
          <w:p w:rsidR="00DA40D1" w:rsidRPr="00DA40D1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7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RPr="00DA40D1" w:rsidTr="00DA40D1">
        <w:tc>
          <w:tcPr>
            <w:tcW w:w="566" w:type="dxa"/>
          </w:tcPr>
          <w:p w:rsidR="00DA40D1" w:rsidRPr="00DA40D1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7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RPr="00DA40D1" w:rsidTr="00DA40D1">
        <w:tc>
          <w:tcPr>
            <w:tcW w:w="566" w:type="dxa"/>
          </w:tcPr>
          <w:p w:rsidR="00DA40D1" w:rsidRPr="00DA40D1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7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RPr="00DA40D1" w:rsidTr="00DA40D1">
        <w:tc>
          <w:tcPr>
            <w:tcW w:w="566" w:type="dxa"/>
          </w:tcPr>
          <w:p w:rsidR="00DA40D1" w:rsidRPr="00DA40D1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7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RPr="00DA40D1" w:rsidTr="00DA40D1">
        <w:tc>
          <w:tcPr>
            <w:tcW w:w="566" w:type="dxa"/>
          </w:tcPr>
          <w:p w:rsidR="00DA40D1" w:rsidRPr="00DA40D1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D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77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RPr="00DA40D1" w:rsidTr="00DA40D1">
        <w:tc>
          <w:tcPr>
            <w:tcW w:w="566" w:type="dxa"/>
          </w:tcPr>
          <w:p w:rsidR="00DA40D1" w:rsidRPr="00DA40D1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D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77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RPr="00DA40D1" w:rsidTr="00DA40D1">
        <w:tc>
          <w:tcPr>
            <w:tcW w:w="566" w:type="dxa"/>
          </w:tcPr>
          <w:p w:rsidR="00DA40D1" w:rsidRPr="00DA40D1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D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77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RPr="00DA40D1" w:rsidTr="00DA40D1">
        <w:tc>
          <w:tcPr>
            <w:tcW w:w="566" w:type="dxa"/>
          </w:tcPr>
          <w:p w:rsidR="00DA40D1" w:rsidRPr="00DA40D1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D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77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RPr="00DA40D1" w:rsidTr="00DA40D1">
        <w:tc>
          <w:tcPr>
            <w:tcW w:w="566" w:type="dxa"/>
          </w:tcPr>
          <w:p w:rsidR="00DA40D1" w:rsidRPr="00DA40D1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D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77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RPr="00DA40D1" w:rsidTr="00DA40D1">
        <w:tc>
          <w:tcPr>
            <w:tcW w:w="566" w:type="dxa"/>
          </w:tcPr>
          <w:p w:rsidR="00DA40D1" w:rsidRPr="00DA40D1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D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77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RPr="00DA40D1" w:rsidTr="00DA40D1">
        <w:tc>
          <w:tcPr>
            <w:tcW w:w="566" w:type="dxa"/>
          </w:tcPr>
          <w:p w:rsidR="00DA40D1" w:rsidRPr="00DA40D1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D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77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RPr="00DA40D1" w:rsidTr="00DA40D1">
        <w:tc>
          <w:tcPr>
            <w:tcW w:w="566" w:type="dxa"/>
          </w:tcPr>
          <w:p w:rsidR="00DA40D1" w:rsidRPr="00DA40D1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D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77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RPr="00DA40D1" w:rsidTr="00DA40D1">
        <w:tc>
          <w:tcPr>
            <w:tcW w:w="566" w:type="dxa"/>
          </w:tcPr>
          <w:p w:rsidR="00DA40D1" w:rsidRPr="00DA40D1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D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77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RPr="00DA40D1" w:rsidTr="00DA40D1">
        <w:tc>
          <w:tcPr>
            <w:tcW w:w="566" w:type="dxa"/>
          </w:tcPr>
          <w:p w:rsidR="00DA40D1" w:rsidRPr="00DA40D1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D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77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RPr="00DA40D1" w:rsidTr="00DA40D1">
        <w:tc>
          <w:tcPr>
            <w:tcW w:w="566" w:type="dxa"/>
          </w:tcPr>
          <w:p w:rsidR="00DA40D1" w:rsidRPr="00DA40D1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D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77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RPr="00DA40D1" w:rsidTr="00DA40D1">
        <w:tc>
          <w:tcPr>
            <w:tcW w:w="566" w:type="dxa"/>
          </w:tcPr>
          <w:p w:rsidR="00DA40D1" w:rsidRPr="00DA40D1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D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77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RPr="00DA40D1" w:rsidTr="00DA40D1">
        <w:tc>
          <w:tcPr>
            <w:tcW w:w="566" w:type="dxa"/>
          </w:tcPr>
          <w:p w:rsidR="00DA40D1" w:rsidRPr="00DA40D1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D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77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A40D1" w:rsidRPr="00DA40D1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A20" w:rsidRPr="000E31EC" w:rsidRDefault="00C65A20" w:rsidP="00C65A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 №82</w:t>
      </w:r>
    </w:p>
    <w:p w:rsidR="00DA40D1" w:rsidRPr="00A34CC2" w:rsidRDefault="00DA40D1" w:rsidP="00A34CC2">
      <w:pPr>
        <w:rPr>
          <w:rFonts w:ascii="Times New Roman" w:hAnsi="Times New Roman" w:cs="Times New Roman"/>
          <w:b/>
          <w:sz w:val="28"/>
          <w:szCs w:val="28"/>
        </w:rPr>
      </w:pPr>
      <w:r w:rsidRPr="00A34CC2">
        <w:rPr>
          <w:rFonts w:ascii="Times New Roman" w:hAnsi="Times New Roman" w:cs="Times New Roman"/>
          <w:b/>
          <w:sz w:val="28"/>
          <w:szCs w:val="28"/>
        </w:rPr>
        <w:t>Подготовительная   группа</w:t>
      </w:r>
      <w:r w:rsidR="00A34CC2" w:rsidRPr="00A34CC2">
        <w:rPr>
          <w:rFonts w:ascii="Times New Roman" w:hAnsi="Times New Roman" w:cs="Times New Roman"/>
          <w:b/>
          <w:sz w:val="28"/>
          <w:szCs w:val="28"/>
        </w:rPr>
        <w:t xml:space="preserve"> Образовательная область</w:t>
      </w:r>
      <w:r w:rsidRPr="00A34CC2">
        <w:rPr>
          <w:rFonts w:ascii="Times New Roman" w:hAnsi="Times New Roman" w:cs="Times New Roman"/>
          <w:b/>
          <w:sz w:val="28"/>
          <w:szCs w:val="28"/>
        </w:rPr>
        <w:t xml:space="preserve">   «Социально –</w:t>
      </w:r>
      <w:r w:rsidR="00A3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CC2">
        <w:rPr>
          <w:rFonts w:ascii="Times New Roman" w:hAnsi="Times New Roman" w:cs="Times New Roman"/>
          <w:b/>
          <w:sz w:val="28"/>
          <w:szCs w:val="28"/>
        </w:rPr>
        <w:t>коммуникативное развитие»</w:t>
      </w:r>
    </w:p>
    <w:tbl>
      <w:tblPr>
        <w:tblStyle w:val="a3"/>
        <w:tblW w:w="15559" w:type="dxa"/>
        <w:tblLayout w:type="fixed"/>
        <w:tblLook w:val="04A0"/>
      </w:tblPr>
      <w:tblGrid>
        <w:gridCol w:w="567"/>
        <w:gridCol w:w="2376"/>
        <w:gridCol w:w="1134"/>
        <w:gridCol w:w="1134"/>
        <w:gridCol w:w="1276"/>
        <w:gridCol w:w="1418"/>
        <w:gridCol w:w="1275"/>
        <w:gridCol w:w="1134"/>
        <w:gridCol w:w="1418"/>
        <w:gridCol w:w="1417"/>
        <w:gridCol w:w="1276"/>
        <w:gridCol w:w="1134"/>
      </w:tblGrid>
      <w:tr w:rsidR="00DA40D1" w:rsidTr="00A34CC2">
        <w:tc>
          <w:tcPr>
            <w:tcW w:w="567" w:type="dxa"/>
            <w:vMerge w:val="restart"/>
          </w:tcPr>
          <w:p w:rsidR="00DA40D1" w:rsidRPr="00A34CC2" w:rsidRDefault="00DA40D1" w:rsidP="00A3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D1" w:rsidRPr="00A34CC2" w:rsidRDefault="00DA40D1" w:rsidP="00A3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D1" w:rsidRPr="00A34CC2" w:rsidRDefault="00DA40D1" w:rsidP="00A3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6" w:type="dxa"/>
            <w:vMerge w:val="restart"/>
          </w:tcPr>
          <w:p w:rsidR="00A34CC2" w:rsidRPr="00A34CC2" w:rsidRDefault="00A34CC2" w:rsidP="00A3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C2" w:rsidRPr="00A34CC2" w:rsidRDefault="00A34CC2" w:rsidP="00A3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D1" w:rsidRPr="00A34CC2" w:rsidRDefault="00DA40D1" w:rsidP="00A3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C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A34CC2" w:rsidRPr="00A34CC2">
              <w:rPr>
                <w:rFonts w:ascii="Times New Roman" w:hAnsi="Times New Roman" w:cs="Times New Roman"/>
                <w:sz w:val="28"/>
                <w:szCs w:val="28"/>
              </w:rPr>
              <w:t>,  И</w:t>
            </w:r>
            <w:r w:rsidRPr="00A34CC2">
              <w:rPr>
                <w:rFonts w:ascii="Times New Roman" w:hAnsi="Times New Roman" w:cs="Times New Roman"/>
                <w:sz w:val="28"/>
                <w:szCs w:val="28"/>
              </w:rPr>
              <w:t>мя ребенка</w:t>
            </w:r>
          </w:p>
        </w:tc>
        <w:tc>
          <w:tcPr>
            <w:tcW w:w="12616" w:type="dxa"/>
            <w:gridSpan w:val="10"/>
          </w:tcPr>
          <w:p w:rsidR="00DA40D1" w:rsidRPr="00A34CC2" w:rsidRDefault="00DA40D1" w:rsidP="00B05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C2">
              <w:rPr>
                <w:rFonts w:ascii="Times New Roman" w:hAnsi="Times New Roman" w:cs="Times New Roman"/>
                <w:b/>
              </w:rPr>
              <w:t>Социально-коммуникативное формирование позитивных  установок.  Формирование основ безопасного поведения</w:t>
            </w:r>
          </w:p>
        </w:tc>
      </w:tr>
      <w:tr w:rsidR="00DA40D1" w:rsidTr="00A34CC2">
        <w:tc>
          <w:tcPr>
            <w:tcW w:w="567" w:type="dxa"/>
            <w:vMerge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A34CC2" w:rsidRDefault="00A34CC2" w:rsidP="00A34CC2">
            <w:pPr>
              <w:jc w:val="center"/>
              <w:rPr>
                <w:rFonts w:ascii="Times New Roman" w:hAnsi="Times New Roman" w:cs="Times New Roman"/>
              </w:rPr>
            </w:pPr>
          </w:p>
          <w:p w:rsidR="00DA40D1" w:rsidRPr="00A34CC2" w:rsidRDefault="00DA40D1" w:rsidP="00A34CC2">
            <w:pPr>
              <w:jc w:val="center"/>
              <w:rPr>
                <w:rFonts w:ascii="Times New Roman" w:hAnsi="Times New Roman" w:cs="Times New Roman"/>
              </w:rPr>
            </w:pPr>
            <w:r w:rsidRPr="00A34CC2">
              <w:rPr>
                <w:rFonts w:ascii="Times New Roman" w:hAnsi="Times New Roman" w:cs="Times New Roman"/>
              </w:rPr>
              <w:t>Осознаёт нравственные нормы поведения.</w:t>
            </w:r>
          </w:p>
        </w:tc>
        <w:tc>
          <w:tcPr>
            <w:tcW w:w="2694" w:type="dxa"/>
            <w:gridSpan w:val="2"/>
          </w:tcPr>
          <w:p w:rsidR="00DA40D1" w:rsidRPr="00A34CC2" w:rsidRDefault="00DA40D1" w:rsidP="00A34CC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34CC2">
              <w:rPr>
                <w:color w:val="000000"/>
                <w:sz w:val="22"/>
                <w:szCs w:val="22"/>
              </w:rPr>
              <w:t>Эмоционально откликается на переживания близких взрослых, детей, персонажей сказок и историй.</w:t>
            </w:r>
          </w:p>
        </w:tc>
        <w:tc>
          <w:tcPr>
            <w:tcW w:w="2409" w:type="dxa"/>
            <w:gridSpan w:val="2"/>
          </w:tcPr>
          <w:p w:rsidR="00A34CC2" w:rsidRDefault="00A34CC2" w:rsidP="00A34CC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DA40D1" w:rsidRPr="00A34CC2" w:rsidRDefault="00DA40D1" w:rsidP="00A34CC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4CC2">
              <w:rPr>
                <w:color w:val="000000"/>
                <w:sz w:val="22"/>
                <w:szCs w:val="22"/>
              </w:rPr>
              <w:t>Может определить эмоциональные состояния партнёров т.ч. на иллюстрации.</w:t>
            </w:r>
          </w:p>
          <w:p w:rsidR="00DA40D1" w:rsidRPr="00A34CC2" w:rsidRDefault="00DA40D1" w:rsidP="00A34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A34CC2" w:rsidRDefault="00DA40D1" w:rsidP="00A34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4CC2">
              <w:rPr>
                <w:rFonts w:ascii="Times New Roman" w:hAnsi="Times New Roman" w:cs="Times New Roman"/>
                <w:color w:val="000000"/>
              </w:rPr>
              <w:t>Следит за опрятностью своего внешнего вида.</w:t>
            </w:r>
          </w:p>
          <w:p w:rsidR="00DA40D1" w:rsidRPr="00A34CC2" w:rsidRDefault="00DA40D1" w:rsidP="00A34CC2">
            <w:pPr>
              <w:jc w:val="center"/>
              <w:rPr>
                <w:rFonts w:ascii="Times New Roman" w:hAnsi="Times New Roman" w:cs="Times New Roman"/>
              </w:rPr>
            </w:pPr>
            <w:r w:rsidRPr="00A34CC2">
              <w:rPr>
                <w:rFonts w:ascii="Times New Roman" w:hAnsi="Times New Roman" w:cs="Times New Roman"/>
                <w:color w:val="000000"/>
              </w:rPr>
              <w:t>Не нуждается в помощи взрослого при одевании, раздевании.</w:t>
            </w:r>
          </w:p>
        </w:tc>
        <w:tc>
          <w:tcPr>
            <w:tcW w:w="2410" w:type="dxa"/>
            <w:gridSpan w:val="2"/>
          </w:tcPr>
          <w:p w:rsidR="00A34CC2" w:rsidRDefault="00A34CC2" w:rsidP="00A34CC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A40D1" w:rsidRPr="00A34CC2" w:rsidRDefault="00DA40D1" w:rsidP="00A34CC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4CC2">
              <w:rPr>
                <w:sz w:val="22"/>
                <w:szCs w:val="22"/>
              </w:rPr>
              <w:t>Соблюдает правила поведения на улице и в общественных местах.</w:t>
            </w:r>
          </w:p>
        </w:tc>
      </w:tr>
      <w:tr w:rsidR="00DA40D1" w:rsidTr="00A34CC2">
        <w:tc>
          <w:tcPr>
            <w:tcW w:w="567" w:type="dxa"/>
            <w:vMerge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jc w:val="center"/>
              <w:rPr>
                <w:rFonts w:ascii="Times New Roman" w:hAnsi="Times New Roman" w:cs="Times New Roman"/>
              </w:rPr>
            </w:pPr>
            <w:r w:rsidRPr="00A34CC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DA40D1" w:rsidRPr="00A34CC2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DA40D1" w:rsidRPr="00A34CC2" w:rsidRDefault="00DA40D1" w:rsidP="00B05251">
            <w:pPr>
              <w:jc w:val="center"/>
              <w:rPr>
                <w:rFonts w:ascii="Times New Roman" w:hAnsi="Times New Roman" w:cs="Times New Roman"/>
              </w:rPr>
            </w:pPr>
            <w:r w:rsidRPr="00A34CC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8" w:type="dxa"/>
          </w:tcPr>
          <w:p w:rsidR="00DA40D1" w:rsidRPr="00A34CC2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5" w:type="dxa"/>
          </w:tcPr>
          <w:p w:rsidR="00DA40D1" w:rsidRPr="00A34CC2" w:rsidRDefault="00DA40D1" w:rsidP="00B05251">
            <w:pPr>
              <w:jc w:val="center"/>
              <w:rPr>
                <w:rFonts w:ascii="Times New Roman" w:hAnsi="Times New Roman" w:cs="Times New Roman"/>
              </w:rPr>
            </w:pPr>
            <w:r w:rsidRPr="00A34CC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DA40D1" w:rsidRPr="00A34CC2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8" w:type="dxa"/>
          </w:tcPr>
          <w:p w:rsidR="00DA40D1" w:rsidRPr="00A34CC2" w:rsidRDefault="00DA40D1" w:rsidP="00B05251">
            <w:pPr>
              <w:jc w:val="center"/>
              <w:rPr>
                <w:rFonts w:ascii="Times New Roman" w:hAnsi="Times New Roman" w:cs="Times New Roman"/>
              </w:rPr>
            </w:pPr>
            <w:r w:rsidRPr="00A34CC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7" w:type="dxa"/>
          </w:tcPr>
          <w:p w:rsidR="00DA40D1" w:rsidRPr="00A34CC2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DA40D1" w:rsidRPr="00A34CC2" w:rsidRDefault="00DA40D1" w:rsidP="00B05251">
            <w:pPr>
              <w:jc w:val="center"/>
              <w:rPr>
                <w:rFonts w:ascii="Times New Roman" w:hAnsi="Times New Roman" w:cs="Times New Roman"/>
              </w:rPr>
            </w:pPr>
            <w:r w:rsidRPr="00A34CC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DA40D1" w:rsidRPr="00A34CC2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DA40D1" w:rsidTr="00A34CC2">
        <w:tc>
          <w:tcPr>
            <w:tcW w:w="567" w:type="dxa"/>
          </w:tcPr>
          <w:p w:rsidR="00DA40D1" w:rsidRPr="00A34CC2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Tr="00A34CC2">
        <w:tc>
          <w:tcPr>
            <w:tcW w:w="567" w:type="dxa"/>
          </w:tcPr>
          <w:p w:rsidR="00DA40D1" w:rsidRPr="00A34CC2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Tr="00A34CC2">
        <w:tc>
          <w:tcPr>
            <w:tcW w:w="567" w:type="dxa"/>
          </w:tcPr>
          <w:p w:rsidR="00DA40D1" w:rsidRPr="00A34CC2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Tr="00A34CC2">
        <w:tc>
          <w:tcPr>
            <w:tcW w:w="567" w:type="dxa"/>
          </w:tcPr>
          <w:p w:rsidR="00DA40D1" w:rsidRPr="00A34CC2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Tr="00A34CC2">
        <w:tc>
          <w:tcPr>
            <w:tcW w:w="567" w:type="dxa"/>
          </w:tcPr>
          <w:p w:rsidR="00DA40D1" w:rsidRPr="00A34CC2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Tr="00A34CC2">
        <w:tc>
          <w:tcPr>
            <w:tcW w:w="567" w:type="dxa"/>
          </w:tcPr>
          <w:p w:rsidR="00DA40D1" w:rsidRPr="00A34CC2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Tr="00A34CC2">
        <w:tc>
          <w:tcPr>
            <w:tcW w:w="567" w:type="dxa"/>
          </w:tcPr>
          <w:p w:rsidR="00DA40D1" w:rsidRPr="00A34CC2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Tr="00A34CC2">
        <w:tc>
          <w:tcPr>
            <w:tcW w:w="567" w:type="dxa"/>
          </w:tcPr>
          <w:p w:rsidR="00DA40D1" w:rsidRPr="00A34CC2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Tr="00A34CC2">
        <w:tc>
          <w:tcPr>
            <w:tcW w:w="567" w:type="dxa"/>
          </w:tcPr>
          <w:p w:rsidR="00DA40D1" w:rsidRPr="00A34CC2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Tr="00A34CC2">
        <w:tc>
          <w:tcPr>
            <w:tcW w:w="567" w:type="dxa"/>
          </w:tcPr>
          <w:p w:rsidR="00DA40D1" w:rsidRPr="00A34CC2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Tr="00A34CC2">
        <w:tc>
          <w:tcPr>
            <w:tcW w:w="567" w:type="dxa"/>
          </w:tcPr>
          <w:p w:rsidR="00DA40D1" w:rsidRPr="00A34CC2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Tr="00A34CC2">
        <w:tc>
          <w:tcPr>
            <w:tcW w:w="567" w:type="dxa"/>
          </w:tcPr>
          <w:p w:rsidR="00DA40D1" w:rsidRPr="00A34CC2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Tr="00A34CC2">
        <w:tc>
          <w:tcPr>
            <w:tcW w:w="567" w:type="dxa"/>
          </w:tcPr>
          <w:p w:rsidR="00DA40D1" w:rsidRPr="00A34CC2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Tr="00A34CC2">
        <w:tc>
          <w:tcPr>
            <w:tcW w:w="567" w:type="dxa"/>
          </w:tcPr>
          <w:p w:rsidR="00DA40D1" w:rsidRPr="00A34CC2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Tr="00A34CC2">
        <w:tc>
          <w:tcPr>
            <w:tcW w:w="567" w:type="dxa"/>
          </w:tcPr>
          <w:p w:rsidR="00DA40D1" w:rsidRPr="00A34CC2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Tr="00A34CC2">
        <w:tc>
          <w:tcPr>
            <w:tcW w:w="567" w:type="dxa"/>
          </w:tcPr>
          <w:p w:rsidR="00DA40D1" w:rsidRPr="00A34CC2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Tr="00A34CC2">
        <w:tc>
          <w:tcPr>
            <w:tcW w:w="567" w:type="dxa"/>
          </w:tcPr>
          <w:p w:rsidR="00DA40D1" w:rsidRPr="00A34CC2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Tr="00A34CC2">
        <w:tc>
          <w:tcPr>
            <w:tcW w:w="567" w:type="dxa"/>
          </w:tcPr>
          <w:p w:rsidR="00DA40D1" w:rsidRPr="00A34CC2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Tr="00A34CC2">
        <w:tc>
          <w:tcPr>
            <w:tcW w:w="567" w:type="dxa"/>
          </w:tcPr>
          <w:p w:rsidR="00DA40D1" w:rsidRPr="00A34CC2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Tr="00A34CC2">
        <w:tc>
          <w:tcPr>
            <w:tcW w:w="567" w:type="dxa"/>
          </w:tcPr>
          <w:p w:rsidR="00DA40D1" w:rsidRPr="00A34CC2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Tr="00A34CC2">
        <w:tc>
          <w:tcPr>
            <w:tcW w:w="567" w:type="dxa"/>
          </w:tcPr>
          <w:p w:rsidR="00DA40D1" w:rsidRPr="00A34CC2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Tr="00A34CC2">
        <w:tc>
          <w:tcPr>
            <w:tcW w:w="567" w:type="dxa"/>
          </w:tcPr>
          <w:p w:rsidR="00DA40D1" w:rsidRPr="00A34CC2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Tr="00A34CC2">
        <w:tc>
          <w:tcPr>
            <w:tcW w:w="567" w:type="dxa"/>
          </w:tcPr>
          <w:p w:rsidR="00DA40D1" w:rsidRPr="00A34CC2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Tr="00A34CC2">
        <w:tc>
          <w:tcPr>
            <w:tcW w:w="567" w:type="dxa"/>
          </w:tcPr>
          <w:p w:rsidR="00DA40D1" w:rsidRPr="00A34CC2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1" w:rsidTr="00A34CC2">
        <w:tc>
          <w:tcPr>
            <w:tcW w:w="567" w:type="dxa"/>
          </w:tcPr>
          <w:p w:rsidR="00DA40D1" w:rsidRPr="00A34CC2" w:rsidRDefault="00DA40D1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0D1" w:rsidRPr="00A34CC2" w:rsidRDefault="00DA40D1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0D1" w:rsidRDefault="00DA40D1" w:rsidP="00AB10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A20" w:rsidRPr="000E31EC" w:rsidRDefault="00C65A20" w:rsidP="00C65A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 №82</w:t>
      </w:r>
    </w:p>
    <w:p w:rsidR="00A34CC2" w:rsidRPr="007764EF" w:rsidRDefault="00A34CC2" w:rsidP="00A34C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 Образовательная об</w:t>
      </w:r>
      <w:r w:rsidR="00C65A20">
        <w:rPr>
          <w:rFonts w:ascii="Times New Roman" w:hAnsi="Times New Roman" w:cs="Times New Roman"/>
          <w:b/>
          <w:sz w:val="28"/>
          <w:szCs w:val="28"/>
        </w:rPr>
        <w:t>ласть «Познавательное развитие»</w:t>
      </w:r>
    </w:p>
    <w:tbl>
      <w:tblPr>
        <w:tblStyle w:val="a3"/>
        <w:tblW w:w="15701" w:type="dxa"/>
        <w:tblLayout w:type="fixed"/>
        <w:tblLook w:val="04A0"/>
      </w:tblPr>
      <w:tblGrid>
        <w:gridCol w:w="567"/>
        <w:gridCol w:w="2269"/>
        <w:gridCol w:w="1241"/>
        <w:gridCol w:w="1134"/>
        <w:gridCol w:w="1276"/>
        <w:gridCol w:w="1276"/>
        <w:gridCol w:w="1417"/>
        <w:gridCol w:w="1418"/>
        <w:gridCol w:w="1276"/>
        <w:gridCol w:w="1275"/>
        <w:gridCol w:w="1276"/>
        <w:gridCol w:w="1276"/>
      </w:tblGrid>
      <w:tr w:rsidR="00A34CC2" w:rsidRPr="007764EF" w:rsidTr="00B05251">
        <w:tc>
          <w:tcPr>
            <w:tcW w:w="567" w:type="dxa"/>
            <w:vMerge w:val="restart"/>
          </w:tcPr>
          <w:p w:rsidR="00A34CC2" w:rsidRPr="007764EF" w:rsidRDefault="00A34CC2" w:rsidP="00B05251">
            <w:pPr>
              <w:jc w:val="both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 xml:space="preserve"> </w:t>
            </w:r>
          </w:p>
          <w:p w:rsidR="00A34CC2" w:rsidRPr="007764EF" w:rsidRDefault="00A34CC2" w:rsidP="00B05251">
            <w:pPr>
              <w:jc w:val="both"/>
              <w:rPr>
                <w:rFonts w:ascii="Times New Roman" w:hAnsi="Times New Roman" w:cs="Times New Roman"/>
              </w:rPr>
            </w:pPr>
          </w:p>
          <w:p w:rsidR="00A34CC2" w:rsidRPr="007764EF" w:rsidRDefault="00A34CC2" w:rsidP="00B0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  <w:vMerge w:val="restart"/>
          </w:tcPr>
          <w:p w:rsidR="00A34CC2" w:rsidRDefault="00A34CC2" w:rsidP="00B05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C2" w:rsidRDefault="00A34CC2" w:rsidP="00B05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EF"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12865" w:type="dxa"/>
            <w:gridSpan w:val="10"/>
          </w:tcPr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CC2" w:rsidRPr="007764EF" w:rsidTr="00B05251">
        <w:trPr>
          <w:trHeight w:val="1258"/>
        </w:trPr>
        <w:tc>
          <w:tcPr>
            <w:tcW w:w="567" w:type="dxa"/>
            <w:vMerge/>
          </w:tcPr>
          <w:p w:rsidR="00A34CC2" w:rsidRPr="007764EF" w:rsidRDefault="00A34CC2" w:rsidP="00B05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A34CC2" w:rsidRPr="007764EF" w:rsidRDefault="00A34CC2" w:rsidP="00B05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2"/>
          </w:tcPr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2"/>
          </w:tcPr>
          <w:p w:rsidR="00A34CC2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</w:p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.</w:t>
            </w:r>
          </w:p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A34CC2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</w:p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CC2" w:rsidRPr="007764EF" w:rsidTr="00B05251">
        <w:tc>
          <w:tcPr>
            <w:tcW w:w="567" w:type="dxa"/>
            <w:vMerge/>
          </w:tcPr>
          <w:p w:rsidR="00A34CC2" w:rsidRPr="007764EF" w:rsidRDefault="00A34CC2" w:rsidP="00B05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A34CC2" w:rsidRPr="007764EF" w:rsidRDefault="00A34CC2" w:rsidP="00B05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7" w:type="dxa"/>
          </w:tcPr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8" w:type="dxa"/>
          </w:tcPr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5" w:type="dxa"/>
          </w:tcPr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CC2" w:rsidRDefault="00A34CC2" w:rsidP="00A34CC2">
      <w:pPr>
        <w:rPr>
          <w:rFonts w:ascii="Times New Roman" w:hAnsi="Times New Roman" w:cs="Times New Roman"/>
          <w:b/>
          <w:sz w:val="28"/>
          <w:szCs w:val="28"/>
        </w:rPr>
      </w:pPr>
    </w:p>
    <w:p w:rsidR="00C65A20" w:rsidRPr="000E31EC" w:rsidRDefault="00C65A20" w:rsidP="00C65A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  ОПДО ГБДОУ д/с №82</w:t>
      </w:r>
    </w:p>
    <w:p w:rsidR="00A34CC2" w:rsidRPr="007764EF" w:rsidRDefault="00A34CC2" w:rsidP="00A34C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 Образовательная об</w:t>
      </w:r>
      <w:r w:rsidR="00C65A20">
        <w:rPr>
          <w:rFonts w:ascii="Times New Roman" w:hAnsi="Times New Roman" w:cs="Times New Roman"/>
          <w:b/>
          <w:sz w:val="28"/>
          <w:szCs w:val="28"/>
        </w:rPr>
        <w:t>ласть «Познавательное развитие»</w:t>
      </w:r>
    </w:p>
    <w:tbl>
      <w:tblPr>
        <w:tblStyle w:val="a3"/>
        <w:tblW w:w="15701" w:type="dxa"/>
        <w:tblLayout w:type="fixed"/>
        <w:tblLook w:val="04A0"/>
      </w:tblPr>
      <w:tblGrid>
        <w:gridCol w:w="567"/>
        <w:gridCol w:w="2269"/>
        <w:gridCol w:w="1241"/>
        <w:gridCol w:w="1134"/>
        <w:gridCol w:w="1276"/>
        <w:gridCol w:w="1276"/>
        <w:gridCol w:w="1417"/>
        <w:gridCol w:w="1418"/>
        <w:gridCol w:w="1276"/>
        <w:gridCol w:w="1275"/>
        <w:gridCol w:w="1276"/>
        <w:gridCol w:w="1276"/>
      </w:tblGrid>
      <w:tr w:rsidR="00A34CC2" w:rsidRPr="007764EF" w:rsidTr="00B05251">
        <w:tc>
          <w:tcPr>
            <w:tcW w:w="567" w:type="dxa"/>
            <w:vMerge w:val="restart"/>
          </w:tcPr>
          <w:p w:rsidR="00A34CC2" w:rsidRPr="007764EF" w:rsidRDefault="00A34CC2" w:rsidP="00B05251">
            <w:pPr>
              <w:jc w:val="both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 xml:space="preserve"> </w:t>
            </w:r>
          </w:p>
          <w:p w:rsidR="00A34CC2" w:rsidRPr="007764EF" w:rsidRDefault="00A34CC2" w:rsidP="00B05251">
            <w:pPr>
              <w:jc w:val="both"/>
              <w:rPr>
                <w:rFonts w:ascii="Times New Roman" w:hAnsi="Times New Roman" w:cs="Times New Roman"/>
              </w:rPr>
            </w:pPr>
          </w:p>
          <w:p w:rsidR="00A34CC2" w:rsidRPr="007764EF" w:rsidRDefault="00A34CC2" w:rsidP="00B0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  <w:vMerge w:val="restart"/>
          </w:tcPr>
          <w:p w:rsidR="00A34CC2" w:rsidRDefault="00A34CC2" w:rsidP="00B05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C2" w:rsidRDefault="00A34CC2" w:rsidP="00B05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EF"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12865" w:type="dxa"/>
            <w:gridSpan w:val="10"/>
          </w:tcPr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CC2" w:rsidRPr="007764EF" w:rsidTr="00B05251">
        <w:trPr>
          <w:trHeight w:val="1258"/>
        </w:trPr>
        <w:tc>
          <w:tcPr>
            <w:tcW w:w="567" w:type="dxa"/>
            <w:vMerge/>
          </w:tcPr>
          <w:p w:rsidR="00A34CC2" w:rsidRPr="007764EF" w:rsidRDefault="00A34CC2" w:rsidP="00B05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A34CC2" w:rsidRPr="007764EF" w:rsidRDefault="00A34CC2" w:rsidP="00B05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2"/>
          </w:tcPr>
          <w:p w:rsidR="00A34CC2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</w:p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2"/>
          </w:tcPr>
          <w:p w:rsidR="00A34CC2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</w:p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A34CC2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</w:p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CC2" w:rsidRPr="007764EF" w:rsidTr="00B05251">
        <w:tc>
          <w:tcPr>
            <w:tcW w:w="567" w:type="dxa"/>
            <w:vMerge/>
          </w:tcPr>
          <w:p w:rsidR="00A34CC2" w:rsidRPr="007764EF" w:rsidRDefault="00A34CC2" w:rsidP="00B05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A34CC2" w:rsidRPr="007764EF" w:rsidRDefault="00A34CC2" w:rsidP="00B05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7" w:type="dxa"/>
          </w:tcPr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8" w:type="dxa"/>
          </w:tcPr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5" w:type="dxa"/>
          </w:tcPr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  <w:r w:rsidRPr="007764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A34CC2" w:rsidRPr="007764EF" w:rsidRDefault="00A34CC2" w:rsidP="00B0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C2" w:rsidRPr="007764EF" w:rsidTr="00B05251">
        <w:tc>
          <w:tcPr>
            <w:tcW w:w="567" w:type="dxa"/>
          </w:tcPr>
          <w:p w:rsidR="00A34CC2" w:rsidRPr="008B23E7" w:rsidRDefault="00A34CC2" w:rsidP="00B05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E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9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C2" w:rsidRPr="008B23E7" w:rsidRDefault="00A34CC2" w:rsidP="00B0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CC2" w:rsidRPr="00625DCB" w:rsidRDefault="00A34CC2" w:rsidP="00C65A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34CC2" w:rsidRPr="00625DCB" w:rsidSect="002426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B83" w:rsidRDefault="00993B83" w:rsidP="00F66EB3">
      <w:pPr>
        <w:spacing w:after="0" w:line="240" w:lineRule="auto"/>
      </w:pPr>
      <w:r>
        <w:separator/>
      </w:r>
    </w:p>
  </w:endnote>
  <w:endnote w:type="continuationSeparator" w:id="0">
    <w:p w:rsidR="00993B83" w:rsidRDefault="00993B83" w:rsidP="00F6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B83" w:rsidRDefault="00993B83" w:rsidP="00F66EB3">
      <w:pPr>
        <w:spacing w:after="0" w:line="240" w:lineRule="auto"/>
      </w:pPr>
      <w:r>
        <w:separator/>
      </w:r>
    </w:p>
  </w:footnote>
  <w:footnote w:type="continuationSeparator" w:id="0">
    <w:p w:rsidR="00993B83" w:rsidRDefault="00993B83" w:rsidP="00F66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52C93"/>
    <w:multiLevelType w:val="multilevel"/>
    <w:tmpl w:val="83D04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6528D"/>
    <w:multiLevelType w:val="multilevel"/>
    <w:tmpl w:val="A5BA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B546D"/>
    <w:multiLevelType w:val="multilevel"/>
    <w:tmpl w:val="273A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6E2"/>
    <w:rsid w:val="0006439E"/>
    <w:rsid w:val="00070B5A"/>
    <w:rsid w:val="000D220F"/>
    <w:rsid w:val="000E31EC"/>
    <w:rsid w:val="00127093"/>
    <w:rsid w:val="00135CF9"/>
    <w:rsid w:val="001701E3"/>
    <w:rsid w:val="00192274"/>
    <w:rsid w:val="001B0C48"/>
    <w:rsid w:val="001B1B02"/>
    <w:rsid w:val="001B34AB"/>
    <w:rsid w:val="00217C89"/>
    <w:rsid w:val="00241971"/>
    <w:rsid w:val="002426E2"/>
    <w:rsid w:val="0027537F"/>
    <w:rsid w:val="002927F9"/>
    <w:rsid w:val="002A3103"/>
    <w:rsid w:val="002A73B6"/>
    <w:rsid w:val="002D0D3A"/>
    <w:rsid w:val="004018E8"/>
    <w:rsid w:val="004030AE"/>
    <w:rsid w:val="00466679"/>
    <w:rsid w:val="005B6E07"/>
    <w:rsid w:val="00625DCB"/>
    <w:rsid w:val="00655B7E"/>
    <w:rsid w:val="00683221"/>
    <w:rsid w:val="006D1058"/>
    <w:rsid w:val="0074027A"/>
    <w:rsid w:val="007764EF"/>
    <w:rsid w:val="0080014E"/>
    <w:rsid w:val="008062C1"/>
    <w:rsid w:val="008B23E7"/>
    <w:rsid w:val="008F3E25"/>
    <w:rsid w:val="009200A8"/>
    <w:rsid w:val="00993B83"/>
    <w:rsid w:val="009F5816"/>
    <w:rsid w:val="00A171D6"/>
    <w:rsid w:val="00A24794"/>
    <w:rsid w:val="00A34CC2"/>
    <w:rsid w:val="00A622EA"/>
    <w:rsid w:val="00A811D4"/>
    <w:rsid w:val="00A81F72"/>
    <w:rsid w:val="00AB106E"/>
    <w:rsid w:val="00AF0A83"/>
    <w:rsid w:val="00AF7B1D"/>
    <w:rsid w:val="00B05251"/>
    <w:rsid w:val="00B56725"/>
    <w:rsid w:val="00C0019B"/>
    <w:rsid w:val="00C112F4"/>
    <w:rsid w:val="00C21B20"/>
    <w:rsid w:val="00C51CFC"/>
    <w:rsid w:val="00C65A20"/>
    <w:rsid w:val="00CA08D1"/>
    <w:rsid w:val="00CC39F5"/>
    <w:rsid w:val="00D04504"/>
    <w:rsid w:val="00D33BA0"/>
    <w:rsid w:val="00DA40D1"/>
    <w:rsid w:val="00DE5178"/>
    <w:rsid w:val="00E14FBC"/>
    <w:rsid w:val="00E57423"/>
    <w:rsid w:val="00E91618"/>
    <w:rsid w:val="00E934C0"/>
    <w:rsid w:val="00EA1C73"/>
    <w:rsid w:val="00EB6F0C"/>
    <w:rsid w:val="00EC290B"/>
    <w:rsid w:val="00F66EB3"/>
    <w:rsid w:val="00FF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6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6EB3"/>
  </w:style>
  <w:style w:type="paragraph" w:styleId="a7">
    <w:name w:val="footer"/>
    <w:basedOn w:val="a"/>
    <w:link w:val="a8"/>
    <w:uiPriority w:val="99"/>
    <w:semiHidden/>
    <w:unhideWhenUsed/>
    <w:rsid w:val="00F6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6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5731</Words>
  <Characters>32667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2018-12-11T21:27:00Z</dcterms:created>
  <dcterms:modified xsi:type="dcterms:W3CDTF">2018-12-11T21:27:00Z</dcterms:modified>
</cp:coreProperties>
</file>